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76C9B395">
            <wp:extent cx="2186354" cy="2122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4092" cy="2149217"/>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6183F668" w:rsidR="00EB3836" w:rsidRDefault="00FA2084"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sidRPr="00FA2084">
        <w:rPr>
          <w:rFonts w:ascii="Times New Roman" w:hAnsi="Times New Roman" w:cs="Times New Roman"/>
          <w:b/>
          <w:color w:val="000000"/>
          <w:kern w:val="0"/>
          <w:sz w:val="40"/>
          <w:szCs w:val="40"/>
          <w:lang w:val="ru-RU"/>
        </w:rPr>
        <w:t>14</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5182E56C" w14:textId="77777777" w:rsidR="002725EB" w:rsidRPr="007956ED" w:rsidRDefault="002725EB" w:rsidP="002725EB">
      <w:pPr>
        <w:jc w:val="center"/>
        <w:rPr>
          <w:rStyle w:val="ad"/>
          <w:rFonts w:eastAsia="Calibri"/>
          <w:color w:val="0070C0"/>
          <w:sz w:val="16"/>
          <w:szCs w:val="16"/>
          <w:u w:val="none"/>
          <w:lang w:val="ru-RU"/>
        </w:rPr>
      </w:pPr>
    </w:p>
    <w:p w14:paraId="25A83761" w14:textId="77777777" w:rsidR="002725EB" w:rsidRDefault="002725EB" w:rsidP="002725EB">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5C08783" w14:textId="77777777" w:rsidR="002725EB" w:rsidRDefault="002725EB" w:rsidP="0031658E">
      <w:pPr>
        <w:pStyle w:val="ab"/>
        <w:tabs>
          <w:tab w:val="right" w:pos="10915"/>
        </w:tabs>
        <w:ind w:left="284"/>
        <w:jc w:val="center"/>
        <w:rPr>
          <w:szCs w:val="24"/>
        </w:rPr>
      </w:pPr>
    </w:p>
    <w:p w14:paraId="742C6E42" w14:textId="2172C195" w:rsidR="007956ED" w:rsidRDefault="007956ED" w:rsidP="0031658E">
      <w:pPr>
        <w:pStyle w:val="ab"/>
        <w:tabs>
          <w:tab w:val="right" w:pos="10915"/>
        </w:tabs>
        <w:ind w:left="284"/>
        <w:jc w:val="center"/>
        <w:rPr>
          <w:b/>
          <w:szCs w:val="24"/>
        </w:rPr>
      </w:pPr>
      <w:r w:rsidRPr="007956ED">
        <w:rPr>
          <w:szCs w:val="24"/>
        </w:rPr>
        <w:t>16-рица ИВДИВО-развития ИВО:</w:t>
      </w:r>
      <w:r>
        <w:rPr>
          <w:b/>
          <w:szCs w:val="24"/>
        </w:rPr>
        <w:t xml:space="preserve"> </w:t>
      </w:r>
      <w:r w:rsidR="00FA2084">
        <w:rPr>
          <w:b/>
          <w:szCs w:val="24"/>
        </w:rPr>
        <w:t>Мудрость</w:t>
      </w:r>
      <w:r>
        <w:rPr>
          <w:b/>
          <w:szCs w:val="24"/>
        </w:rPr>
        <w:t xml:space="preserve"> </w:t>
      </w:r>
    </w:p>
    <w:p w14:paraId="5189F71C" w14:textId="77777777" w:rsidR="007956ED" w:rsidRPr="007956ED" w:rsidRDefault="007956ED" w:rsidP="0031658E">
      <w:pPr>
        <w:pStyle w:val="ab"/>
        <w:tabs>
          <w:tab w:val="right" w:pos="10915"/>
        </w:tabs>
        <w:ind w:left="284"/>
        <w:jc w:val="center"/>
        <w:rPr>
          <w:b/>
          <w:sz w:val="16"/>
          <w:szCs w:val="16"/>
        </w:rPr>
      </w:pPr>
    </w:p>
    <w:p w14:paraId="072EB094" w14:textId="4305359F" w:rsidR="002725EB" w:rsidRPr="002725EB" w:rsidRDefault="002725EB" w:rsidP="002725EB">
      <w:pPr>
        <w:pStyle w:val="ab"/>
        <w:tabs>
          <w:tab w:val="right" w:pos="10915"/>
        </w:tabs>
        <w:ind w:left="284"/>
        <w:jc w:val="center"/>
        <w:rPr>
          <w:color w:val="0070C0"/>
          <w:sz w:val="22"/>
          <w:u w:val="single"/>
        </w:rPr>
      </w:pPr>
      <w:r w:rsidRPr="002725EB">
        <w:rPr>
          <w:szCs w:val="24"/>
        </w:rPr>
        <w:t>Совершенные Инструменты ИВО:</w:t>
      </w:r>
    </w:p>
    <w:p w14:paraId="7EC6678B" w14:textId="60B14897" w:rsidR="00231B7F" w:rsidRPr="0096302C" w:rsidRDefault="00231B7F" w:rsidP="0031658E">
      <w:pPr>
        <w:pStyle w:val="ab"/>
        <w:tabs>
          <w:tab w:val="right" w:pos="10915"/>
        </w:tabs>
        <w:ind w:left="284"/>
        <w:jc w:val="center"/>
        <w:rPr>
          <w:b/>
          <w:szCs w:val="24"/>
        </w:rPr>
      </w:pPr>
      <w:r w:rsidRPr="00231B7F">
        <w:rPr>
          <w:b/>
          <w:szCs w:val="24"/>
        </w:rPr>
        <w:t>Совершенн</w:t>
      </w:r>
      <w:r w:rsidR="009C3772">
        <w:rPr>
          <w:b/>
          <w:szCs w:val="24"/>
        </w:rPr>
        <w:t>ая</w:t>
      </w:r>
      <w:r w:rsidRPr="00231B7F">
        <w:rPr>
          <w:b/>
          <w:szCs w:val="24"/>
        </w:rPr>
        <w:t xml:space="preserve"> </w:t>
      </w:r>
      <w:r w:rsidR="009C3772">
        <w:rPr>
          <w:b/>
          <w:szCs w:val="24"/>
        </w:rPr>
        <w:t>Глубина</w:t>
      </w:r>
      <w:r w:rsidR="00F67EC8" w:rsidRPr="0096302C">
        <w:rPr>
          <w:b/>
          <w:szCs w:val="24"/>
        </w:rPr>
        <w:t xml:space="preserve"> </w:t>
      </w:r>
      <w:r w:rsidR="002725EB" w:rsidRPr="0096302C">
        <w:rPr>
          <w:b/>
          <w:szCs w:val="24"/>
        </w:rPr>
        <w:t>(</w:t>
      </w:r>
      <w:r w:rsidR="0096302C" w:rsidRPr="0096302C">
        <w:rPr>
          <w:b/>
          <w:szCs w:val="24"/>
        </w:rPr>
        <w:t>1</w:t>
      </w:r>
      <w:r w:rsidR="009C3772">
        <w:rPr>
          <w:b/>
          <w:szCs w:val="24"/>
        </w:rPr>
        <w:t>4</w:t>
      </w:r>
      <w:r w:rsidR="002725EB" w:rsidRPr="0096302C">
        <w:rPr>
          <w:b/>
          <w:szCs w:val="24"/>
        </w:rPr>
        <w:t>)</w:t>
      </w:r>
      <w:r w:rsidRPr="0096302C">
        <w:rPr>
          <w:b/>
          <w:szCs w:val="24"/>
        </w:rPr>
        <w:t>, Совершенн</w:t>
      </w:r>
      <w:r w:rsidR="00667FF1">
        <w:rPr>
          <w:b/>
          <w:szCs w:val="24"/>
        </w:rPr>
        <w:t>ая</w:t>
      </w:r>
      <w:r w:rsidR="00BE1DF3" w:rsidRPr="0096302C">
        <w:rPr>
          <w:b/>
          <w:szCs w:val="24"/>
        </w:rPr>
        <w:t xml:space="preserve"> </w:t>
      </w:r>
      <w:r w:rsidR="009C3772">
        <w:rPr>
          <w:b/>
          <w:szCs w:val="24"/>
        </w:rPr>
        <w:t>Философия</w:t>
      </w:r>
      <w:r w:rsidR="00BE1DF3" w:rsidRPr="0096302C">
        <w:rPr>
          <w:b/>
          <w:szCs w:val="24"/>
        </w:rPr>
        <w:t xml:space="preserve"> </w:t>
      </w:r>
      <w:r w:rsidR="002725EB" w:rsidRPr="0096302C">
        <w:rPr>
          <w:b/>
          <w:szCs w:val="24"/>
        </w:rPr>
        <w:t>(</w:t>
      </w:r>
      <w:r w:rsidR="009C3772">
        <w:rPr>
          <w:b/>
          <w:szCs w:val="24"/>
        </w:rPr>
        <w:t>30</w:t>
      </w:r>
      <w:r w:rsidR="002725EB" w:rsidRPr="0096302C">
        <w:rPr>
          <w:b/>
          <w:szCs w:val="24"/>
        </w:rPr>
        <w:t>)</w:t>
      </w:r>
      <w:r w:rsidRPr="0096302C">
        <w:rPr>
          <w:b/>
          <w:szCs w:val="24"/>
        </w:rPr>
        <w:t xml:space="preserve">, </w:t>
      </w:r>
    </w:p>
    <w:p w14:paraId="1C7F4698" w14:textId="02832A13" w:rsidR="0064261F" w:rsidRDefault="00231B7F" w:rsidP="0031658E">
      <w:pPr>
        <w:pStyle w:val="ab"/>
        <w:tabs>
          <w:tab w:val="right" w:pos="10915"/>
        </w:tabs>
        <w:ind w:left="284"/>
        <w:jc w:val="center"/>
        <w:rPr>
          <w:b/>
          <w:szCs w:val="24"/>
        </w:rPr>
      </w:pPr>
      <w:r w:rsidRPr="0096302C">
        <w:rPr>
          <w:b/>
          <w:szCs w:val="24"/>
        </w:rPr>
        <w:t>Совершенн</w:t>
      </w:r>
      <w:r w:rsidR="008B64B6" w:rsidRPr="0096302C">
        <w:rPr>
          <w:b/>
          <w:szCs w:val="24"/>
        </w:rPr>
        <w:t>ая</w:t>
      </w:r>
      <w:r w:rsidRPr="0096302C">
        <w:rPr>
          <w:b/>
          <w:szCs w:val="24"/>
        </w:rPr>
        <w:t xml:space="preserve"> </w:t>
      </w:r>
      <w:r w:rsidR="009C3772">
        <w:rPr>
          <w:b/>
          <w:szCs w:val="24"/>
        </w:rPr>
        <w:t>Истинность</w:t>
      </w:r>
      <w:r w:rsidR="00F67EC8" w:rsidRPr="0096302C">
        <w:rPr>
          <w:b/>
          <w:szCs w:val="24"/>
        </w:rPr>
        <w:t xml:space="preserve"> </w:t>
      </w:r>
      <w:r w:rsidR="002725EB" w:rsidRPr="0096302C">
        <w:rPr>
          <w:b/>
          <w:szCs w:val="24"/>
        </w:rPr>
        <w:t>(4</w:t>
      </w:r>
      <w:r w:rsidR="009C3772">
        <w:rPr>
          <w:b/>
          <w:szCs w:val="24"/>
        </w:rPr>
        <w:t>6</w:t>
      </w:r>
      <w:r w:rsidR="002725EB" w:rsidRPr="0096302C">
        <w:rPr>
          <w:b/>
          <w:szCs w:val="24"/>
        </w:rPr>
        <w:t xml:space="preserve">) </w:t>
      </w:r>
      <w:r w:rsidRPr="0096302C">
        <w:rPr>
          <w:b/>
          <w:szCs w:val="24"/>
        </w:rPr>
        <w:t>и Совершенн</w:t>
      </w:r>
      <w:r w:rsidR="009C3772">
        <w:rPr>
          <w:b/>
          <w:szCs w:val="24"/>
        </w:rPr>
        <w:t>ая</w:t>
      </w:r>
      <w:r w:rsidRPr="0096302C">
        <w:rPr>
          <w:b/>
          <w:szCs w:val="24"/>
        </w:rPr>
        <w:t xml:space="preserve"> </w:t>
      </w:r>
      <w:r w:rsidR="009C3772">
        <w:rPr>
          <w:b/>
          <w:szCs w:val="24"/>
        </w:rPr>
        <w:t>Полномочность</w:t>
      </w:r>
      <w:r w:rsidR="00667FF1">
        <w:rPr>
          <w:b/>
          <w:szCs w:val="24"/>
        </w:rPr>
        <w:t xml:space="preserve"> </w:t>
      </w:r>
      <w:r w:rsidR="002725EB" w:rsidRPr="0096302C">
        <w:rPr>
          <w:b/>
          <w:szCs w:val="24"/>
        </w:rPr>
        <w:t>(</w:t>
      </w:r>
      <w:r w:rsidR="005B06C8">
        <w:rPr>
          <w:b/>
          <w:szCs w:val="24"/>
        </w:rPr>
        <w:t>6</w:t>
      </w:r>
      <w:r w:rsidR="009C3772">
        <w:rPr>
          <w:b/>
          <w:szCs w:val="24"/>
        </w:rPr>
        <w:t>2</w:t>
      </w:r>
      <w:r w:rsidR="002725EB" w:rsidRPr="0096302C">
        <w:rPr>
          <w:b/>
          <w:szCs w:val="24"/>
        </w:rPr>
        <w:t>)</w:t>
      </w:r>
    </w:p>
    <w:p w14:paraId="146653FE" w14:textId="76050AA2" w:rsidR="00B73DBE" w:rsidRDefault="00B73DBE" w:rsidP="0031658E">
      <w:pPr>
        <w:pStyle w:val="ab"/>
        <w:tabs>
          <w:tab w:val="right" w:pos="10915"/>
        </w:tabs>
        <w:ind w:left="284"/>
        <w:jc w:val="center"/>
        <w:rPr>
          <w:b/>
          <w:szCs w:val="24"/>
        </w:rPr>
      </w:pPr>
    </w:p>
    <w:p w14:paraId="3A75EC34" w14:textId="06DE0B70" w:rsidR="00B73DBE" w:rsidRPr="0096302C" w:rsidRDefault="00FA2084" w:rsidP="0031658E">
      <w:pPr>
        <w:pStyle w:val="ab"/>
        <w:tabs>
          <w:tab w:val="right" w:pos="10915"/>
        </w:tabs>
        <w:ind w:left="284"/>
        <w:jc w:val="center"/>
        <w:rPr>
          <w:b/>
          <w:szCs w:val="24"/>
        </w:rPr>
      </w:pPr>
      <w:r>
        <w:rPr>
          <w:b/>
          <w:szCs w:val="24"/>
        </w:rPr>
        <w:t>Владыка</w:t>
      </w:r>
    </w:p>
    <w:p w14:paraId="0198A92C" w14:textId="3B379603" w:rsidR="007956ED" w:rsidRDefault="007956ED" w:rsidP="0031658E">
      <w:pPr>
        <w:pStyle w:val="ab"/>
        <w:tabs>
          <w:tab w:val="right" w:pos="10915"/>
        </w:tabs>
        <w:ind w:left="284"/>
        <w:jc w:val="center"/>
        <w:rPr>
          <w:b/>
          <w:sz w:val="16"/>
          <w:szCs w:val="16"/>
        </w:rPr>
      </w:pPr>
    </w:p>
    <w:p w14:paraId="5E82D771" w14:textId="6596695E" w:rsidR="00B73DBE" w:rsidRPr="005B06C8" w:rsidRDefault="00B73DBE" w:rsidP="00B73DBE">
      <w:pPr>
        <w:tabs>
          <w:tab w:val="right" w:pos="10915"/>
        </w:tabs>
        <w:rPr>
          <w:b/>
          <w:sz w:val="16"/>
          <w:szCs w:val="16"/>
          <w:lang w:val="ru-RU"/>
        </w:rPr>
      </w:pP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6C63A1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4536355C" w14:textId="24A28E9E"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B461BBE" w14:textId="08B431BD"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3A5692CB" w14:textId="77777777" w:rsidR="002725EB" w:rsidRPr="00C75660" w:rsidRDefault="002725EB" w:rsidP="00142149">
      <w:pPr>
        <w:suppressAutoHyphens w:val="0"/>
        <w:spacing w:after="0" w:line="240" w:lineRule="auto"/>
        <w:rPr>
          <w:lang w:val="ru-RU"/>
        </w:rPr>
      </w:pPr>
    </w:p>
    <w:p w14:paraId="50BA27B1" w14:textId="5D7C0A00" w:rsidR="0096302C" w:rsidRDefault="0096302C" w:rsidP="00EC192F">
      <w:pPr>
        <w:suppressAutoHyphens w:val="0"/>
        <w:spacing w:after="0" w:line="240" w:lineRule="auto"/>
        <w:jc w:val="center"/>
        <w:rPr>
          <w:rFonts w:ascii="Times New Roman" w:hAnsi="Times New Roman" w:cs="Times New Roman"/>
          <w:sz w:val="24"/>
          <w:szCs w:val="24"/>
          <w:lang w:val="ru-RU"/>
        </w:rPr>
      </w:pPr>
    </w:p>
    <w:p w14:paraId="7A98849A" w14:textId="3037C93B" w:rsidR="00FB18E4" w:rsidRDefault="00FB18E4" w:rsidP="00EC192F">
      <w:pPr>
        <w:suppressAutoHyphens w:val="0"/>
        <w:spacing w:after="0" w:line="240" w:lineRule="auto"/>
        <w:jc w:val="center"/>
        <w:rPr>
          <w:rFonts w:ascii="Times New Roman" w:hAnsi="Times New Roman" w:cs="Times New Roman"/>
          <w:sz w:val="24"/>
          <w:szCs w:val="24"/>
          <w:lang w:val="ru-RU"/>
        </w:rPr>
      </w:pPr>
    </w:p>
    <w:p w14:paraId="672FADA7" w14:textId="77777777" w:rsidR="00FB18E4" w:rsidRDefault="00FB18E4" w:rsidP="00EC192F">
      <w:pPr>
        <w:suppressAutoHyphens w:val="0"/>
        <w:spacing w:after="0" w:line="240" w:lineRule="auto"/>
        <w:jc w:val="center"/>
        <w:rPr>
          <w:rFonts w:ascii="Times New Roman" w:hAnsi="Times New Roman" w:cs="Times New Roman"/>
          <w:sz w:val="24"/>
          <w:szCs w:val="24"/>
          <w:lang w:val="ru-RU"/>
        </w:rPr>
      </w:pPr>
    </w:p>
    <w:p w14:paraId="38F8566C" w14:textId="5D126055" w:rsidR="00EC192F" w:rsidRDefault="00451D5A"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2</w:t>
      </w:r>
      <w:r w:rsidR="00FA2084">
        <w:rPr>
          <w:rFonts w:ascii="Times New Roman" w:hAnsi="Times New Roman" w:cs="Times New Roman"/>
          <w:sz w:val="24"/>
          <w:szCs w:val="24"/>
          <w:lang w:val="ru-RU"/>
        </w:rPr>
        <w:t>2</w:t>
      </w:r>
      <w:r w:rsidRPr="008B577F">
        <w:rPr>
          <w:rFonts w:ascii="Times New Roman" w:hAnsi="Times New Roman" w:cs="Times New Roman"/>
          <w:sz w:val="24"/>
          <w:szCs w:val="24"/>
          <w:lang w:val="ru-RU"/>
        </w:rPr>
        <w:t>-2</w:t>
      </w:r>
      <w:r w:rsidR="00FA2084">
        <w:rPr>
          <w:rFonts w:ascii="Times New Roman" w:hAnsi="Times New Roman" w:cs="Times New Roman"/>
          <w:sz w:val="24"/>
          <w:szCs w:val="24"/>
          <w:lang w:val="ru-RU"/>
        </w:rPr>
        <w:t>3</w:t>
      </w:r>
      <w:r w:rsidR="00E127F7" w:rsidRPr="008B577F">
        <w:rPr>
          <w:rFonts w:ascii="Times New Roman" w:hAnsi="Times New Roman" w:cs="Times New Roman"/>
          <w:sz w:val="24"/>
          <w:szCs w:val="24"/>
          <w:lang w:val="ru-RU"/>
        </w:rPr>
        <w:t xml:space="preserve"> </w:t>
      </w:r>
      <w:r w:rsidR="00FA2084">
        <w:rPr>
          <w:rFonts w:ascii="Times New Roman" w:hAnsi="Times New Roman" w:cs="Times New Roman"/>
          <w:sz w:val="24"/>
          <w:szCs w:val="24"/>
          <w:lang w:val="ru-RU"/>
        </w:rPr>
        <w:t>апреля</w:t>
      </w:r>
      <w:r w:rsidR="00E127F7" w:rsidRPr="008B577F">
        <w:rPr>
          <w:rFonts w:ascii="Times New Roman" w:hAnsi="Times New Roman" w:cs="Times New Roman"/>
          <w:sz w:val="24"/>
          <w:szCs w:val="24"/>
          <w:lang w:val="ru-RU"/>
        </w:rPr>
        <w:t xml:space="preserve"> </w:t>
      </w:r>
      <w:r w:rsidR="00380A58" w:rsidRPr="008B577F">
        <w:rPr>
          <w:rFonts w:ascii="Times New Roman" w:hAnsi="Times New Roman" w:cs="Times New Roman"/>
          <w:sz w:val="24"/>
          <w:szCs w:val="24"/>
          <w:lang w:val="ru-RU"/>
        </w:rPr>
        <w:t>202</w:t>
      </w:r>
      <w:r w:rsidR="00B73DBE">
        <w:rPr>
          <w:rFonts w:ascii="Times New Roman" w:hAnsi="Times New Roman" w:cs="Times New Roman"/>
          <w:sz w:val="24"/>
          <w:szCs w:val="24"/>
          <w:lang w:val="ru-RU"/>
        </w:rPr>
        <w:t>3</w:t>
      </w:r>
      <w:r w:rsidR="00380A58" w:rsidRPr="008B577F">
        <w:rPr>
          <w:rFonts w:ascii="Times New Roman" w:hAnsi="Times New Roman" w:cs="Times New Roman"/>
          <w:sz w:val="24"/>
          <w:szCs w:val="24"/>
          <w:lang w:val="ru-RU"/>
        </w:rPr>
        <w:t xml:space="preserve"> г</w:t>
      </w:r>
      <w:r w:rsidR="00E127F7" w:rsidRPr="008B577F">
        <w:rPr>
          <w:rFonts w:ascii="Times New Roman" w:hAnsi="Times New Roman" w:cs="Times New Roman"/>
          <w:sz w:val="24"/>
          <w:szCs w:val="24"/>
          <w:lang w:val="ru-RU"/>
        </w:rPr>
        <w:t>ода</w:t>
      </w:r>
    </w:p>
    <w:p w14:paraId="71400284" w14:textId="5C5A99A7" w:rsidR="00B322F3" w:rsidRDefault="00B322F3"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Томск</w:t>
      </w:r>
    </w:p>
    <w:p w14:paraId="1AC573A3" w14:textId="77777777" w:rsidR="00EC192F" w:rsidRPr="008B577F" w:rsidRDefault="00EC192F" w:rsidP="00EC192F">
      <w:pPr>
        <w:suppressAutoHyphens w:val="0"/>
        <w:spacing w:after="0" w:line="240" w:lineRule="auto"/>
        <w:jc w:val="center"/>
        <w:rPr>
          <w:rFonts w:ascii="Times New Roman" w:hAnsi="Times New Roman" w:cs="Times New Roman"/>
          <w:sz w:val="24"/>
          <w:szCs w:val="24"/>
          <w:lang w:val="ru-RU"/>
        </w:rPr>
      </w:pPr>
    </w:p>
    <w:p w14:paraId="0FD104F8"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b/>
          <w:sz w:val="24"/>
          <w:szCs w:val="24"/>
          <w:lang w:val="ru-RU"/>
        </w:rPr>
        <w:t>Подразделение</w:t>
      </w:r>
      <w:r w:rsidRPr="00EC192F">
        <w:rPr>
          <w:rFonts w:ascii="Times New Roman" w:hAnsi="Times New Roman" w:cs="Times New Roman"/>
          <w:sz w:val="24"/>
          <w:szCs w:val="24"/>
          <w:lang w:val="ru-RU"/>
        </w:rPr>
        <w:t xml:space="preserve"> </w:t>
      </w:r>
      <w:r w:rsidRPr="00EC192F">
        <w:rPr>
          <w:rFonts w:ascii="Times New Roman" w:hAnsi="Times New Roman" w:cs="Times New Roman"/>
          <w:b/>
          <w:sz w:val="24"/>
          <w:szCs w:val="24"/>
          <w:lang w:val="ru-RU"/>
        </w:rPr>
        <w:t>ИВДИВО Томск</w:t>
      </w:r>
    </w:p>
    <w:p w14:paraId="18C3C61C" w14:textId="6D10D044" w:rsidR="00D3263E" w:rsidRDefault="005A0911" w:rsidP="009E2CF9">
      <w:pPr>
        <w:pStyle w:val="21"/>
        <w:ind w:firstLine="0"/>
        <w:jc w:val="center"/>
        <w:rPr>
          <w:color w:val="1F497D"/>
          <w:szCs w:val="24"/>
        </w:rPr>
      </w:pPr>
      <w:r w:rsidRPr="005A0911">
        <w:rPr>
          <w:b/>
          <w:color w:val="auto"/>
          <w:kern w:val="1"/>
          <w:szCs w:val="24"/>
        </w:rPr>
        <w:t>ИВДИВО Томск 4.951.760.157.141.521.099.596.496.772 пра-ивдиво-</w:t>
      </w:r>
      <w:proofErr w:type="spellStart"/>
      <w:r w:rsidRPr="005A0911">
        <w:rPr>
          <w:b/>
          <w:color w:val="auto"/>
          <w:kern w:val="1"/>
          <w:szCs w:val="24"/>
        </w:rPr>
        <w:t>октаво</w:t>
      </w:r>
      <w:proofErr w:type="spellEnd"/>
      <w:r w:rsidRPr="005A0911">
        <w:rPr>
          <w:b/>
          <w:color w:val="auto"/>
          <w:kern w:val="1"/>
          <w:szCs w:val="24"/>
        </w:rPr>
        <w:t>-реальностей Фа-ИВДИВО Октавы 19.807.040.628.566.084.398.385.987.520 высокой пра-ивдиво-</w:t>
      </w:r>
      <w:proofErr w:type="spellStart"/>
      <w:r w:rsidRPr="005A0911">
        <w:rPr>
          <w:b/>
          <w:color w:val="auto"/>
          <w:kern w:val="1"/>
          <w:szCs w:val="24"/>
        </w:rPr>
        <w:t>октаво</w:t>
      </w:r>
      <w:proofErr w:type="spellEnd"/>
      <w:r w:rsidRPr="005A0911">
        <w:rPr>
          <w:b/>
          <w:color w:val="auto"/>
          <w:kern w:val="1"/>
          <w:szCs w:val="24"/>
        </w:rPr>
        <w:t>-реальности Соль-ИВДИВО Октавы</w:t>
      </w:r>
    </w:p>
    <w:p w14:paraId="2933A192" w14:textId="5414E7A7" w:rsidR="00D3263E" w:rsidRDefault="00D3263E" w:rsidP="009E2CF9">
      <w:pPr>
        <w:pStyle w:val="21"/>
        <w:ind w:firstLine="0"/>
        <w:jc w:val="center"/>
        <w:rPr>
          <w:color w:val="1F497D"/>
          <w:szCs w:val="24"/>
        </w:rPr>
      </w:pPr>
    </w:p>
    <w:p w14:paraId="3CA3C5AE" w14:textId="3533386C" w:rsidR="002E2A31" w:rsidRDefault="002E2A31" w:rsidP="009E2CF9">
      <w:pPr>
        <w:pStyle w:val="21"/>
        <w:ind w:firstLine="0"/>
        <w:jc w:val="center"/>
        <w:rPr>
          <w:color w:val="1F497D"/>
          <w:szCs w:val="24"/>
        </w:rPr>
      </w:pPr>
    </w:p>
    <w:sdt>
      <w:sdtPr>
        <w:rPr>
          <w:rFonts w:ascii="Calibri" w:eastAsia="Calibri" w:hAnsi="Calibri" w:cs="font277"/>
          <w:color w:val="auto"/>
          <w:kern w:val="1"/>
          <w:sz w:val="22"/>
          <w:szCs w:val="22"/>
          <w:lang w:val="en-US" w:eastAsia="en-US"/>
        </w:rPr>
        <w:id w:val="1187945312"/>
        <w:docPartObj>
          <w:docPartGallery w:val="Table of Contents"/>
          <w:docPartUnique/>
        </w:docPartObj>
      </w:sdtPr>
      <w:sdtEndPr>
        <w:rPr>
          <w:b/>
          <w:bCs/>
        </w:rPr>
      </w:sdtEndPr>
      <w:sdtContent>
        <w:p w14:paraId="17BB95D4" w14:textId="58685AB9" w:rsidR="002E2A31" w:rsidRDefault="002E2A31">
          <w:pPr>
            <w:pStyle w:val="af4"/>
          </w:pPr>
          <w:r>
            <w:t>Содержание</w:t>
          </w:r>
        </w:p>
        <w:p w14:paraId="2C5927CA" w14:textId="77777777" w:rsidR="002E2A31" w:rsidRPr="002E2A31" w:rsidRDefault="002E2A31" w:rsidP="002E2A31">
          <w:pPr>
            <w:rPr>
              <w:rFonts w:ascii="Times New Roman" w:hAnsi="Times New Roman" w:cs="Times New Roman"/>
              <w:sz w:val="24"/>
              <w:szCs w:val="24"/>
              <w:lang w:val="ru-RU" w:eastAsia="ru-RU"/>
            </w:rPr>
          </w:pPr>
        </w:p>
        <w:p w14:paraId="31822B26" w14:textId="3D736618" w:rsidR="003F3F91" w:rsidRDefault="002E2A31">
          <w:pPr>
            <w:pStyle w:val="14"/>
            <w:tabs>
              <w:tab w:val="right" w:leader="dot" w:pos="10055"/>
            </w:tabs>
            <w:rPr>
              <w:rFonts w:asciiTheme="minorHAnsi" w:eastAsiaTheme="minorEastAsia" w:hAnsiTheme="minorHAnsi" w:cstheme="minorBidi"/>
              <w:noProof/>
              <w:kern w:val="0"/>
              <w:lang w:val="ru-RU" w:eastAsia="ru-RU"/>
            </w:rPr>
          </w:pPr>
          <w:r w:rsidRPr="002E2A31">
            <w:rPr>
              <w:rFonts w:ascii="Times New Roman" w:hAnsi="Times New Roman" w:cs="Times New Roman"/>
              <w:sz w:val="24"/>
              <w:szCs w:val="24"/>
            </w:rPr>
            <w:fldChar w:fldCharType="begin"/>
          </w:r>
          <w:r w:rsidRPr="002E2A31">
            <w:rPr>
              <w:rFonts w:ascii="Times New Roman" w:hAnsi="Times New Roman" w:cs="Times New Roman"/>
              <w:sz w:val="24"/>
              <w:szCs w:val="24"/>
            </w:rPr>
            <w:instrText xml:space="preserve"> TOC \o "1-3" \h \z \u </w:instrText>
          </w:r>
          <w:r w:rsidRPr="002E2A31">
            <w:rPr>
              <w:rFonts w:ascii="Times New Roman" w:hAnsi="Times New Roman" w:cs="Times New Roman"/>
              <w:sz w:val="24"/>
              <w:szCs w:val="24"/>
            </w:rPr>
            <w:fldChar w:fldCharType="separate"/>
          </w:r>
          <w:hyperlink w:anchor="_Toc134609713" w:history="1">
            <w:r w:rsidR="003F3F91" w:rsidRPr="00A9110C">
              <w:rPr>
                <w:rStyle w:val="af7"/>
                <w:rFonts w:ascii="Times New Roman" w:hAnsi="Times New Roman"/>
                <w:iCs/>
                <w:noProof/>
                <w:lang w:val="ru-RU"/>
              </w:rPr>
              <w:t>1 День 1 Часть</w:t>
            </w:r>
            <w:r w:rsidR="003F3F91">
              <w:rPr>
                <w:noProof/>
                <w:webHidden/>
              </w:rPr>
              <w:tab/>
            </w:r>
            <w:r w:rsidR="003F3F91">
              <w:rPr>
                <w:noProof/>
                <w:webHidden/>
              </w:rPr>
              <w:fldChar w:fldCharType="begin"/>
            </w:r>
            <w:r w:rsidR="003F3F91">
              <w:rPr>
                <w:noProof/>
                <w:webHidden/>
              </w:rPr>
              <w:instrText xml:space="preserve"> PAGEREF _Toc134609713 \h </w:instrText>
            </w:r>
            <w:r w:rsidR="003F3F91">
              <w:rPr>
                <w:noProof/>
                <w:webHidden/>
              </w:rPr>
            </w:r>
            <w:r w:rsidR="003F3F91">
              <w:rPr>
                <w:noProof/>
                <w:webHidden/>
              </w:rPr>
              <w:fldChar w:fldCharType="separate"/>
            </w:r>
            <w:r w:rsidR="003F3F91">
              <w:rPr>
                <w:noProof/>
                <w:webHidden/>
              </w:rPr>
              <w:t>3</w:t>
            </w:r>
            <w:r w:rsidR="003F3F91">
              <w:rPr>
                <w:noProof/>
                <w:webHidden/>
              </w:rPr>
              <w:fldChar w:fldCharType="end"/>
            </w:r>
          </w:hyperlink>
        </w:p>
        <w:p w14:paraId="69BE20AD" w14:textId="30903AA8" w:rsidR="003F3F91" w:rsidRDefault="004C3570">
          <w:pPr>
            <w:pStyle w:val="14"/>
            <w:tabs>
              <w:tab w:val="right" w:leader="dot" w:pos="10055"/>
            </w:tabs>
            <w:rPr>
              <w:rFonts w:asciiTheme="minorHAnsi" w:eastAsiaTheme="minorEastAsia" w:hAnsiTheme="minorHAnsi" w:cstheme="minorBidi"/>
              <w:noProof/>
              <w:kern w:val="0"/>
              <w:lang w:val="ru-RU" w:eastAsia="ru-RU"/>
            </w:rPr>
          </w:pPr>
          <w:hyperlink w:anchor="_Toc134609714" w:history="1">
            <w:r w:rsidR="003F3F91" w:rsidRPr="00A9110C">
              <w:rPr>
                <w:rStyle w:val="af7"/>
                <w:rFonts w:ascii="Times New Roman" w:hAnsi="Times New Roman"/>
                <w:noProof/>
                <w:lang w:val="ru-RU"/>
              </w:rPr>
              <w:t>1 День 2 Часть</w:t>
            </w:r>
            <w:r w:rsidR="003F3F91">
              <w:rPr>
                <w:noProof/>
                <w:webHidden/>
              </w:rPr>
              <w:tab/>
            </w:r>
            <w:r w:rsidR="00664404">
              <w:rPr>
                <w:noProof/>
                <w:webHidden/>
                <w:lang w:val="ru-RU"/>
              </w:rPr>
              <w:t>21</w:t>
            </w:r>
          </w:hyperlink>
        </w:p>
        <w:p w14:paraId="3DF87ED0" w14:textId="320AC91C" w:rsidR="003F3F91" w:rsidRDefault="004C3570">
          <w:pPr>
            <w:pStyle w:val="14"/>
            <w:tabs>
              <w:tab w:val="right" w:leader="dot" w:pos="10055"/>
            </w:tabs>
            <w:rPr>
              <w:noProof/>
            </w:rPr>
          </w:pPr>
          <w:hyperlink w:anchor="_Toc134609715" w:history="1">
            <w:r w:rsidR="003F3F91" w:rsidRPr="00A9110C">
              <w:rPr>
                <w:rStyle w:val="af7"/>
                <w:rFonts w:ascii="Times New Roman" w:hAnsi="Times New Roman"/>
                <w:noProof/>
                <w:lang w:val="ru-RU"/>
              </w:rPr>
              <w:t>2 День 1 Часть</w:t>
            </w:r>
            <w:r w:rsidR="003F3F91">
              <w:rPr>
                <w:noProof/>
                <w:webHidden/>
              </w:rPr>
              <w:tab/>
            </w:r>
            <w:r w:rsidR="001E51A8">
              <w:rPr>
                <w:noProof/>
                <w:webHidden/>
                <w:lang w:val="ru-RU"/>
              </w:rPr>
              <w:t>27</w:t>
            </w:r>
          </w:hyperlink>
        </w:p>
        <w:p w14:paraId="72547856" w14:textId="19810994" w:rsidR="00821395" w:rsidRPr="00821395" w:rsidRDefault="00480F79" w:rsidP="00821395">
          <w:pPr>
            <w:rPr>
              <w:lang w:val="ru-RU"/>
            </w:rPr>
          </w:pPr>
          <w:r>
            <w:rPr>
              <w:rFonts w:ascii="Times New Roman" w:hAnsi="Times New Roman" w:cs="Times New Roman"/>
              <w:lang w:val="ru-RU"/>
            </w:rPr>
            <w:t>2 День 2 Часть</w:t>
          </w:r>
          <w:r w:rsidR="00821395" w:rsidRPr="00480F79">
            <w:rPr>
              <w:rFonts w:ascii="Times New Roman" w:hAnsi="Times New Roman" w:cs="Times New Roman"/>
              <w:lang w:val="ru-RU"/>
            </w:rPr>
            <w:t>…………………………………………………………………………………</w:t>
          </w:r>
          <w:r w:rsidR="00821395">
            <w:rPr>
              <w:lang w:val="ru-RU"/>
            </w:rPr>
            <w:t>………………………</w:t>
          </w:r>
          <w:r w:rsidR="001E51A8">
            <w:rPr>
              <w:lang w:val="ru-RU"/>
            </w:rPr>
            <w:t>…..31</w:t>
          </w:r>
        </w:p>
        <w:p w14:paraId="126FB5E4" w14:textId="0CF86D34" w:rsidR="002E2A31" w:rsidRDefault="002E2A31">
          <w:r w:rsidRPr="002E2A31">
            <w:rPr>
              <w:rFonts w:ascii="Times New Roman" w:hAnsi="Times New Roman" w:cs="Times New Roman"/>
              <w:b/>
              <w:bCs/>
              <w:sz w:val="24"/>
              <w:szCs w:val="24"/>
            </w:rPr>
            <w:fldChar w:fldCharType="end"/>
          </w:r>
        </w:p>
      </w:sdtContent>
    </w:sdt>
    <w:p w14:paraId="699D06D7" w14:textId="0D925E6C" w:rsidR="00907274" w:rsidRDefault="00907274" w:rsidP="009E2CF9">
      <w:pPr>
        <w:pStyle w:val="21"/>
        <w:ind w:firstLine="0"/>
        <w:jc w:val="center"/>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0532CB7C" w14:textId="77777777" w:rsidR="002E2A31" w:rsidRDefault="002E2A31" w:rsidP="00201B12">
      <w:pPr>
        <w:pStyle w:val="21"/>
        <w:ind w:firstLine="0"/>
        <w:jc w:val="right"/>
        <w:rPr>
          <w:color w:val="auto"/>
          <w:szCs w:val="24"/>
        </w:rPr>
      </w:pPr>
    </w:p>
    <w:p w14:paraId="707605CD" w14:textId="77777777" w:rsidR="002E2A31" w:rsidRDefault="002E2A31" w:rsidP="00201B12">
      <w:pPr>
        <w:pStyle w:val="21"/>
        <w:ind w:firstLine="0"/>
        <w:jc w:val="right"/>
        <w:rPr>
          <w:color w:val="auto"/>
          <w:szCs w:val="24"/>
        </w:rPr>
      </w:pPr>
    </w:p>
    <w:p w14:paraId="1CFDFD27" w14:textId="77777777" w:rsidR="002E2A31" w:rsidRDefault="002E2A31" w:rsidP="00201B12">
      <w:pPr>
        <w:pStyle w:val="21"/>
        <w:ind w:firstLine="0"/>
        <w:jc w:val="right"/>
        <w:rPr>
          <w:color w:val="auto"/>
          <w:szCs w:val="24"/>
        </w:rPr>
      </w:pPr>
    </w:p>
    <w:p w14:paraId="134F1E9D" w14:textId="77777777" w:rsidR="002E2A31" w:rsidRDefault="002E2A31" w:rsidP="00201B12">
      <w:pPr>
        <w:pStyle w:val="21"/>
        <w:ind w:firstLine="0"/>
        <w:jc w:val="right"/>
        <w:rPr>
          <w:color w:val="auto"/>
          <w:szCs w:val="24"/>
        </w:rPr>
      </w:pPr>
    </w:p>
    <w:p w14:paraId="7DB1BE6F" w14:textId="77777777" w:rsidR="002E2A31" w:rsidRDefault="002E2A31" w:rsidP="00201B12">
      <w:pPr>
        <w:pStyle w:val="21"/>
        <w:ind w:firstLine="0"/>
        <w:jc w:val="right"/>
        <w:rPr>
          <w:color w:val="auto"/>
          <w:szCs w:val="24"/>
        </w:rPr>
      </w:pPr>
    </w:p>
    <w:p w14:paraId="690E8E18" w14:textId="77777777" w:rsidR="002E2A31" w:rsidRDefault="002E2A31" w:rsidP="00201B12">
      <w:pPr>
        <w:pStyle w:val="21"/>
        <w:ind w:firstLine="0"/>
        <w:jc w:val="right"/>
        <w:rPr>
          <w:color w:val="auto"/>
          <w:szCs w:val="24"/>
        </w:rPr>
      </w:pPr>
    </w:p>
    <w:p w14:paraId="31448D3E" w14:textId="77777777" w:rsidR="002E2A31" w:rsidRDefault="002E2A31" w:rsidP="00201B12">
      <w:pPr>
        <w:pStyle w:val="21"/>
        <w:ind w:firstLine="0"/>
        <w:jc w:val="right"/>
        <w:rPr>
          <w:color w:val="auto"/>
          <w:szCs w:val="24"/>
        </w:rPr>
      </w:pPr>
    </w:p>
    <w:p w14:paraId="2A42CADC" w14:textId="77777777" w:rsidR="002E2A31" w:rsidRDefault="002E2A31" w:rsidP="00201B12">
      <w:pPr>
        <w:pStyle w:val="21"/>
        <w:ind w:firstLine="0"/>
        <w:jc w:val="right"/>
        <w:rPr>
          <w:color w:val="auto"/>
          <w:szCs w:val="24"/>
        </w:rPr>
      </w:pPr>
    </w:p>
    <w:p w14:paraId="31243E26" w14:textId="77777777" w:rsidR="002E2A31" w:rsidRDefault="002E2A31" w:rsidP="00201B12">
      <w:pPr>
        <w:pStyle w:val="21"/>
        <w:ind w:firstLine="0"/>
        <w:jc w:val="right"/>
        <w:rPr>
          <w:color w:val="auto"/>
          <w:szCs w:val="24"/>
        </w:rPr>
      </w:pPr>
    </w:p>
    <w:p w14:paraId="720A4DA9" w14:textId="77777777" w:rsidR="002E2A31" w:rsidRDefault="002E2A31" w:rsidP="00201B12">
      <w:pPr>
        <w:pStyle w:val="21"/>
        <w:ind w:firstLine="0"/>
        <w:jc w:val="right"/>
        <w:rPr>
          <w:color w:val="auto"/>
          <w:szCs w:val="24"/>
        </w:rPr>
      </w:pPr>
    </w:p>
    <w:p w14:paraId="62175AA6" w14:textId="77777777" w:rsidR="002E2A31" w:rsidRDefault="002E2A31" w:rsidP="00201B12">
      <w:pPr>
        <w:pStyle w:val="21"/>
        <w:ind w:firstLine="0"/>
        <w:jc w:val="right"/>
        <w:rPr>
          <w:color w:val="auto"/>
          <w:szCs w:val="24"/>
        </w:rPr>
      </w:pPr>
    </w:p>
    <w:p w14:paraId="6E01740B" w14:textId="77777777" w:rsidR="002E2A31" w:rsidRDefault="002E2A31" w:rsidP="00201B12">
      <w:pPr>
        <w:pStyle w:val="21"/>
        <w:ind w:firstLine="0"/>
        <w:jc w:val="right"/>
        <w:rPr>
          <w:color w:val="auto"/>
          <w:szCs w:val="24"/>
        </w:rPr>
      </w:pPr>
    </w:p>
    <w:p w14:paraId="06951DEC" w14:textId="524AAE00" w:rsidR="00201B12" w:rsidRDefault="002E2A31" w:rsidP="00201B12">
      <w:pPr>
        <w:pStyle w:val="21"/>
        <w:ind w:firstLine="0"/>
        <w:jc w:val="right"/>
        <w:rPr>
          <w:color w:val="auto"/>
          <w:szCs w:val="24"/>
        </w:rPr>
      </w:pPr>
      <w:r>
        <w:rPr>
          <w:color w:val="auto"/>
          <w:szCs w:val="24"/>
        </w:rPr>
        <w:br w:type="column"/>
      </w:r>
      <w:r w:rsidR="00375144" w:rsidRPr="00AB5FC9">
        <w:rPr>
          <w:color w:val="auto"/>
          <w:szCs w:val="24"/>
        </w:rPr>
        <w:lastRenderedPageBreak/>
        <w:t>Принять в обращение синтез-архетипически.</w:t>
      </w:r>
    </w:p>
    <w:p w14:paraId="71EB9840" w14:textId="77777777" w:rsidR="005B06C8" w:rsidRDefault="005B06C8" w:rsidP="00201B12">
      <w:pPr>
        <w:pStyle w:val="21"/>
        <w:ind w:firstLine="0"/>
        <w:jc w:val="right"/>
        <w:rPr>
          <w:color w:val="auto"/>
          <w:szCs w:val="24"/>
        </w:rPr>
      </w:pPr>
    </w:p>
    <w:p w14:paraId="1139CB9F" w14:textId="6F71512F" w:rsidR="00AB5FC9" w:rsidRDefault="00AB5FC9" w:rsidP="00201B12">
      <w:pPr>
        <w:pStyle w:val="21"/>
        <w:ind w:firstLine="0"/>
        <w:jc w:val="right"/>
        <w:rPr>
          <w:color w:val="auto"/>
          <w:szCs w:val="24"/>
        </w:rPr>
      </w:pPr>
      <w:r w:rsidRPr="00AB5FC9">
        <w:rPr>
          <w:color w:val="auto"/>
          <w:szCs w:val="24"/>
        </w:rPr>
        <w:t>Утверждаю. КХ</w:t>
      </w:r>
      <w:r w:rsidR="00201B12">
        <w:rPr>
          <w:color w:val="auto"/>
          <w:szCs w:val="24"/>
        </w:rPr>
        <w:t xml:space="preserve">. </w:t>
      </w:r>
      <w:r w:rsidR="009F7492">
        <w:rPr>
          <w:color w:val="auto"/>
          <w:szCs w:val="24"/>
        </w:rPr>
        <w:t>25</w:t>
      </w:r>
      <w:r w:rsidR="00DA5AE0">
        <w:rPr>
          <w:color w:val="auto"/>
          <w:szCs w:val="24"/>
        </w:rPr>
        <w:t>0</w:t>
      </w:r>
      <w:r w:rsidR="00FA2084">
        <w:rPr>
          <w:color w:val="auto"/>
          <w:szCs w:val="24"/>
        </w:rPr>
        <w:t>5</w:t>
      </w:r>
      <w:r w:rsidRPr="00AB5FC9">
        <w:rPr>
          <w:color w:val="auto"/>
          <w:szCs w:val="24"/>
        </w:rPr>
        <w:t>202</w:t>
      </w:r>
      <w:r w:rsidR="00DA5AE0">
        <w:rPr>
          <w:color w:val="auto"/>
          <w:szCs w:val="24"/>
        </w:rPr>
        <w:t>3</w:t>
      </w:r>
    </w:p>
    <w:p w14:paraId="2303B5D8" w14:textId="07B53CDE" w:rsidR="005B06C8" w:rsidRDefault="005B06C8" w:rsidP="00201B12">
      <w:pPr>
        <w:pStyle w:val="21"/>
        <w:ind w:firstLine="0"/>
        <w:jc w:val="right"/>
        <w:rPr>
          <w:color w:val="auto"/>
          <w:szCs w:val="24"/>
        </w:rPr>
      </w:pPr>
    </w:p>
    <w:p w14:paraId="4EECBEF4" w14:textId="2167AB03" w:rsidR="005B06C8" w:rsidRPr="00AB5FC9" w:rsidRDefault="005B06C8" w:rsidP="00201B12">
      <w:pPr>
        <w:pStyle w:val="21"/>
        <w:ind w:firstLine="0"/>
        <w:jc w:val="right"/>
        <w:rPr>
          <w:color w:val="auto"/>
          <w:szCs w:val="24"/>
        </w:rPr>
      </w:pPr>
      <w:r w:rsidRPr="005B06C8">
        <w:rPr>
          <w:color w:val="auto"/>
          <w:szCs w:val="24"/>
        </w:rPr>
        <w:t xml:space="preserve">Утверждаю. ИВАС Артём. </w:t>
      </w:r>
      <w:r w:rsidR="00D7369C">
        <w:rPr>
          <w:color w:val="auto"/>
          <w:szCs w:val="24"/>
        </w:rPr>
        <w:t>25</w:t>
      </w:r>
      <w:r>
        <w:rPr>
          <w:color w:val="auto"/>
          <w:szCs w:val="24"/>
        </w:rPr>
        <w:t>0</w:t>
      </w:r>
      <w:r w:rsidR="00FA2084">
        <w:rPr>
          <w:color w:val="auto"/>
          <w:szCs w:val="24"/>
        </w:rPr>
        <w:t>5</w:t>
      </w:r>
      <w:r w:rsidRPr="005B06C8">
        <w:rPr>
          <w:color w:val="auto"/>
          <w:szCs w:val="24"/>
        </w:rPr>
        <w:t>2023</w:t>
      </w:r>
    </w:p>
    <w:p w14:paraId="1B6373A5" w14:textId="77777777" w:rsidR="00375144" w:rsidRPr="00231B7F" w:rsidRDefault="00375144" w:rsidP="00520AD1">
      <w:pPr>
        <w:pStyle w:val="21"/>
        <w:ind w:firstLine="0"/>
        <w:rPr>
          <w:color w:val="1F497D"/>
          <w:szCs w:val="24"/>
        </w:rPr>
      </w:pPr>
    </w:p>
    <w:p w14:paraId="7AAC4B68" w14:textId="77777777" w:rsidR="006F543B" w:rsidRPr="007E7C96" w:rsidRDefault="006F543B" w:rsidP="00907274">
      <w:pPr>
        <w:pStyle w:val="1"/>
        <w:rPr>
          <w:rStyle w:val="af"/>
          <w:rFonts w:eastAsia="Calibri"/>
          <w:b w:val="0"/>
          <w:i w:val="0"/>
          <w:color w:val="FF0000"/>
          <w:lang w:val="ru-RU"/>
        </w:rPr>
      </w:pPr>
      <w:bookmarkStart w:id="0" w:name="_Toc134609713"/>
      <w:bookmarkStart w:id="1" w:name="первая_часть"/>
      <w:r w:rsidRPr="007E7C96">
        <w:rPr>
          <w:rStyle w:val="af"/>
          <w:rFonts w:eastAsia="Calibri"/>
          <w:i w:val="0"/>
          <w:color w:val="FF0000"/>
          <w:lang w:val="ru-RU"/>
        </w:rPr>
        <w:t xml:space="preserve">1 </w:t>
      </w:r>
      <w:r w:rsidR="00D3263E" w:rsidRPr="007E7C96">
        <w:rPr>
          <w:rStyle w:val="af"/>
          <w:rFonts w:eastAsia="Calibri"/>
          <w:i w:val="0"/>
          <w:color w:val="FF0000"/>
          <w:lang w:val="ru-RU"/>
        </w:rPr>
        <w:t>Д</w:t>
      </w:r>
      <w:r w:rsidRPr="007E7C96">
        <w:rPr>
          <w:rStyle w:val="af"/>
          <w:rFonts w:eastAsia="Calibri"/>
          <w:i w:val="0"/>
          <w:color w:val="FF0000"/>
          <w:lang w:val="ru-RU"/>
        </w:rPr>
        <w:t xml:space="preserve">ень 1 </w:t>
      </w:r>
      <w:r w:rsidR="00D3263E" w:rsidRPr="007E7C96">
        <w:rPr>
          <w:rStyle w:val="af"/>
          <w:rFonts w:eastAsia="Calibri"/>
          <w:i w:val="0"/>
          <w:color w:val="FF0000"/>
          <w:lang w:val="ru-RU"/>
        </w:rPr>
        <w:t>Ч</w:t>
      </w:r>
      <w:r w:rsidRPr="007E7C96">
        <w:rPr>
          <w:rStyle w:val="af"/>
          <w:rFonts w:eastAsia="Calibri"/>
          <w:i w:val="0"/>
          <w:color w:val="FF0000"/>
          <w:lang w:val="ru-RU"/>
        </w:rPr>
        <w:t>асть</w:t>
      </w:r>
      <w:bookmarkStart w:id="2" w:name="_GoBack"/>
      <w:bookmarkEnd w:id="0"/>
      <w:bookmarkEnd w:id="2"/>
    </w:p>
    <w:bookmarkEnd w:id="1"/>
    <w:p w14:paraId="68734CF8" w14:textId="43E5611A" w:rsidR="00C064EC" w:rsidRPr="00907274" w:rsidRDefault="001C71B8" w:rsidP="001C71B8">
      <w:pPr>
        <w:spacing w:after="0" w:line="240" w:lineRule="auto"/>
        <w:jc w:val="both"/>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B2605D" w:rsidRPr="00B2605D">
        <w:rPr>
          <w:rFonts w:ascii="Times New Roman" w:hAnsi="Times New Roman" w:cs="Times New Roman"/>
          <w:color w:val="44546A" w:themeColor="text2"/>
          <w:sz w:val="24"/>
          <w:szCs w:val="24"/>
          <w:lang w:val="ru-RU"/>
        </w:rPr>
        <w:t>0</w:t>
      </w:r>
      <w:r w:rsidR="00B06FDE">
        <w:rPr>
          <w:rFonts w:ascii="Times New Roman" w:hAnsi="Times New Roman" w:cs="Times New Roman"/>
          <w:color w:val="44546A" w:themeColor="text2"/>
          <w:sz w:val="24"/>
          <w:szCs w:val="24"/>
          <w:lang w:val="ru-RU"/>
        </w:rPr>
        <w:t>4</w:t>
      </w:r>
      <w:r w:rsidR="00B2605D" w:rsidRPr="00B2605D">
        <w:rPr>
          <w:rFonts w:ascii="Times New Roman" w:hAnsi="Times New Roman" w:cs="Times New Roman"/>
          <w:color w:val="44546A" w:themeColor="text2"/>
          <w:sz w:val="24"/>
          <w:szCs w:val="24"/>
          <w:lang w:val="ru-RU"/>
        </w:rPr>
        <w:t>:</w:t>
      </w:r>
      <w:r w:rsidR="00B06FDE">
        <w:rPr>
          <w:rFonts w:ascii="Times New Roman" w:hAnsi="Times New Roman" w:cs="Times New Roman"/>
          <w:color w:val="44546A" w:themeColor="text2"/>
          <w:sz w:val="24"/>
          <w:szCs w:val="24"/>
          <w:lang w:val="ru-RU"/>
        </w:rPr>
        <w:t>1</w:t>
      </w:r>
      <w:r w:rsidR="007F021F">
        <w:rPr>
          <w:rFonts w:ascii="Times New Roman" w:hAnsi="Times New Roman" w:cs="Times New Roman"/>
          <w:color w:val="44546A" w:themeColor="text2"/>
          <w:sz w:val="24"/>
          <w:szCs w:val="24"/>
          <w:lang w:val="ru-RU"/>
        </w:rPr>
        <w:t>7</w:t>
      </w:r>
      <w:r w:rsidR="00B2605D" w:rsidRPr="00B2605D">
        <w:rPr>
          <w:rFonts w:ascii="Times New Roman" w:hAnsi="Times New Roman" w:cs="Times New Roman"/>
          <w:color w:val="44546A" w:themeColor="text2"/>
          <w:sz w:val="24"/>
          <w:szCs w:val="24"/>
          <w:lang w:val="ru-RU"/>
        </w:rPr>
        <w:t>:</w:t>
      </w:r>
      <w:r w:rsidR="00B06FDE">
        <w:rPr>
          <w:rFonts w:ascii="Times New Roman" w:hAnsi="Times New Roman" w:cs="Times New Roman"/>
          <w:color w:val="44546A" w:themeColor="text2"/>
          <w:sz w:val="24"/>
          <w:szCs w:val="24"/>
          <w:lang w:val="ru-RU"/>
        </w:rPr>
        <w:t>0</w:t>
      </w:r>
      <w:r w:rsidR="007F021F">
        <w:rPr>
          <w:rFonts w:ascii="Times New Roman" w:hAnsi="Times New Roman" w:cs="Times New Roman"/>
          <w:color w:val="44546A" w:themeColor="text2"/>
          <w:sz w:val="24"/>
          <w:szCs w:val="24"/>
          <w:lang w:val="ru-RU"/>
        </w:rPr>
        <w:t>0</w:t>
      </w:r>
    </w:p>
    <w:p w14:paraId="1D2890C9" w14:textId="77777777" w:rsidR="003C79D9" w:rsidRPr="00441DDB" w:rsidRDefault="003C79D9" w:rsidP="003C79D9">
      <w:pPr>
        <w:suppressAutoHyphens w:val="0"/>
        <w:spacing w:after="0" w:line="257" w:lineRule="auto"/>
        <w:ind w:firstLine="709"/>
        <w:jc w:val="both"/>
        <w:rPr>
          <w:rFonts w:ascii="Times New Roman" w:hAnsi="Times New Roman" w:cs="Times New Roman"/>
          <w:sz w:val="16"/>
          <w:szCs w:val="16"/>
          <w:lang w:val="ru-RU"/>
        </w:rPr>
      </w:pPr>
    </w:p>
    <w:p w14:paraId="73AE42D8" w14:textId="2CF68593" w:rsidR="00B0629F" w:rsidRDefault="009379DD" w:rsidP="00B0629F">
      <w:pPr>
        <w:pStyle w:val="ae"/>
        <w:shd w:val="clear" w:color="auto" w:fill="FFFFFF"/>
        <w:spacing w:before="0" w:beforeAutospacing="0" w:after="0" w:afterAutospacing="0" w:line="257" w:lineRule="auto"/>
        <w:ind w:firstLine="720"/>
        <w:jc w:val="both"/>
      </w:pPr>
      <w:r w:rsidRPr="009379DD">
        <w:rPr>
          <w:b/>
        </w:rPr>
        <w:t>00:00</w:t>
      </w:r>
      <w:r w:rsidRPr="009379DD">
        <w:t xml:space="preserve"> </w:t>
      </w:r>
      <w:r w:rsidR="00B0629F">
        <w:t xml:space="preserve">Начинаем с вами 14 Школу ИВДИВО-развития Совершенными Инструментами Отца в </w:t>
      </w:r>
      <w:r w:rsidR="00226EAE">
        <w:t>П</w:t>
      </w:r>
      <w:r w:rsidR="00B0629F">
        <w:t>одразделении ИВДИВО Томск. И включаемся в разработку ИВДИВО-Мудрости Изначально Вышестоящего Отца как 14 позиции в ИВДИВО-развития, и разработку собственно горизонтов ИВДИВО-развития.</w:t>
      </w:r>
    </w:p>
    <w:p w14:paraId="7F473EE4" w14:textId="75121682" w:rsidR="00B0629F" w:rsidRDefault="00B0629F" w:rsidP="00B0629F">
      <w:pPr>
        <w:pStyle w:val="ae"/>
        <w:shd w:val="clear" w:color="auto" w:fill="FFFFFF"/>
        <w:spacing w:before="0" w:beforeAutospacing="0" w:after="0" w:afterAutospacing="0" w:line="257" w:lineRule="auto"/>
        <w:ind w:firstLine="720"/>
        <w:jc w:val="both"/>
      </w:pPr>
      <w:r>
        <w:t>Каждый Инструмент внутри нас выстраивает горизонт развития. А, что такое горизонт? Горизонт – это как раз глубина выражения Синтеза</w:t>
      </w:r>
      <w:r w:rsidR="00226EAE">
        <w:t>,</w:t>
      </w:r>
      <w:r>
        <w:t xml:space="preserve"> и вот в этом горизонте выстраиваются как раз </w:t>
      </w:r>
      <w:r w:rsidR="00226EAE">
        <w:t>Ч</w:t>
      </w:r>
      <w:r>
        <w:t xml:space="preserve">асти, </w:t>
      </w:r>
      <w:r w:rsidR="00226EAE">
        <w:t>С</w:t>
      </w:r>
      <w:r>
        <w:t xml:space="preserve">истемы, </w:t>
      </w:r>
      <w:r w:rsidR="00226EAE">
        <w:t>А</w:t>
      </w:r>
      <w:r>
        <w:t xml:space="preserve">ппараты, </w:t>
      </w:r>
      <w:r w:rsidR="00226EAE">
        <w:t>Ч</w:t>
      </w:r>
      <w:r>
        <w:t>астности</w:t>
      </w:r>
      <w:r w:rsidR="00226EAE">
        <w:t>,</w:t>
      </w:r>
      <w:r>
        <w:t xml:space="preserve"> всё, что по горизонту есть.</w:t>
      </w:r>
    </w:p>
    <w:p w14:paraId="6B44BCB8" w14:textId="2287019B" w:rsidR="00B0629F" w:rsidRDefault="00B0629F" w:rsidP="00B0629F">
      <w:pPr>
        <w:pStyle w:val="ae"/>
        <w:shd w:val="clear" w:color="auto" w:fill="FFFFFF"/>
        <w:spacing w:before="0" w:beforeAutospacing="0" w:after="0" w:afterAutospacing="0" w:line="257" w:lineRule="auto"/>
        <w:ind w:firstLine="720"/>
        <w:jc w:val="both"/>
      </w:pPr>
      <w:r>
        <w:t>ИВДИВО-развити</w:t>
      </w:r>
      <w:r w:rsidR="00480F79">
        <w:t>е</w:t>
      </w:r>
      <w:r w:rsidR="00226EAE">
        <w:t xml:space="preserve"> – это</w:t>
      </w:r>
      <w:r>
        <w:t xml:space="preserve"> та вертикаль, которая помогает нам выстроить горизонты развития в Отце, а Инструменты – это та динамика действия в горизонте, которая у нас включается в </w:t>
      </w:r>
      <w:r w:rsidR="00226EAE">
        <w:t>Ч</w:t>
      </w:r>
      <w:r>
        <w:t xml:space="preserve">астях, </w:t>
      </w:r>
      <w:r w:rsidR="00226EAE">
        <w:t>С</w:t>
      </w:r>
      <w:r>
        <w:t xml:space="preserve">истемах, </w:t>
      </w:r>
      <w:r w:rsidR="00226EAE">
        <w:t>А</w:t>
      </w:r>
      <w:r>
        <w:t xml:space="preserve">ппаратах, </w:t>
      </w:r>
      <w:r w:rsidR="00226EAE">
        <w:t>Ч</w:t>
      </w:r>
      <w:r>
        <w:t xml:space="preserve">астностях.   </w:t>
      </w:r>
    </w:p>
    <w:p w14:paraId="4708BD7A" w14:textId="4DC6D771" w:rsidR="00B0629F" w:rsidRDefault="00B0629F" w:rsidP="00B0629F">
      <w:pPr>
        <w:pStyle w:val="ae"/>
        <w:shd w:val="clear" w:color="auto" w:fill="FFFFFF"/>
        <w:spacing w:before="0" w:beforeAutospacing="0" w:after="0" w:afterAutospacing="0" w:line="257" w:lineRule="auto"/>
        <w:ind w:firstLine="720"/>
        <w:jc w:val="both"/>
      </w:pPr>
      <w:r>
        <w:t xml:space="preserve">Значит каждый Инструмент вызывает в нас определённую глубину в нас ИВДИВО-развития Изначально Вышестоящего Отца. То есть другими словами, Инструменты ИВДИВО-развития погружают в нас в развитие Изначально Вышестоящим Домом Изначально Вышестоящего Отца. И вот попробуйте этот Образ, мы так специально быстро говорим, для того, чтобы вы взяли </w:t>
      </w:r>
      <w:r w:rsidR="00226EAE">
        <w:t xml:space="preserve">этот </w:t>
      </w:r>
      <w:r>
        <w:t xml:space="preserve">Парадигмальный Образ. </w:t>
      </w:r>
    </w:p>
    <w:p w14:paraId="3559DB0C" w14:textId="22CF80A7" w:rsidR="00B0629F" w:rsidRDefault="00B0629F" w:rsidP="00B0629F">
      <w:pPr>
        <w:pStyle w:val="ae"/>
        <w:shd w:val="clear" w:color="auto" w:fill="FFFFFF"/>
        <w:spacing w:before="0" w:beforeAutospacing="0" w:after="0" w:afterAutospacing="0" w:line="257" w:lineRule="auto"/>
        <w:ind w:firstLine="720"/>
        <w:jc w:val="both"/>
      </w:pPr>
      <w:r>
        <w:t>По факту 14 Школа – это такой итог всего курса Школы, а 15-16 Школа – это, ну можно сказать не линейно</w:t>
      </w:r>
      <w:r w:rsidR="009B3470">
        <w:t>,</w:t>
      </w:r>
      <w:r>
        <w:t xml:space="preserve"> </w:t>
      </w:r>
      <w:proofErr w:type="spellStart"/>
      <w:r>
        <w:t>экзаменовка</w:t>
      </w:r>
      <w:proofErr w:type="spellEnd"/>
      <w:r>
        <w:t xml:space="preserve"> каждого из нас по Инструментам Отца.</w:t>
      </w:r>
    </w:p>
    <w:p w14:paraId="53351A26" w14:textId="77777777" w:rsidR="00B0629F" w:rsidRDefault="00B0629F" w:rsidP="00B0629F">
      <w:pPr>
        <w:pStyle w:val="ae"/>
        <w:shd w:val="clear" w:color="auto" w:fill="FFFFFF"/>
        <w:spacing w:before="0" w:beforeAutospacing="0" w:after="0" w:afterAutospacing="0" w:line="257" w:lineRule="auto"/>
        <w:ind w:firstLine="720"/>
        <w:jc w:val="both"/>
      </w:pPr>
      <w:r>
        <w:t>И вот какой настрой вы регистрируете сейчас на данную Школу внутри, просто какой настрой? Вопрос простой, но он важный именно с точки зрения философского осмысления всего того, что мы будем изучать все два дня.</w:t>
      </w:r>
    </w:p>
    <w:p w14:paraId="21A3A664" w14:textId="73DC8FF4" w:rsidR="00B0629F" w:rsidRDefault="00B0629F" w:rsidP="00226EAE">
      <w:pPr>
        <w:pStyle w:val="ae"/>
        <w:shd w:val="clear" w:color="auto" w:fill="FFFFFF"/>
        <w:spacing w:before="0" w:beforeAutospacing="0" w:after="0" w:afterAutospacing="0" w:line="257" w:lineRule="auto"/>
        <w:ind w:firstLine="720"/>
        <w:jc w:val="both"/>
      </w:pPr>
      <w:r>
        <w:t>И напоминаю, ч</w:t>
      </w:r>
      <w:r w:rsidR="00226EAE">
        <w:t>то, когда мы находимся на Школе</w:t>
      </w:r>
      <w:r>
        <w:t xml:space="preserve"> или на Синтезе</w:t>
      </w:r>
      <w:r w:rsidR="00226EAE">
        <w:t>,</w:t>
      </w:r>
      <w:r>
        <w:t xml:space="preserve"> наш внутренний мир и проекция внутреннего мира, и проекция всего того, что мы внутри на</w:t>
      </w:r>
      <w:r w:rsidR="00226EAE">
        <w:t>копили в нашем физическом теле</w:t>
      </w:r>
      <w:r w:rsidR="009B3470">
        <w:t>, можем увидеть в физическом теле.</w:t>
      </w:r>
    </w:p>
    <w:p w14:paraId="1A2954E4" w14:textId="77777777" w:rsidR="00397F57" w:rsidRDefault="009B3470" w:rsidP="00226EAE">
      <w:pPr>
        <w:pStyle w:val="ae"/>
        <w:shd w:val="clear" w:color="auto" w:fill="FFFFFF"/>
        <w:spacing w:before="0" w:beforeAutospacing="0" w:after="0" w:afterAutospacing="0" w:line="257" w:lineRule="auto"/>
        <w:ind w:firstLine="720"/>
        <w:jc w:val="both"/>
      </w:pPr>
      <w:r w:rsidRPr="009B3470">
        <w:rPr>
          <w:i/>
        </w:rPr>
        <w:t>Проживания из зала.</w:t>
      </w:r>
    </w:p>
    <w:p w14:paraId="7E49A96B" w14:textId="65D859D5" w:rsidR="009B3470" w:rsidRPr="009B3470" w:rsidRDefault="00397F57" w:rsidP="00226EAE">
      <w:pPr>
        <w:pStyle w:val="ae"/>
        <w:shd w:val="clear" w:color="auto" w:fill="FFFFFF"/>
        <w:spacing w:before="0" w:beforeAutospacing="0" w:after="0" w:afterAutospacing="0" w:line="257" w:lineRule="auto"/>
        <w:ind w:firstLine="720"/>
        <w:jc w:val="both"/>
        <w:rPr>
          <w:i/>
        </w:rPr>
      </w:pPr>
      <w:r>
        <w:t>Помните мы же говорили, Инструменты они же всегда хотят применимости, приложения к чему-то. Когда мы спрашиваем о настрое, мы хотим увидеть к чему вы собираетесь прикладывать Инструменты Отца на этой Школе. У вас должна быть задача, запрос, может даже мыслеобраз куда, во что вы будете вкладывать весь объём инструментария, которым вас наделяет Отец и Аватары Синтеза за время Школы. Чтобы у всего накопленного был вектор.</w:t>
      </w:r>
    </w:p>
    <w:p w14:paraId="7C254FFE" w14:textId="6E58C99B" w:rsidR="00B0629F" w:rsidRDefault="00397F57" w:rsidP="00B0629F">
      <w:pPr>
        <w:pStyle w:val="ae"/>
        <w:shd w:val="clear" w:color="auto" w:fill="FFFFFF"/>
        <w:spacing w:before="0" w:beforeAutospacing="0" w:after="0" w:afterAutospacing="0" w:line="257" w:lineRule="auto"/>
        <w:ind w:firstLine="720"/>
        <w:jc w:val="both"/>
      </w:pPr>
      <w:r w:rsidRPr="00E05F54">
        <w:rPr>
          <w:b/>
        </w:rPr>
        <w:t>00:</w:t>
      </w:r>
      <w:r>
        <w:rPr>
          <w:b/>
        </w:rPr>
        <w:t xml:space="preserve">09 </w:t>
      </w:r>
      <w:r w:rsidR="00B0629F">
        <w:t xml:space="preserve">Нам нужно на этой Школе перезаписать наше понимание Мудрости, наше восприятие Мудрости.  </w:t>
      </w:r>
      <w:r w:rsidR="00B0629F" w:rsidRPr="00367815">
        <w:t>Чтобы мы</w:t>
      </w:r>
      <w:r w:rsidR="00B0629F">
        <w:t>, знаете, как,</w:t>
      </w:r>
      <w:r w:rsidR="00B0629F" w:rsidRPr="00367815">
        <w:t xml:space="preserve"> осмыслили Мудрость как философскую категорию.</w:t>
      </w:r>
      <w:r>
        <w:t xml:space="preserve"> И</w:t>
      </w:r>
      <w:r w:rsidR="00B0629F">
        <w:t xml:space="preserve"> чтобы эта философская категория была рабочей в нас.</w:t>
      </w:r>
    </w:p>
    <w:p w14:paraId="3E7AB278" w14:textId="55CF0774" w:rsidR="00B0629F" w:rsidRDefault="00B0629F" w:rsidP="00B0629F">
      <w:pPr>
        <w:pStyle w:val="ae"/>
        <w:shd w:val="clear" w:color="auto" w:fill="FFFFFF"/>
        <w:spacing w:before="0" w:beforeAutospacing="0" w:after="0" w:afterAutospacing="0" w:line="257" w:lineRule="auto"/>
        <w:ind w:firstLine="720"/>
        <w:jc w:val="both"/>
      </w:pPr>
      <w:r>
        <w:t>Мудрость должна быть выстроена, и мы должн</w:t>
      </w:r>
      <w:r w:rsidR="00397F57">
        <w:t>ы уметь тезировать эту Мудрость</w:t>
      </w:r>
      <w:r>
        <w:t xml:space="preserve"> и императивно её применять</w:t>
      </w:r>
      <w:r w:rsidR="00397F57">
        <w:t>,</w:t>
      </w:r>
      <w:r>
        <w:t xml:space="preserve"> </w:t>
      </w:r>
      <w:r w:rsidR="00397F57">
        <w:t>п</w:t>
      </w:r>
      <w:r>
        <w:t>отому что здесь же ещё горизонт Императива.</w:t>
      </w:r>
    </w:p>
    <w:p w14:paraId="781F347B" w14:textId="60145AAC" w:rsidR="00B0629F" w:rsidRDefault="00B0629F" w:rsidP="00441DDB">
      <w:pPr>
        <w:pStyle w:val="ae"/>
        <w:shd w:val="clear" w:color="auto" w:fill="FFFFFF"/>
        <w:spacing w:before="0" w:beforeAutospacing="0" w:after="0" w:afterAutospacing="0" w:line="257" w:lineRule="auto"/>
        <w:ind w:firstLine="720"/>
        <w:jc w:val="both"/>
      </w:pPr>
      <w:r>
        <w:t>Императив – это достаточ</w:t>
      </w:r>
      <w:r w:rsidR="00441DDB">
        <w:t xml:space="preserve">но такое определённое действие. </w:t>
      </w:r>
      <w:r>
        <w:t>Нам надо выйти в дееспособную Мудрость.  Нам нужно все виды Мудрости, которые у нас есть</w:t>
      </w:r>
      <w:r w:rsidR="00441DDB">
        <w:t>,</w:t>
      </w:r>
      <w:r>
        <w:t xml:space="preserve"> собрать и вот каким-то образом их даже возможно трансвизировать и преобразить в </w:t>
      </w:r>
      <w:r w:rsidRPr="00441DDB">
        <w:t>действенную Мудрость</w:t>
      </w:r>
      <w:r>
        <w:t>.</w:t>
      </w:r>
    </w:p>
    <w:p w14:paraId="602D3EF4" w14:textId="5AE0D69C" w:rsidR="00B0629F" w:rsidRDefault="00B0629F" w:rsidP="00B0629F">
      <w:pPr>
        <w:pStyle w:val="ae"/>
        <w:shd w:val="clear" w:color="auto" w:fill="FFFFFF"/>
        <w:spacing w:before="0" w:beforeAutospacing="0" w:after="0" w:afterAutospacing="0" w:line="257" w:lineRule="auto"/>
        <w:ind w:firstLine="720"/>
        <w:jc w:val="both"/>
      </w:pPr>
      <w:r w:rsidRPr="00441DDB">
        <w:rPr>
          <w:b/>
        </w:rPr>
        <w:t>Нужно переключиться из категории Мудрости как процесса в категорию Мудрость как действие</w:t>
      </w:r>
      <w:r w:rsidR="00D83FE2">
        <w:rPr>
          <w:b/>
        </w:rPr>
        <w:t>,</w:t>
      </w:r>
      <w:r>
        <w:t xml:space="preserve"> </w:t>
      </w:r>
      <w:r w:rsidR="00D83FE2">
        <w:t>и</w:t>
      </w:r>
      <w:r>
        <w:t>ли просто из Мудрости как явления, просто красивого слова в конкретные действия.</w:t>
      </w:r>
    </w:p>
    <w:p w14:paraId="42D5029D" w14:textId="7FE2B2A7" w:rsidR="00B0629F" w:rsidRDefault="00B0629F" w:rsidP="00B0629F">
      <w:pPr>
        <w:pStyle w:val="ae"/>
        <w:shd w:val="clear" w:color="auto" w:fill="FFFFFF"/>
        <w:spacing w:before="0" w:beforeAutospacing="0" w:after="0" w:afterAutospacing="0" w:line="257" w:lineRule="auto"/>
        <w:ind w:firstLine="720"/>
        <w:jc w:val="both"/>
      </w:pPr>
      <w:r>
        <w:lastRenderedPageBreak/>
        <w:t>Хорошо. Ещё какой настрой, на что ещё настроены?</w:t>
      </w:r>
    </w:p>
    <w:p w14:paraId="36EC9C57" w14:textId="154F322A" w:rsidR="00D83FE2" w:rsidRPr="00D83FE2" w:rsidRDefault="00D83FE2" w:rsidP="00B0629F">
      <w:pPr>
        <w:pStyle w:val="ae"/>
        <w:shd w:val="clear" w:color="auto" w:fill="FFFFFF"/>
        <w:spacing w:before="0" w:beforeAutospacing="0" w:after="0" w:afterAutospacing="0" w:line="257" w:lineRule="auto"/>
        <w:ind w:firstLine="720"/>
        <w:jc w:val="both"/>
        <w:rPr>
          <w:i/>
        </w:rPr>
      </w:pPr>
      <w:r w:rsidRPr="00D83FE2">
        <w:rPr>
          <w:i/>
        </w:rPr>
        <w:t>Проживания из зала.</w:t>
      </w:r>
    </w:p>
    <w:p w14:paraId="00D21110" w14:textId="051297C8" w:rsidR="00B0629F" w:rsidRDefault="00B0629F" w:rsidP="00B0629F">
      <w:pPr>
        <w:pStyle w:val="ae"/>
        <w:shd w:val="clear" w:color="auto" w:fill="FFFFFF"/>
        <w:spacing w:before="0" w:beforeAutospacing="0" w:after="0" w:afterAutospacing="0" w:line="257" w:lineRule="auto"/>
        <w:ind w:firstLine="720"/>
        <w:jc w:val="both"/>
      </w:pPr>
      <w:r>
        <w:t>Вот просто попробуйте настроиться на Мудрость, которая у вас уже есть, попробуйте просто настроившись в Огне 14 Школы, почувствовать Мудрость, которая у вас сейчас есть</w:t>
      </w:r>
      <w:r w:rsidR="00D83FE2">
        <w:t>,</w:t>
      </w:r>
      <w:r>
        <w:t xml:space="preserve"> она вас к чему ведёт и ведёт ли? А Мудрость должна вести. Она должна вести к чему? </w:t>
      </w:r>
      <w:r w:rsidRPr="00AC0719">
        <w:rPr>
          <w:b/>
        </w:rPr>
        <w:t>Мудрость должна вести к Воле</w:t>
      </w:r>
      <w:r>
        <w:t>.</w:t>
      </w:r>
    </w:p>
    <w:p w14:paraId="15E545FE" w14:textId="77777777" w:rsidR="00B0629F" w:rsidRDefault="00B0629F" w:rsidP="00B0629F">
      <w:pPr>
        <w:pStyle w:val="ae"/>
        <w:shd w:val="clear" w:color="auto" w:fill="FFFFFF"/>
        <w:spacing w:before="0" w:beforeAutospacing="0" w:after="0" w:afterAutospacing="0" w:line="257" w:lineRule="auto"/>
        <w:ind w:firstLine="720"/>
        <w:jc w:val="both"/>
      </w:pPr>
      <w:r>
        <w:t xml:space="preserve">Нам нужно как раз данной Школой переключиться на философский синтезный подход – это </w:t>
      </w:r>
      <w:proofErr w:type="spellStart"/>
      <w:r>
        <w:t>парадигмальный</w:t>
      </w:r>
      <w:proofErr w:type="spellEnd"/>
      <w:r>
        <w:t xml:space="preserve"> подход, когда </w:t>
      </w:r>
      <w:proofErr w:type="spellStart"/>
      <w:r>
        <w:t>парадигмально</w:t>
      </w:r>
      <w:proofErr w:type="spellEnd"/>
      <w:r>
        <w:t xml:space="preserve"> нам нужно научиться тому, чтобы Мудрость была направлена в действие.</w:t>
      </w:r>
    </w:p>
    <w:p w14:paraId="75D9C2E9" w14:textId="28DC6CF2" w:rsidR="00B0629F" w:rsidRDefault="00B0629F" w:rsidP="00B0629F">
      <w:pPr>
        <w:pStyle w:val="ae"/>
        <w:shd w:val="clear" w:color="auto" w:fill="FFFFFF"/>
        <w:spacing w:before="0" w:beforeAutospacing="0" w:after="0" w:afterAutospacing="0" w:line="257" w:lineRule="auto"/>
        <w:ind w:firstLine="720"/>
        <w:jc w:val="both"/>
      </w:pPr>
      <w:r w:rsidRPr="00976478">
        <w:rPr>
          <w:b/>
        </w:rPr>
        <w:t>00:20</w:t>
      </w:r>
      <w:r>
        <w:rPr>
          <w:b/>
        </w:rPr>
        <w:t xml:space="preserve"> </w:t>
      </w:r>
      <w:r w:rsidRPr="00976478">
        <w:t>На примере мультфильма</w:t>
      </w:r>
      <w:r>
        <w:t xml:space="preserve"> Винни Пух показали разные виды Мудрости</w:t>
      </w:r>
      <w:r w:rsidR="00AC0719">
        <w:t>.</w:t>
      </w:r>
    </w:p>
    <w:p w14:paraId="3E176662" w14:textId="39F0BCE4" w:rsidR="00B0629F" w:rsidRDefault="00B0629F" w:rsidP="00B0629F">
      <w:pPr>
        <w:pStyle w:val="ae"/>
        <w:shd w:val="clear" w:color="auto" w:fill="FFFFFF"/>
        <w:spacing w:before="0" w:beforeAutospacing="0" w:after="0" w:afterAutospacing="0" w:line="257" w:lineRule="auto"/>
        <w:ind w:firstLine="720"/>
        <w:jc w:val="both"/>
      </w:pPr>
      <w:r>
        <w:t>Мы очень часто воспринимаем Мудрость по каким-то образам, мультипликационным образам, каким-то картинкам, которые мы где-то прочитали, которые мы где-то посмотр</w:t>
      </w:r>
      <w:r w:rsidR="00AC0719">
        <w:t>ели, которые мы где-то увидели.</w:t>
      </w:r>
      <w:r w:rsidRPr="00976478">
        <w:t xml:space="preserve"> </w:t>
      </w:r>
      <w:r>
        <w:t>И очень часто мы входим в иллюзию понимания Мудрости, потому что к сожалению, сами не всегда эту Мудрость практикуем.</w:t>
      </w:r>
    </w:p>
    <w:p w14:paraId="22BF97E4" w14:textId="2CD3A540" w:rsidR="00B0629F" w:rsidRDefault="00AC0719" w:rsidP="00B0629F">
      <w:pPr>
        <w:pStyle w:val="ae"/>
        <w:shd w:val="clear" w:color="auto" w:fill="FFFFFF"/>
        <w:spacing w:before="0" w:beforeAutospacing="0" w:after="0" w:afterAutospacing="0" w:line="257" w:lineRule="auto"/>
        <w:ind w:firstLine="720"/>
        <w:jc w:val="both"/>
      </w:pPr>
      <w:r>
        <w:t>В итоге в Мудрости, к сожалению,</w:t>
      </w:r>
      <w:r w:rsidR="00B0629F">
        <w:t xml:space="preserve"> мы постоянно пользуемся чем? Вторичным. Вспомните, что происходит даже с организмом, когда ты постоянно пользуешься вторичным? Вторичным состоянием.</w:t>
      </w:r>
    </w:p>
    <w:p w14:paraId="2B32DAF3" w14:textId="76EC33D7" w:rsidR="00B0629F" w:rsidRDefault="00B0629F" w:rsidP="00B0629F">
      <w:pPr>
        <w:pStyle w:val="ae"/>
        <w:shd w:val="clear" w:color="auto" w:fill="FFFFFF"/>
        <w:spacing w:before="0" w:beforeAutospacing="0" w:after="0" w:afterAutospacing="0" w:line="257" w:lineRule="auto"/>
        <w:ind w:firstLine="720"/>
        <w:jc w:val="both"/>
      </w:pPr>
      <w:r>
        <w:t>Очень часто, когда мы не вырабатываем собственную Мудрость</w:t>
      </w:r>
      <w:r w:rsidR="00AC0719">
        <w:t>,</w:t>
      </w:r>
      <w:r>
        <w:t xml:space="preserve"> мы начинаем пользоваться вторичным сырьём, начинаем жить вторично. Ну, в итоге пользовать уже тем, что есть, пользоваться чужими мыслями, пользоваться чужими словами, пользоваться чужими выводами, пользоваться сценариями жизни других людей, примеряя их на себя.</w:t>
      </w:r>
    </w:p>
    <w:p w14:paraId="59065CF0" w14:textId="7B8B9E59" w:rsidR="00B0629F" w:rsidRDefault="00B0629F" w:rsidP="00B0629F">
      <w:pPr>
        <w:pStyle w:val="ae"/>
        <w:shd w:val="clear" w:color="auto" w:fill="FFFFFF"/>
        <w:spacing w:before="0" w:beforeAutospacing="0" w:after="0" w:afterAutospacing="0" w:line="257" w:lineRule="auto"/>
        <w:ind w:firstLine="720"/>
        <w:jc w:val="both"/>
      </w:pPr>
      <w:r>
        <w:t>И вот отсутствие практикующей Мудрости и отсутствие Мудрости, которая тянется к Воле и к действию, ведёт к вторичности</w:t>
      </w:r>
      <w:r w:rsidR="000975DB">
        <w:t>, к второсортности, когда ты всегда на вторых ролях.</w:t>
      </w:r>
    </w:p>
    <w:p w14:paraId="3646C96C" w14:textId="242CC531" w:rsidR="00831FA6" w:rsidRPr="00831FA6" w:rsidRDefault="00831FA6" w:rsidP="00B0629F">
      <w:pPr>
        <w:pStyle w:val="ae"/>
        <w:shd w:val="clear" w:color="auto" w:fill="FFFFFF"/>
        <w:spacing w:before="0" w:beforeAutospacing="0" w:after="0" w:afterAutospacing="0" w:line="257" w:lineRule="auto"/>
        <w:ind w:firstLine="720"/>
        <w:jc w:val="both"/>
        <w:rPr>
          <w:i/>
        </w:rPr>
      </w:pPr>
      <w:r w:rsidRPr="00831FA6">
        <w:rPr>
          <w:i/>
        </w:rPr>
        <w:t>Пример</w:t>
      </w:r>
      <w:r>
        <w:rPr>
          <w:i/>
        </w:rPr>
        <w:t>ы</w:t>
      </w:r>
      <w:r w:rsidRPr="00831FA6">
        <w:rPr>
          <w:i/>
        </w:rPr>
        <w:t xml:space="preserve"> со спортсменом</w:t>
      </w:r>
      <w:r>
        <w:rPr>
          <w:i/>
        </w:rPr>
        <w:t>.</w:t>
      </w:r>
    </w:p>
    <w:p w14:paraId="64285A06" w14:textId="77777777" w:rsidR="00B0629F" w:rsidRDefault="00B0629F" w:rsidP="00B0629F">
      <w:pPr>
        <w:pStyle w:val="ae"/>
        <w:shd w:val="clear" w:color="auto" w:fill="FFFFFF"/>
        <w:spacing w:before="0" w:beforeAutospacing="0" w:after="0" w:afterAutospacing="0" w:line="257" w:lineRule="auto"/>
        <w:ind w:firstLine="720"/>
        <w:jc w:val="both"/>
      </w:pPr>
      <w:r>
        <w:t>При недееспособной Мудрости я всегда исполнитель, но не управитель.</w:t>
      </w:r>
    </w:p>
    <w:p w14:paraId="7B12752A" w14:textId="1396BFBC" w:rsidR="00B0629F" w:rsidRDefault="00B0629F" w:rsidP="00B0629F">
      <w:pPr>
        <w:pStyle w:val="ae"/>
        <w:shd w:val="clear" w:color="auto" w:fill="FFFFFF"/>
        <w:spacing w:before="0" w:beforeAutospacing="0" w:after="0" w:afterAutospacing="0" w:line="257" w:lineRule="auto"/>
        <w:ind w:firstLine="720"/>
        <w:jc w:val="both"/>
      </w:pPr>
      <w:r>
        <w:t xml:space="preserve">А вспомните, кто у нас вечный исполнитель? Опять же будем ссылаться на сказки. А, потому что все Инструменты развёрнуты в сказках и мультиках, там их все очень хорошо видны. Они там проиллюстрированы. </w:t>
      </w:r>
      <w:r w:rsidR="00831FA6" w:rsidRPr="00831FA6">
        <w:rPr>
          <w:i/>
        </w:rPr>
        <w:t>Пример с джином.</w:t>
      </w:r>
    </w:p>
    <w:p w14:paraId="0E25B60F" w14:textId="5CBC87DA" w:rsidR="00B0629F" w:rsidRDefault="00B0629F" w:rsidP="00B0629F">
      <w:pPr>
        <w:pStyle w:val="ae"/>
        <w:shd w:val="clear" w:color="auto" w:fill="FFFFFF"/>
        <w:spacing w:before="0" w:beforeAutospacing="0" w:after="0" w:afterAutospacing="0" w:line="257" w:lineRule="auto"/>
        <w:ind w:firstLine="720"/>
        <w:jc w:val="both"/>
      </w:pPr>
      <w:r>
        <w:t xml:space="preserve">Самое страшное для </w:t>
      </w:r>
      <w:r w:rsidR="00AC0719">
        <w:t>Д</w:t>
      </w:r>
      <w:r>
        <w:t>уха человека – это исполнять то, что говорят. Особенно, если внутри есть очень высокая подготовка</w:t>
      </w:r>
      <w:r w:rsidR="000975DB">
        <w:t>,</w:t>
      </w:r>
      <w:r>
        <w:t xml:space="preserve"> и я не мо</w:t>
      </w:r>
      <w:r w:rsidR="00831FA6">
        <w:t>гу управлять, а просто исполняю</w:t>
      </w:r>
      <w:r>
        <w:t xml:space="preserve"> то, что говорят – это в итоге делает меня таким маленьким, вторичным и таким сереньким, сереньким.   </w:t>
      </w:r>
    </w:p>
    <w:p w14:paraId="43B571A9" w14:textId="0531C3D0" w:rsidR="00B0629F" w:rsidRPr="00B0629F" w:rsidRDefault="00B0629F" w:rsidP="00B0629F">
      <w:pPr>
        <w:pStyle w:val="ae"/>
        <w:shd w:val="clear" w:color="auto" w:fill="FFFFFF"/>
        <w:spacing w:before="0" w:beforeAutospacing="0" w:after="0" w:afterAutospacing="0" w:line="257" w:lineRule="auto"/>
        <w:ind w:firstLine="720"/>
        <w:jc w:val="both"/>
        <w:rPr>
          <w:b/>
        </w:rPr>
      </w:pPr>
      <w:r w:rsidRPr="00976478">
        <w:rPr>
          <w:b/>
        </w:rPr>
        <w:t xml:space="preserve">00:30 </w:t>
      </w:r>
      <w:proofErr w:type="gramStart"/>
      <w:r w:rsidRPr="00C87C2A">
        <w:t>А</w:t>
      </w:r>
      <w:proofErr w:type="gramEnd"/>
      <w:r w:rsidRPr="00C87C2A">
        <w:t xml:space="preserve"> почему мы это допускаем? </w:t>
      </w:r>
      <w:r>
        <w:t>Мы это допускаем т</w:t>
      </w:r>
      <w:r w:rsidRPr="00C87C2A">
        <w:t>олько</w:t>
      </w:r>
      <w:r>
        <w:t>,</w:t>
      </w:r>
      <w:r w:rsidRPr="00C87C2A">
        <w:t xml:space="preserve"> потому что нам не хватает Мудрости.</w:t>
      </w:r>
      <w:r>
        <w:t xml:space="preserve"> А именно Мудрость делает из нас </w:t>
      </w:r>
      <w:r w:rsidR="00831FA6">
        <w:t xml:space="preserve">из исполнителя </w:t>
      </w:r>
      <w:r>
        <w:t xml:space="preserve">управленца. </w:t>
      </w:r>
      <w:r w:rsidR="00831FA6">
        <w:t>Для того, чтобы управлять, нужна Мудрость.</w:t>
      </w:r>
    </w:p>
    <w:p w14:paraId="22D644F3" w14:textId="09218E2B" w:rsidR="00B0629F" w:rsidRDefault="004D2B43" w:rsidP="00B0629F">
      <w:pPr>
        <w:pStyle w:val="ae"/>
        <w:shd w:val="clear" w:color="auto" w:fill="FFFFFF"/>
        <w:spacing w:before="0" w:beforeAutospacing="0" w:after="0" w:afterAutospacing="0" w:line="257" w:lineRule="auto"/>
        <w:ind w:firstLine="720"/>
        <w:jc w:val="both"/>
      </w:pPr>
      <w:r>
        <w:t xml:space="preserve">Почему? </w:t>
      </w:r>
      <w:r w:rsidR="00B0629F">
        <w:t xml:space="preserve">Мудрость вспомните горизонт ещё кого? Вообще-то это </w:t>
      </w:r>
      <w:r w:rsidR="00B0629F" w:rsidRPr="004D2B43">
        <w:rPr>
          <w:b/>
        </w:rPr>
        <w:t>горизонт Владыки</w:t>
      </w:r>
      <w:r w:rsidR="00B0629F">
        <w:t>. 14 горизонт Владыки.</w:t>
      </w:r>
    </w:p>
    <w:p w14:paraId="111FEEFA" w14:textId="6791F218" w:rsidR="00B0629F" w:rsidRDefault="00B0629F" w:rsidP="00B0629F">
      <w:pPr>
        <w:pStyle w:val="ae"/>
        <w:shd w:val="clear" w:color="auto" w:fill="FFFFFF"/>
        <w:spacing w:before="0" w:beforeAutospacing="0" w:after="0" w:afterAutospacing="0" w:line="257" w:lineRule="auto"/>
        <w:ind w:firstLine="720"/>
        <w:jc w:val="both"/>
      </w:pPr>
      <w:r>
        <w:t xml:space="preserve">А если мы говорим о Мудрости </w:t>
      </w:r>
      <w:proofErr w:type="spellStart"/>
      <w:r>
        <w:t>Владыческой</w:t>
      </w:r>
      <w:proofErr w:type="spellEnd"/>
      <w:r>
        <w:t>, то Владыка – это всегда востребованный процесс. Если у тебя есть уникальная Мудрость, ты всегда востребован. Во-первых, сам для себя, во-вторых</w:t>
      </w:r>
      <w:r w:rsidR="004D2B43">
        <w:t>,</w:t>
      </w:r>
      <w:r>
        <w:t xml:space="preserve"> для окружающей среды.  </w:t>
      </w:r>
    </w:p>
    <w:p w14:paraId="111FB85A" w14:textId="3AC3CF6C" w:rsidR="00B0629F" w:rsidRDefault="00B0629F" w:rsidP="00B0629F">
      <w:pPr>
        <w:pStyle w:val="ae"/>
        <w:shd w:val="clear" w:color="auto" w:fill="FFFFFF"/>
        <w:spacing w:before="0" w:beforeAutospacing="0" w:after="0" w:afterAutospacing="0" w:line="257" w:lineRule="auto"/>
        <w:ind w:firstLine="720"/>
        <w:jc w:val="both"/>
      </w:pPr>
      <w:r>
        <w:t>Мы в подразделении все Аватары, Аватарессы. И нам много раз говорили, что Аватар, Аватаресса – это управитель, это управленец в подразделении</w:t>
      </w:r>
      <w:r w:rsidR="001B7655">
        <w:t>.</w:t>
      </w:r>
    </w:p>
    <w:p w14:paraId="08F00BC5" w14:textId="77777777" w:rsidR="00B0629F" w:rsidRDefault="00B0629F" w:rsidP="00B0629F">
      <w:pPr>
        <w:pStyle w:val="ae"/>
        <w:shd w:val="clear" w:color="auto" w:fill="FFFFFF"/>
        <w:spacing w:before="0" w:beforeAutospacing="0" w:after="0" w:afterAutospacing="0" w:line="257" w:lineRule="auto"/>
        <w:ind w:firstLine="720"/>
        <w:jc w:val="both"/>
      </w:pPr>
      <w:r>
        <w:t xml:space="preserve">Кстати вот </w:t>
      </w:r>
      <w:r w:rsidRPr="004D2B43">
        <w:rPr>
          <w:b/>
        </w:rPr>
        <w:t>это состояние вечного «я расту» - это эффект как раз отсутствия разработанной Мудрости.</w:t>
      </w:r>
    </w:p>
    <w:p w14:paraId="7C004B72" w14:textId="25CCE556" w:rsidR="00B0629F" w:rsidRDefault="00B0629F" w:rsidP="00B0629F">
      <w:pPr>
        <w:pStyle w:val="ae"/>
        <w:shd w:val="clear" w:color="auto" w:fill="FFFFFF"/>
        <w:spacing w:before="0" w:beforeAutospacing="0" w:after="0" w:afterAutospacing="0" w:line="257" w:lineRule="auto"/>
        <w:ind w:firstLine="720"/>
        <w:jc w:val="both"/>
      </w:pPr>
      <w:r>
        <w:t>Легче всего сказать</w:t>
      </w:r>
      <w:r w:rsidR="004D2B43">
        <w:t>, что</w:t>
      </w:r>
      <w:r>
        <w:t xml:space="preserve"> я не могу, а сложнее всего уже начать взращивать Мудрость, ходить каждый день к Мории и просить у Аватара Синтеза Мории: Аватар Синтеза Мория, обучи меня Мудрости.  </w:t>
      </w:r>
    </w:p>
    <w:p w14:paraId="325B4E2C" w14:textId="77777777" w:rsidR="00B0629F" w:rsidRDefault="00B0629F" w:rsidP="00B0629F">
      <w:pPr>
        <w:pStyle w:val="ae"/>
        <w:shd w:val="clear" w:color="auto" w:fill="FFFFFF"/>
        <w:spacing w:before="0" w:beforeAutospacing="0" w:after="0" w:afterAutospacing="0" w:line="257" w:lineRule="auto"/>
        <w:ind w:firstLine="720"/>
        <w:jc w:val="both"/>
      </w:pPr>
      <w:r>
        <w:t>И это уже деловой подход. Нас Кут Хуми постепенно приучает к деловому подходу, чтобы мы в работе научились быть в Служении, научились деловому подходу.</w:t>
      </w:r>
    </w:p>
    <w:p w14:paraId="793FF033" w14:textId="5CA3E466" w:rsidR="00B0629F" w:rsidRPr="00B0629F" w:rsidRDefault="00B0629F" w:rsidP="00B0629F">
      <w:pPr>
        <w:pStyle w:val="ae"/>
        <w:shd w:val="clear" w:color="auto" w:fill="FFFFFF"/>
        <w:spacing w:before="0" w:beforeAutospacing="0" w:after="0" w:afterAutospacing="0" w:line="257" w:lineRule="auto"/>
        <w:ind w:firstLine="720"/>
        <w:jc w:val="both"/>
        <w:rPr>
          <w:b/>
        </w:rPr>
      </w:pPr>
      <w:r w:rsidRPr="00C638A5">
        <w:rPr>
          <w:b/>
        </w:rPr>
        <w:lastRenderedPageBreak/>
        <w:t>00:40</w:t>
      </w:r>
      <w:r>
        <w:rPr>
          <w:b/>
        </w:rPr>
        <w:t xml:space="preserve"> </w:t>
      </w:r>
      <w:r>
        <w:t>Нет, нам в своё время даже говорили на Синтезах вот это состояние, нам даже говорили, внушали</w:t>
      </w:r>
      <w:r w:rsidR="000B4399">
        <w:t>:</w:t>
      </w:r>
      <w:r>
        <w:t xml:space="preserve"> оторвитесь от слова </w:t>
      </w:r>
      <w:r w:rsidR="00C045D2">
        <w:t>«</w:t>
      </w:r>
      <w:r w:rsidRPr="00C045D2">
        <w:rPr>
          <w:b/>
        </w:rPr>
        <w:t>проживание</w:t>
      </w:r>
      <w:r w:rsidR="00C045D2">
        <w:rPr>
          <w:b/>
        </w:rPr>
        <w:t>»</w:t>
      </w:r>
      <w:r>
        <w:t xml:space="preserve">. Проживание – это уровень живота, пищеварительной системы.   </w:t>
      </w:r>
    </w:p>
    <w:p w14:paraId="24EECB24" w14:textId="5BDFA179" w:rsidR="00B0629F" w:rsidRDefault="00B0629F" w:rsidP="00B0629F">
      <w:pPr>
        <w:pStyle w:val="ae"/>
        <w:shd w:val="clear" w:color="auto" w:fill="FFFFFF"/>
        <w:spacing w:before="0" w:beforeAutospacing="0" w:after="0" w:afterAutospacing="0" w:line="257" w:lineRule="auto"/>
        <w:ind w:firstLine="720"/>
        <w:jc w:val="both"/>
      </w:pPr>
      <w:r>
        <w:t>А может уже пора взрастать в Мудрости и переключаться из состояния только проживания в состояние дела. Правильно</w:t>
      </w:r>
      <w:r w:rsidR="000B4399">
        <w:t>,</w:t>
      </w:r>
      <w:r>
        <w:t xml:space="preserve"> если Мудрость не направлена на Волю, то тогда я просто мудрствую, но не делаю.</w:t>
      </w:r>
    </w:p>
    <w:p w14:paraId="77F3EC3B" w14:textId="571816CB" w:rsidR="00B0629F" w:rsidRDefault="00B0629F" w:rsidP="00B0629F">
      <w:pPr>
        <w:pStyle w:val="ae"/>
        <w:shd w:val="clear" w:color="auto" w:fill="FFFFFF"/>
        <w:spacing w:before="0" w:beforeAutospacing="0" w:after="0" w:afterAutospacing="0" w:line="257" w:lineRule="auto"/>
        <w:ind w:firstLine="720"/>
        <w:jc w:val="both"/>
      </w:pPr>
      <w:r>
        <w:t>Нам надо к Кут Хуми походить почаще или к Мории. У Мории же синтез-психология. Наука синтез-психологии.</w:t>
      </w:r>
      <w:r w:rsidR="00C045D2">
        <w:t xml:space="preserve"> Когда вы проживаете </w:t>
      </w:r>
      <w:proofErr w:type="spellStart"/>
      <w:r w:rsidR="00C045D2">
        <w:t>проф</w:t>
      </w:r>
      <w:r>
        <w:t>деформацию</w:t>
      </w:r>
      <w:proofErr w:type="spellEnd"/>
      <w:r>
        <w:t>, вы сходите к Мории и п</w:t>
      </w:r>
      <w:r w:rsidR="00C045D2">
        <w:t xml:space="preserve">опросите преобразить вашу </w:t>
      </w:r>
      <w:proofErr w:type="spellStart"/>
      <w:r w:rsidR="00C045D2">
        <w:t>проф</w:t>
      </w:r>
      <w:r>
        <w:t>деформацию</w:t>
      </w:r>
      <w:proofErr w:type="spellEnd"/>
      <w:r>
        <w:t xml:space="preserve">.  </w:t>
      </w:r>
    </w:p>
    <w:p w14:paraId="63BA9090" w14:textId="0C3F7C51" w:rsidR="00B0629F" w:rsidRDefault="00C045D2" w:rsidP="00B0629F">
      <w:pPr>
        <w:pStyle w:val="ae"/>
        <w:shd w:val="clear" w:color="auto" w:fill="FFFFFF"/>
        <w:spacing w:before="0" w:beforeAutospacing="0" w:after="0" w:afterAutospacing="0" w:line="257" w:lineRule="auto"/>
        <w:ind w:firstLine="720"/>
        <w:jc w:val="both"/>
      </w:pPr>
      <w:r>
        <w:t xml:space="preserve">Очень часто, </w:t>
      </w:r>
      <w:proofErr w:type="spellStart"/>
      <w:r>
        <w:t>проф</w:t>
      </w:r>
      <w:r w:rsidR="00B0629F">
        <w:t>деформация</w:t>
      </w:r>
      <w:proofErr w:type="spellEnd"/>
      <w:r w:rsidR="00B0629F">
        <w:t xml:space="preserve"> является результатом не разработанной Мудрости. </w:t>
      </w:r>
    </w:p>
    <w:p w14:paraId="0748CB58" w14:textId="7FBE4556" w:rsidR="00B0629F" w:rsidRDefault="00B0629F" w:rsidP="00B0629F">
      <w:pPr>
        <w:pStyle w:val="ae"/>
        <w:shd w:val="clear" w:color="auto" w:fill="FFFFFF"/>
        <w:spacing w:before="0" w:beforeAutospacing="0" w:after="0" w:afterAutospacing="0" w:line="257" w:lineRule="auto"/>
        <w:ind w:firstLine="720"/>
        <w:jc w:val="both"/>
      </w:pPr>
      <w:r w:rsidRPr="00C045D2">
        <w:rPr>
          <w:b/>
        </w:rPr>
        <w:t>Вопрос проживания всегда завязан на объём Мудрости, который в тебе есть</w:t>
      </w:r>
      <w:r>
        <w:t xml:space="preserve">. Если Мудрость не разработана, то проживание в большинстве случаев </w:t>
      </w:r>
      <w:r w:rsidR="00C045D2">
        <w:t xml:space="preserve">определяется </w:t>
      </w:r>
      <w:r>
        <w:t>просто масштабом твоего определения, масштабом твоих иллюзий. И всё, и дальше твоих иллюзий никуда не ведёт.</w:t>
      </w:r>
    </w:p>
    <w:p w14:paraId="0EAD9915" w14:textId="77777777" w:rsidR="00B0629F" w:rsidRDefault="00B0629F" w:rsidP="00B0629F">
      <w:pPr>
        <w:pStyle w:val="ae"/>
        <w:shd w:val="clear" w:color="auto" w:fill="FFFFFF"/>
        <w:spacing w:before="0" w:beforeAutospacing="0" w:after="0" w:afterAutospacing="0" w:line="257" w:lineRule="auto"/>
        <w:ind w:firstLine="720"/>
        <w:jc w:val="both"/>
      </w:pPr>
      <w:r>
        <w:t>Поэтому есть процедура согласования, есть процедура утверждения, есть процедура, когда мы выходим и спрашиваем у Аватара Синтеза.</w:t>
      </w:r>
    </w:p>
    <w:p w14:paraId="34D67141" w14:textId="467FFA26" w:rsidR="00B0629F" w:rsidRDefault="00B0629F" w:rsidP="00B0629F">
      <w:pPr>
        <w:pStyle w:val="ae"/>
        <w:shd w:val="clear" w:color="auto" w:fill="FFFFFF"/>
        <w:spacing w:before="0" w:beforeAutospacing="0" w:after="0" w:afterAutospacing="0" w:line="257" w:lineRule="auto"/>
        <w:ind w:firstLine="720"/>
        <w:jc w:val="both"/>
      </w:pPr>
      <w:r>
        <w:t xml:space="preserve">Слушаем не только ушами, </w:t>
      </w:r>
      <w:r w:rsidR="00C045D2">
        <w:t>Ч</w:t>
      </w:r>
      <w:r>
        <w:t>астностями всеми слушаем и расшифровываем. И пока не услышали чётко</w:t>
      </w:r>
      <w:r w:rsidR="00C045D2">
        <w:t>,</w:t>
      </w:r>
      <w:r>
        <w:t xml:space="preserve"> не делаем никаких выводов о том, что я чего-то, где-то прожил. Вот это как раз уже деловая этика, это уже деловая культура, которая постепенно у нас выстраивается в Изначально Вышестоящем Доме Изначально Вышестоящего Отца.  </w:t>
      </w:r>
    </w:p>
    <w:p w14:paraId="662D4E7B" w14:textId="62CD6F80" w:rsidR="00B0629F" w:rsidRPr="00B0629F" w:rsidRDefault="00B0629F" w:rsidP="00B0629F">
      <w:pPr>
        <w:pStyle w:val="ae"/>
        <w:shd w:val="clear" w:color="auto" w:fill="FFFFFF"/>
        <w:spacing w:before="0" w:beforeAutospacing="0" w:after="0" w:afterAutospacing="0" w:line="257" w:lineRule="auto"/>
        <w:ind w:firstLine="720"/>
        <w:jc w:val="both"/>
        <w:rPr>
          <w:b/>
        </w:rPr>
      </w:pPr>
      <w:r w:rsidRPr="00BC27DC">
        <w:rPr>
          <w:b/>
        </w:rPr>
        <w:t>00:50</w:t>
      </w:r>
      <w:r>
        <w:rPr>
          <w:b/>
        </w:rPr>
        <w:t xml:space="preserve"> </w:t>
      </w:r>
      <w:r w:rsidRPr="00754CF3">
        <w:t>Мне придётся синтезировать новую Мудр</w:t>
      </w:r>
      <w:r>
        <w:t>ость. Но синтезировать</w:t>
      </w:r>
      <w:r w:rsidRPr="00754CF3">
        <w:t xml:space="preserve"> новую Мудрость не чтением Мудрых книг</w:t>
      </w:r>
      <w:r>
        <w:t xml:space="preserve">, а синтезировать новую </w:t>
      </w:r>
      <w:r w:rsidRPr="00C045D2">
        <w:rPr>
          <w:b/>
        </w:rPr>
        <w:t>Практикой Мудрости</w:t>
      </w:r>
      <w:r>
        <w:t>.</w:t>
      </w:r>
    </w:p>
    <w:p w14:paraId="7328A2A4" w14:textId="5744A13F" w:rsidR="00B0629F" w:rsidRDefault="00B0629F" w:rsidP="00B0629F">
      <w:pPr>
        <w:pStyle w:val="ae"/>
        <w:shd w:val="clear" w:color="auto" w:fill="FFFFFF"/>
        <w:spacing w:before="0" w:beforeAutospacing="0" w:after="0" w:afterAutospacing="0" w:line="257" w:lineRule="auto"/>
        <w:ind w:firstLine="720"/>
        <w:jc w:val="both"/>
      </w:pPr>
      <w:r>
        <w:t xml:space="preserve">Практика Мудрости в синтезе с 512 Иерархами Изначально Вышестоящего Отца, </w:t>
      </w:r>
      <w:r w:rsidR="00C045D2">
        <w:t>и тогда Практика Мудрости – это</w:t>
      </w:r>
      <w:r>
        <w:t xml:space="preserve"> когда напитался Мудростью, например, в 512 залах 512 Иерархов на своём этаже служения.</w:t>
      </w:r>
    </w:p>
    <w:p w14:paraId="78F4653C" w14:textId="3635C8B1" w:rsidR="00B0629F" w:rsidRDefault="00B0629F" w:rsidP="00B0629F">
      <w:pPr>
        <w:pStyle w:val="ae"/>
        <w:shd w:val="clear" w:color="auto" w:fill="FFFFFF"/>
        <w:spacing w:before="0" w:beforeAutospacing="0" w:after="0" w:afterAutospacing="0" w:line="257" w:lineRule="auto"/>
        <w:ind w:firstLine="720"/>
        <w:jc w:val="both"/>
      </w:pPr>
      <w:r>
        <w:t>И мы как Философы Синтеза, мы же Философы Синтеза, мы как те, кто занимается Философией Синтеза</w:t>
      </w:r>
      <w:r w:rsidR="00C045D2">
        <w:t>,</w:t>
      </w:r>
      <w:r>
        <w:t xml:space="preserve"> обязаны как раз в массы, в люди выносить формулировки, которые не привычны, не типичные, которые будут закладывать новую Мудрость.</w:t>
      </w:r>
    </w:p>
    <w:p w14:paraId="52DCB225" w14:textId="48A88CA8" w:rsidR="00B0629F" w:rsidRDefault="00B0629F" w:rsidP="00B0629F">
      <w:pPr>
        <w:pStyle w:val="ae"/>
        <w:shd w:val="clear" w:color="auto" w:fill="FFFFFF"/>
        <w:spacing w:before="0" w:beforeAutospacing="0" w:after="0" w:afterAutospacing="0" w:line="257" w:lineRule="auto"/>
        <w:ind w:firstLine="720"/>
        <w:jc w:val="both"/>
      </w:pPr>
      <w:r>
        <w:t>Какой ещё настрой на Школу у вас есть? На что ещё настроены?</w:t>
      </w:r>
    </w:p>
    <w:p w14:paraId="0528F768" w14:textId="0DC36E81" w:rsidR="00C045D2" w:rsidRPr="00C045D2" w:rsidRDefault="00C045D2" w:rsidP="00B0629F">
      <w:pPr>
        <w:pStyle w:val="ae"/>
        <w:shd w:val="clear" w:color="auto" w:fill="FFFFFF"/>
        <w:spacing w:before="0" w:beforeAutospacing="0" w:after="0" w:afterAutospacing="0" w:line="257" w:lineRule="auto"/>
        <w:ind w:firstLine="720"/>
        <w:jc w:val="both"/>
        <w:rPr>
          <w:i/>
        </w:rPr>
      </w:pPr>
      <w:r w:rsidRPr="00C045D2">
        <w:rPr>
          <w:i/>
        </w:rPr>
        <w:t>Проживания из зала.</w:t>
      </w:r>
    </w:p>
    <w:p w14:paraId="77AB1F50" w14:textId="7BC46770" w:rsidR="00C045D2" w:rsidRDefault="00B0629F" w:rsidP="00C045D2">
      <w:pPr>
        <w:pStyle w:val="ae"/>
        <w:shd w:val="clear" w:color="auto" w:fill="FFFFFF"/>
        <w:spacing w:before="0" w:beforeAutospacing="0" w:after="0" w:afterAutospacing="0" w:line="257" w:lineRule="auto"/>
        <w:ind w:firstLine="720"/>
        <w:jc w:val="both"/>
      </w:pPr>
      <w:r>
        <w:t xml:space="preserve">Потому что </w:t>
      </w:r>
      <w:r w:rsidRPr="00C045D2">
        <w:rPr>
          <w:b/>
        </w:rPr>
        <w:t>Владыка – это как раз управитель Мудрости</w:t>
      </w:r>
      <w:r w:rsidR="00C045D2">
        <w:t>.</w:t>
      </w:r>
    </w:p>
    <w:p w14:paraId="1D2F631A" w14:textId="69A5F7E7" w:rsidR="00CC7B50" w:rsidRDefault="00CC7B50" w:rsidP="00CC7B50">
      <w:pPr>
        <w:pStyle w:val="ae"/>
        <w:shd w:val="clear" w:color="auto" w:fill="FFFFFF"/>
        <w:spacing w:before="0" w:beforeAutospacing="0" w:after="0" w:afterAutospacing="0" w:line="257" w:lineRule="auto"/>
        <w:ind w:firstLine="720"/>
        <w:jc w:val="both"/>
      </w:pPr>
      <w:r>
        <w:t xml:space="preserve">На Аватарскости я синтезирую, накапливаю Волю, накапливаю, синтезирую Вышколенность, а уже, когда иду в социум на работу, во мне включается состояние Владыки. Владыка во мне включает определённое состояние Мудрости, и я уже Мудростью оперирую объёмом той Воли, которую насинтезировала как Аватар или Аватаресса. </w:t>
      </w:r>
      <w:r w:rsidRPr="009413B1">
        <w:rPr>
          <w:b/>
        </w:rPr>
        <w:t>Это получается, что в социуме будет плавиться всё тогда, потому, что Владыка в ладу и Владыка – это когда всё ладится, а оно ладится только тогда, когда у меня Мудрости хватает.</w:t>
      </w:r>
      <w:r>
        <w:t xml:space="preserve"> И очень часто у нас всё сыпется из рук, потому, что Мудрости не хватило сложить как положено.</w:t>
      </w:r>
    </w:p>
    <w:p w14:paraId="3DF9AE7E" w14:textId="77777777" w:rsidR="00CC7B50" w:rsidRDefault="00CC7B50" w:rsidP="00CC7B50">
      <w:pPr>
        <w:pStyle w:val="ae"/>
        <w:shd w:val="clear" w:color="auto" w:fill="FFFFFF"/>
        <w:spacing w:before="0" w:beforeAutospacing="0" w:after="0" w:afterAutospacing="0" w:line="257" w:lineRule="auto"/>
        <w:ind w:firstLine="720"/>
        <w:jc w:val="both"/>
      </w:pPr>
      <w:r>
        <w:t xml:space="preserve">Помните, выйди и зайди нормально, - вот этот вариант, - организуй нормально, - так и здесь, в ладу с Мудростью Изначально Вышестоящего Отца, </w:t>
      </w:r>
      <w:r w:rsidRPr="00316316">
        <w:rPr>
          <w:b/>
        </w:rPr>
        <w:t xml:space="preserve">тогда на любой должности, где бы ты не работал, ты Владыка на этом месте и включается смысл на этом месте, первый среди равных и то, что ты можешь записать как Владыка в момент этой реализации, не может записать никто, в этом твоя уникальность и незаменимость, состояние твоей </w:t>
      </w:r>
      <w:proofErr w:type="spellStart"/>
      <w:r w:rsidRPr="00316316">
        <w:rPr>
          <w:b/>
        </w:rPr>
        <w:t>востребовательности</w:t>
      </w:r>
      <w:proofErr w:type="spellEnd"/>
      <w:r>
        <w:t xml:space="preserve">. Владыки в социуме – востребованы, в основном в социуме </w:t>
      </w:r>
      <w:proofErr w:type="spellStart"/>
      <w:r>
        <w:t>Человеки</w:t>
      </w:r>
      <w:proofErr w:type="spellEnd"/>
      <w:r>
        <w:t xml:space="preserve"> и Посвящённые, иногда Служащие.</w:t>
      </w:r>
    </w:p>
    <w:p w14:paraId="2EA7EDA5" w14:textId="6E81E608" w:rsidR="00CC7B50" w:rsidRDefault="00CC7B50" w:rsidP="00CC7B50">
      <w:pPr>
        <w:pStyle w:val="ae"/>
        <w:shd w:val="clear" w:color="auto" w:fill="FFFFFF"/>
        <w:spacing w:before="0" w:beforeAutospacing="0" w:after="0" w:afterAutospacing="0" w:line="257" w:lineRule="auto"/>
        <w:ind w:firstLine="720"/>
        <w:jc w:val="both"/>
      </w:pPr>
      <w:r>
        <w:t xml:space="preserve">Если я в подразделении Аватар, </w:t>
      </w:r>
      <w:r w:rsidR="00316316">
        <w:t>Аватаресса</w:t>
      </w:r>
      <w:r>
        <w:t xml:space="preserve">, идя в социум я – Владыка, но минимум Учитель Синтеза. Когда выхожу в социум, я минимум там Учитель. На работе я Владыка, а значит я имею прямой доступ к Мудрости Изначально Вышестоящего Отца и в работе пользуюсь Мудростью Изначально Вышестоящего Отца, а не собственной. И тогда я в ладу с теми, с кем я </w:t>
      </w:r>
      <w:r>
        <w:lastRenderedPageBreak/>
        <w:t xml:space="preserve">работаю, где я работаю, с теми задачами, которые я исполняю, у меня не происходит состояние пробуксовки, квашения, когда я в состоянии, в одном </w:t>
      </w:r>
      <w:r w:rsidR="00316316">
        <w:t>поре</w:t>
      </w:r>
      <w:r>
        <w:t xml:space="preserve"> долгое время.</w:t>
      </w:r>
    </w:p>
    <w:p w14:paraId="7B548C8F" w14:textId="77777777" w:rsidR="00CC7B50" w:rsidRDefault="00CC7B50" w:rsidP="00CC7B50">
      <w:pPr>
        <w:pStyle w:val="ae"/>
        <w:shd w:val="clear" w:color="auto" w:fill="FFFFFF"/>
        <w:spacing w:before="0" w:beforeAutospacing="0" w:after="0" w:afterAutospacing="0" w:line="257" w:lineRule="auto"/>
        <w:ind w:firstLine="720"/>
        <w:jc w:val="both"/>
      </w:pPr>
      <w:r w:rsidRPr="00316316">
        <w:rPr>
          <w:b/>
        </w:rPr>
        <w:t>Станьте Владыкой Мудрости, овладейте Мудростью Отца синтезом 64-х Инструментов</w:t>
      </w:r>
      <w:r>
        <w:t>. Станьте Владыкой вашей Профессии, Владыкой той или иной должности, станьте Владыкой Дела – это когда я веду дело с Отцом и Аватарами Синтеза. И тогда я в ладу с Делом, делаю дело, а не дело делает меня.</w:t>
      </w:r>
    </w:p>
    <w:p w14:paraId="7CD2F52E" w14:textId="114B1A38" w:rsidR="00CC7B50" w:rsidRDefault="00CD0664" w:rsidP="00CC7B50">
      <w:pPr>
        <w:pStyle w:val="ae"/>
        <w:shd w:val="clear" w:color="auto" w:fill="FFFFFF"/>
        <w:spacing w:before="0" w:beforeAutospacing="0" w:after="0" w:afterAutospacing="0" w:line="257" w:lineRule="auto"/>
        <w:ind w:firstLine="720"/>
        <w:jc w:val="both"/>
      </w:pPr>
      <w:r w:rsidRPr="00CD0664">
        <w:rPr>
          <w:b/>
        </w:rPr>
        <w:t>01:0</w:t>
      </w:r>
      <w:r w:rsidR="00B63445">
        <w:rPr>
          <w:b/>
        </w:rPr>
        <w:t>5</w:t>
      </w:r>
      <w:r>
        <w:t xml:space="preserve"> </w:t>
      </w:r>
      <w:r w:rsidR="00CC7B50">
        <w:t>Если из нас не реплицируется Мудрость Отцовская, то мы начинаем жить трансляцией ч</w:t>
      </w:r>
      <w:r w:rsidR="00394CCB">
        <w:t>ь</w:t>
      </w:r>
      <w:r w:rsidR="00CC7B50">
        <w:t>ей-то Мудрости, мы начинаем напитываться транслируемой Мудростью</w:t>
      </w:r>
      <w:r w:rsidR="00394CCB">
        <w:t xml:space="preserve">, </w:t>
      </w:r>
      <w:r w:rsidR="00CD4999">
        <w:t>например,</w:t>
      </w:r>
      <w:r w:rsidR="00CC7B50">
        <w:t xml:space="preserve"> в </w:t>
      </w:r>
      <w:proofErr w:type="spellStart"/>
      <w:r w:rsidR="00CC7B50">
        <w:t>соцсетях</w:t>
      </w:r>
      <w:proofErr w:type="spellEnd"/>
      <w:r w:rsidR="00CC7B50">
        <w:t xml:space="preserve">. </w:t>
      </w:r>
    </w:p>
    <w:p w14:paraId="4414D248" w14:textId="7E3B47D6" w:rsidR="00CC7B50" w:rsidRDefault="00CD4999" w:rsidP="00CC7B50">
      <w:pPr>
        <w:pStyle w:val="ae"/>
        <w:shd w:val="clear" w:color="auto" w:fill="FFFFFF"/>
        <w:spacing w:before="0" w:beforeAutospacing="0" w:after="0" w:afterAutospacing="0" w:line="257" w:lineRule="auto"/>
        <w:ind w:firstLine="720"/>
        <w:jc w:val="both"/>
      </w:pPr>
      <w:r>
        <w:t xml:space="preserve">Вы должны понимать уже что то, что работает в социуме, в ИВДИВО не работает, у нас другие порядки (Синтеза, Огня, Мудрости). </w:t>
      </w:r>
      <w:r w:rsidR="00CC7B50">
        <w:t xml:space="preserve">Мы создаём сообщество </w:t>
      </w:r>
      <w:r w:rsidR="00F9644F">
        <w:t xml:space="preserve">в ИВДИВО </w:t>
      </w:r>
      <w:r w:rsidR="00CC7B50">
        <w:t>именно Стандартами Изначально Вышестоящего Отца</w:t>
      </w:r>
      <w:r w:rsidR="00403093">
        <w:t>.</w:t>
      </w:r>
      <w:r w:rsidR="00CC7B50">
        <w:t xml:space="preserve"> </w:t>
      </w:r>
      <w:r w:rsidR="00403093">
        <w:t>Э</w:t>
      </w:r>
      <w:r w:rsidR="00CC7B50">
        <w:t>то ломает многие головы, но это и хорошо, чтобы новое взрастить, нужно старое поломать.</w:t>
      </w:r>
    </w:p>
    <w:p w14:paraId="6DD3F5A3" w14:textId="7FB82AD1" w:rsidR="00CC7B50" w:rsidRPr="00E7397E" w:rsidRDefault="00752ABC" w:rsidP="00CC7B50">
      <w:pPr>
        <w:pStyle w:val="ae"/>
        <w:shd w:val="clear" w:color="auto" w:fill="FFFFFF"/>
        <w:spacing w:before="0" w:beforeAutospacing="0" w:after="0" w:afterAutospacing="0" w:line="257" w:lineRule="auto"/>
        <w:ind w:firstLine="720"/>
        <w:jc w:val="both"/>
        <w:rPr>
          <w:b/>
        </w:rPr>
      </w:pPr>
      <w:r>
        <w:rPr>
          <w:b/>
        </w:rPr>
        <w:t>01:</w:t>
      </w:r>
      <w:r w:rsidR="005A478E">
        <w:rPr>
          <w:b/>
        </w:rPr>
        <w:t xml:space="preserve">13 </w:t>
      </w:r>
      <w:r w:rsidR="00CC7B50" w:rsidRPr="00E7397E">
        <w:rPr>
          <w:b/>
        </w:rPr>
        <w:t>Когда мы Мудрость Изначально Вышестоящего Отца не можем обработать, не можем её постичь, познать, расшифровать, синтезировать, когда мы не можем ею примениться, мы начинаем внутри Мудрости Изначально Вышестоящего Отца, внутри мира Отцовского выстраивать собственную Мудрость, свой мир, как это должно быть, как государство в государстве и встраивать свою Мудрость, свою конструкцию, собственный мир, своё понимание Мудрости Изначально Вышестоящего Отца</w:t>
      </w:r>
      <w:r w:rsidR="0082592A">
        <w:rPr>
          <w:b/>
        </w:rPr>
        <w:t>.</w:t>
      </w:r>
    </w:p>
    <w:p w14:paraId="7783541D" w14:textId="77777777" w:rsidR="00CC7B50" w:rsidRDefault="00CC7B50" w:rsidP="00CC7B50">
      <w:pPr>
        <w:pStyle w:val="ae"/>
        <w:shd w:val="clear" w:color="auto" w:fill="FFFFFF"/>
        <w:spacing w:before="0" w:beforeAutospacing="0" w:after="0" w:afterAutospacing="0" w:line="257" w:lineRule="auto"/>
        <w:ind w:firstLine="720"/>
        <w:jc w:val="both"/>
      </w:pPr>
      <w:r>
        <w:t>Именно от этого у нас возникают интерпретации, когда есть Стандарт, а мы его интерпретируем как-то по-своему. Или есть практика, а у нас есть её интерпретация, когда это вариант углубляющий – это, да. А есть вариант, когда я её интерпретирую, искажая тот Стандарт, который там заложен, например.</w:t>
      </w:r>
    </w:p>
    <w:p w14:paraId="043EDDF1" w14:textId="6EF72FA6" w:rsidR="00CC7B50" w:rsidRDefault="00CC7B50" w:rsidP="00CC7B50">
      <w:pPr>
        <w:pStyle w:val="ae"/>
        <w:shd w:val="clear" w:color="auto" w:fill="FFFFFF"/>
        <w:spacing w:before="0" w:beforeAutospacing="0" w:after="0" w:afterAutospacing="0" w:line="257" w:lineRule="auto"/>
        <w:ind w:firstLine="720"/>
        <w:jc w:val="both"/>
      </w:pPr>
      <w:r>
        <w:t>От чего это у нас возникает</w:t>
      </w:r>
      <w:r w:rsidR="0082592A">
        <w:t>?!</w:t>
      </w:r>
      <w:r>
        <w:t xml:space="preserve"> </w:t>
      </w:r>
      <w:r w:rsidR="0082592A">
        <w:t>В</w:t>
      </w:r>
      <w:r>
        <w:t xml:space="preserve">едь внутренний мир принимает решение, что </w:t>
      </w:r>
      <w:r w:rsidRPr="00D613D7">
        <w:rPr>
          <w:b/>
        </w:rPr>
        <w:t>я буду в Мудрости Отца выстраивать собственную Мудрость</w:t>
      </w:r>
      <w:r w:rsidR="0082592A">
        <w:rPr>
          <w:b/>
        </w:rPr>
        <w:t>,</w:t>
      </w:r>
      <w:r w:rsidRPr="00D613D7">
        <w:rPr>
          <w:b/>
        </w:rPr>
        <w:t xml:space="preserve"> </w:t>
      </w:r>
      <w:r>
        <w:t>и вот это как раз вот тот эффект гордыни, о котором мы говорили. Когда мы в гордыни, то тогда мы считаем, что, в принципе, я могу в мировоззрении Отцовском построить своё мировоззрение</w:t>
      </w:r>
      <w:r w:rsidR="00C03DC1">
        <w:t>,</w:t>
      </w:r>
      <w:r>
        <w:t xml:space="preserve"> и тогда я буду постепенно настраивать других на своё мировоззрение. Но тогда, когда они настроятся на моё мировоззрение, они Отцовского могут уже и не увидеть, вот это как раз тонкая грань.</w:t>
      </w:r>
    </w:p>
    <w:p w14:paraId="7AD50E56" w14:textId="208AE929" w:rsidR="00CC7B50" w:rsidRDefault="00CC7B50" w:rsidP="00CC7B50">
      <w:pPr>
        <w:pStyle w:val="ae"/>
        <w:shd w:val="clear" w:color="auto" w:fill="FFFFFF"/>
        <w:spacing w:before="0" w:beforeAutospacing="0" w:after="0" w:afterAutospacing="0" w:line="257" w:lineRule="auto"/>
        <w:ind w:firstLine="720"/>
        <w:jc w:val="both"/>
        <w:rPr>
          <w:b/>
        </w:rPr>
      </w:pPr>
      <w:r>
        <w:t>У нас даже Аватар Мировоззрения появился, никогда не было такого Аватара</w:t>
      </w:r>
      <w:r w:rsidR="0082592A">
        <w:t>. Это</w:t>
      </w:r>
      <w:r>
        <w:t xml:space="preserve"> значит, что это стало таким сложным процессом, что Отец утвердил Аватара Мировоззрения. Мировоззрение надо выстраивать, чтобы Мировоззрение было </w:t>
      </w:r>
      <w:proofErr w:type="gramStart"/>
      <w:r>
        <w:t>Отцовское</w:t>
      </w:r>
      <w:proofErr w:type="gramEnd"/>
      <w:r>
        <w:t xml:space="preserve"> и </w:t>
      </w:r>
      <w:r w:rsidR="0082592A">
        <w:t xml:space="preserve">чтобы </w:t>
      </w:r>
      <w:r>
        <w:t>им мы постепенно преображали своё Воз Зрение Отца, каким оно должно быть.</w:t>
      </w:r>
      <w:r w:rsidRPr="0082592A">
        <w:t xml:space="preserve"> Если нет Мира, если убрать Мир, остаётся Воз Зрение, а это я так вижу, это я так вижу, мой внешний взгляд. Мне не важно какой мир Отцовский, я </w:t>
      </w:r>
      <w:proofErr w:type="spellStart"/>
      <w:r w:rsidRPr="0082592A">
        <w:t>воззреваю</w:t>
      </w:r>
      <w:proofErr w:type="spellEnd"/>
      <w:r w:rsidRPr="0082592A">
        <w:t xml:space="preserve"> на него вот так, вот так проживаю, я </w:t>
      </w:r>
      <w:proofErr w:type="spellStart"/>
      <w:r w:rsidRPr="0082592A">
        <w:t>воззрил</w:t>
      </w:r>
      <w:proofErr w:type="spellEnd"/>
      <w:r w:rsidRPr="0082592A">
        <w:t>, как смог</w:t>
      </w:r>
      <w:r w:rsidR="0082592A" w:rsidRPr="0082592A">
        <w:t>,</w:t>
      </w:r>
      <w:r w:rsidRPr="0082592A">
        <w:t xml:space="preserve"> и принимайте его каким оно есть, как данность.</w:t>
      </w:r>
    </w:p>
    <w:p w14:paraId="5A93E463" w14:textId="77777777" w:rsidR="00CC7B50" w:rsidRDefault="00CC7B50" w:rsidP="00CC7B50">
      <w:pPr>
        <w:pStyle w:val="ae"/>
        <w:shd w:val="clear" w:color="auto" w:fill="FFFFFF"/>
        <w:spacing w:before="0" w:beforeAutospacing="0" w:after="0" w:afterAutospacing="0" w:line="257" w:lineRule="auto"/>
        <w:ind w:firstLine="720"/>
        <w:jc w:val="both"/>
      </w:pPr>
      <w:r>
        <w:t xml:space="preserve">И если вы это не принимаете, это ваш вопрос, а то, что оно не согласуется с миром Отцовским, это другой момент. </w:t>
      </w:r>
      <w:r w:rsidRPr="00792CED">
        <w:rPr>
          <w:b/>
        </w:rPr>
        <w:t>Если у меня не выстраивается Мировоззрение, у меня не выстраивается Мир Отцовский, не выстраивается Мудрость, значит я остаюсь в состоянии Воззрения, а через Воззрение у меня постепенно выстраивается состояние Презрения, если вдруг меня не понимают, потому, что как это так</w:t>
      </w:r>
      <w:r>
        <w:rPr>
          <w:b/>
        </w:rPr>
        <w:t>,</w:t>
      </w:r>
      <w:r w:rsidRPr="00792CED">
        <w:rPr>
          <w:b/>
        </w:rPr>
        <w:t xml:space="preserve"> вы мой мир не понимаете</w:t>
      </w:r>
      <w:r>
        <w:t>.</w:t>
      </w:r>
    </w:p>
    <w:p w14:paraId="76ADA093" w14:textId="52C9DD1A" w:rsidR="00CC7B50" w:rsidRDefault="00CC7B50" w:rsidP="00CC7B50">
      <w:pPr>
        <w:pStyle w:val="ae"/>
        <w:shd w:val="clear" w:color="auto" w:fill="FFFFFF"/>
        <w:spacing w:before="0" w:beforeAutospacing="0" w:after="0" w:afterAutospacing="0" w:line="257" w:lineRule="auto"/>
        <w:ind w:firstLine="720"/>
        <w:jc w:val="both"/>
      </w:pPr>
      <w:r>
        <w:t>Так правильно,</w:t>
      </w:r>
      <w:r w:rsidR="0082592A">
        <w:t xml:space="preserve"> потому что</w:t>
      </w:r>
      <w:r>
        <w:t xml:space="preserve"> ты выстраиваешь свой мир параллельно Миру Отца, по факту вводишь в заблуждение и себя и других, а мы должны на Планете Земля, в Человечестве выстраивать </w:t>
      </w:r>
      <w:r w:rsidRPr="0082592A">
        <w:rPr>
          <w:b/>
        </w:rPr>
        <w:t>Мировоззрение Изначально Вышестоящего Отца</w:t>
      </w:r>
      <w:r>
        <w:t>.</w:t>
      </w:r>
    </w:p>
    <w:p w14:paraId="7DF615D8" w14:textId="7D6A1B9E" w:rsidR="00CC7B50" w:rsidRDefault="00CC7B50" w:rsidP="00CC7B50">
      <w:pPr>
        <w:pStyle w:val="ae"/>
        <w:shd w:val="clear" w:color="auto" w:fill="FFFFFF"/>
        <w:spacing w:before="0" w:beforeAutospacing="0" w:after="0" w:afterAutospacing="0" w:line="257" w:lineRule="auto"/>
        <w:ind w:firstLine="720"/>
        <w:jc w:val="both"/>
      </w:pPr>
      <w:r>
        <w:t>И это значит, что любые Воззрение на то, каким должен быть Отец, на то, как нам нужно развиваться, они не возможны, потому что Иерархизируется всё только одним</w:t>
      </w:r>
      <w:r w:rsidR="002455D7">
        <w:t xml:space="preserve"> – </w:t>
      </w:r>
      <w:r>
        <w:t>Мировоззрением</w:t>
      </w:r>
      <w:r w:rsidRPr="00792CED">
        <w:t xml:space="preserve"> </w:t>
      </w:r>
      <w:r>
        <w:t>Изначально Вышестоящего Отца, которое настраивает нас на Мудрость Отцовскую, когда я научаюсь жить Мудростью Изначально Вышестоящего Отца, овладевая ею.</w:t>
      </w:r>
    </w:p>
    <w:p w14:paraId="64B0F5C7" w14:textId="775F2D2E" w:rsidR="00CC7B50" w:rsidRDefault="00CC7B50" w:rsidP="00CC7B50">
      <w:pPr>
        <w:pStyle w:val="ae"/>
        <w:shd w:val="clear" w:color="auto" w:fill="FFFFFF"/>
        <w:spacing w:before="0" w:beforeAutospacing="0" w:after="0" w:afterAutospacing="0" w:line="257" w:lineRule="auto"/>
        <w:ind w:firstLine="720"/>
        <w:jc w:val="both"/>
      </w:pPr>
      <w:r>
        <w:lastRenderedPageBreak/>
        <w:t xml:space="preserve">Для того, </w:t>
      </w:r>
      <w:r w:rsidRPr="002455D7">
        <w:rPr>
          <w:b/>
        </w:rPr>
        <w:t>чтобы жить Мудростью Изначально Вышестоящего Отца, нужно стать Владыкой</w:t>
      </w:r>
      <w:r>
        <w:t xml:space="preserve">. </w:t>
      </w:r>
      <w:r w:rsidRPr="00F211D5">
        <w:rPr>
          <w:b/>
        </w:rPr>
        <w:t xml:space="preserve">Состояние Владыки даёт бытиё и </w:t>
      </w:r>
      <w:proofErr w:type="spellStart"/>
      <w:r w:rsidRPr="00F211D5">
        <w:rPr>
          <w:b/>
        </w:rPr>
        <w:t>житиё</w:t>
      </w:r>
      <w:proofErr w:type="spellEnd"/>
      <w:r w:rsidRPr="00F211D5">
        <w:rPr>
          <w:b/>
        </w:rPr>
        <w:t xml:space="preserve"> Мудростью Изначально Вышестоящего Отца</w:t>
      </w:r>
      <w:r>
        <w:t>. Когда ты живёшь Мудростью Изначально Вышестоящего Отца, не просто говоришь об этом, а живёшь Мудростью</w:t>
      </w:r>
      <w:r w:rsidRPr="00B60483">
        <w:t xml:space="preserve"> </w:t>
      </w:r>
      <w:r>
        <w:t xml:space="preserve">Изначально Вышестоящего Отца или </w:t>
      </w:r>
      <w:r w:rsidR="000C4551">
        <w:t xml:space="preserve">живёшь </w:t>
      </w:r>
      <w:r>
        <w:t>по Мудрости</w:t>
      </w:r>
      <w:r w:rsidRPr="00B60483">
        <w:t xml:space="preserve"> </w:t>
      </w:r>
      <w:r>
        <w:t>Изначально Вышестоящего Отца, или живёшь по понятиям Изначально Вышестоящего Отца, то ты Владыка, это состояние Владыки.</w:t>
      </w:r>
    </w:p>
    <w:p w14:paraId="73D1CC4D" w14:textId="1742EB2F" w:rsidR="00CC7B50" w:rsidRDefault="00CC7B50" w:rsidP="00CC7B50">
      <w:pPr>
        <w:pStyle w:val="ae"/>
        <w:shd w:val="clear" w:color="auto" w:fill="FFFFFF"/>
        <w:spacing w:before="0" w:beforeAutospacing="0" w:after="0" w:afterAutospacing="0" w:line="257" w:lineRule="auto"/>
        <w:ind w:firstLine="720"/>
        <w:jc w:val="both"/>
      </w:pPr>
      <w:r>
        <w:t xml:space="preserve">Состояние Владыки минимизирует любые вариации, оставляя только Мудрость Изначально Вышестоящего Отца, как центровку всех видов Мудрости, как </w:t>
      </w:r>
      <w:r w:rsidR="000C4551">
        <w:t>о</w:t>
      </w:r>
      <w:r>
        <w:t>снов</w:t>
      </w:r>
      <w:r w:rsidR="000C4551">
        <w:t>у</w:t>
      </w:r>
      <w:r>
        <w:t>, предтеч</w:t>
      </w:r>
      <w:r w:rsidR="000C4551">
        <w:t>у</w:t>
      </w:r>
      <w:r>
        <w:t xml:space="preserve"> всего</w:t>
      </w:r>
      <w:r w:rsidR="000C4551">
        <w:t>,</w:t>
      </w:r>
      <w:r>
        <w:t xml:space="preserve"> и тогда Владыка настроен на Мудрость Изначально Вышестоящего Отца. И другая Мудрость, я её понимаю, я её вижу, я её анализирую, я её принимаю, но сразу понимаю, что </w:t>
      </w:r>
      <w:r w:rsidR="000C4551">
        <w:t>в ней нет Мудрости Отца, потому</w:t>
      </w:r>
      <w:r>
        <w:t xml:space="preserve"> что я уже как Владыка это могу прожить, Мировоззрением </w:t>
      </w:r>
      <w:proofErr w:type="spellStart"/>
      <w:r>
        <w:t>сосканировать</w:t>
      </w:r>
      <w:proofErr w:type="spellEnd"/>
      <w:r>
        <w:t>, почувствовать Частями.</w:t>
      </w:r>
    </w:p>
    <w:p w14:paraId="52978D39" w14:textId="3C6DCC6D" w:rsidR="00CC7B50" w:rsidRPr="0040328D" w:rsidRDefault="000C4551" w:rsidP="00CC7B50">
      <w:pPr>
        <w:pStyle w:val="ae"/>
        <w:shd w:val="clear" w:color="auto" w:fill="FFFFFF"/>
        <w:spacing w:before="0" w:beforeAutospacing="0" w:after="0" w:afterAutospacing="0" w:line="257" w:lineRule="auto"/>
        <w:ind w:firstLine="720"/>
        <w:jc w:val="both"/>
        <w:rPr>
          <w:b/>
        </w:rPr>
      </w:pPr>
      <w:r>
        <w:rPr>
          <w:b/>
        </w:rPr>
        <w:t>01:</w:t>
      </w:r>
      <w:r w:rsidR="00A76782">
        <w:rPr>
          <w:b/>
        </w:rPr>
        <w:t xml:space="preserve">21 </w:t>
      </w:r>
      <w:r w:rsidR="00CC7B50" w:rsidRPr="0040328D">
        <w:rPr>
          <w:b/>
        </w:rPr>
        <w:t>Когда я говорю, что я возжигаю Часть Кут Хуми</w:t>
      </w:r>
      <w:r>
        <w:rPr>
          <w:b/>
        </w:rPr>
        <w:t>,</w:t>
      </w:r>
      <w:r w:rsidR="00CC7B50" w:rsidRPr="0040328D">
        <w:rPr>
          <w:b/>
        </w:rPr>
        <w:t xml:space="preserve"> и она у меня возжигается, а есть вариант, когда я говорю, что я возжигаю Часть Кут Хуми</w:t>
      </w:r>
      <w:r>
        <w:rPr>
          <w:b/>
        </w:rPr>
        <w:t>,</w:t>
      </w:r>
      <w:r w:rsidR="00CC7B50" w:rsidRPr="0040328D">
        <w:rPr>
          <w:b/>
        </w:rPr>
        <w:t xml:space="preserve"> и она у меня не возжигается? От чего это зависит?</w:t>
      </w:r>
    </w:p>
    <w:p w14:paraId="1B11A93D" w14:textId="77777777" w:rsidR="00CC7B50" w:rsidRDefault="00CC7B50" w:rsidP="00CC7B50">
      <w:pPr>
        <w:pStyle w:val="ae"/>
        <w:shd w:val="clear" w:color="auto" w:fill="FFFFFF"/>
        <w:spacing w:before="0" w:beforeAutospacing="0" w:after="0" w:afterAutospacing="0" w:line="257" w:lineRule="auto"/>
        <w:ind w:firstLine="720"/>
        <w:jc w:val="both"/>
      </w:pPr>
      <w:r>
        <w:t xml:space="preserve">От действующей Мудрости, если у меня включается Мудрость за этой фразой, </w:t>
      </w:r>
      <w:proofErr w:type="spellStart"/>
      <w:r>
        <w:t>напрактикованная</w:t>
      </w:r>
      <w:proofErr w:type="spellEnd"/>
      <w:r>
        <w:t xml:space="preserve"> Мудрость на эту фразу, то в этот момент у меня включается </w:t>
      </w:r>
      <w:proofErr w:type="spellStart"/>
      <w:r>
        <w:t>овладевание</w:t>
      </w:r>
      <w:proofErr w:type="spellEnd"/>
      <w:r>
        <w:t xml:space="preserve"> этой Частью, и она у меня возжигается. А есть вариант, когда я просто говорю, что возжигаю Часть Кут Хуми, за этой фразой не стоит никакой практики, за этой фразой не стоит никакой Мудрости, которую я накопила с Кут Хуми в обучениях, как этой Частью действовать, в итоге эта фраза осталась только фразой.</w:t>
      </w:r>
    </w:p>
    <w:p w14:paraId="0F96415C" w14:textId="77777777" w:rsidR="00CC7B50" w:rsidRDefault="00CC7B50" w:rsidP="00CC7B50">
      <w:pPr>
        <w:pStyle w:val="ae"/>
        <w:shd w:val="clear" w:color="auto" w:fill="FFFFFF"/>
        <w:spacing w:before="0" w:beforeAutospacing="0" w:after="0" w:afterAutospacing="0" w:line="257" w:lineRule="auto"/>
        <w:ind w:firstLine="720"/>
        <w:jc w:val="both"/>
      </w:pPr>
      <w:r>
        <w:t>Это и есть разница Мудрости и применённой Мудрости, когда я владею Мудростью и когда у меня просто есть Мудрость. Я знаю, что нужно возжигать Часть Кут Хуми, я знаю, что нужно возжигать Часть Отца, я знаю, что нужно возжигать Части, тренировать Части, но от того, что я знаю, что нужно тренировать Части, но от того, что я знаю и до того что я уже тренирую Части иногда расстояние нескольких больших Космосов.</w:t>
      </w:r>
    </w:p>
    <w:p w14:paraId="125622BE" w14:textId="77777777" w:rsidR="00CC7B50" w:rsidRDefault="00CC7B50" w:rsidP="00CC7B50">
      <w:pPr>
        <w:pStyle w:val="ae"/>
        <w:shd w:val="clear" w:color="auto" w:fill="FFFFFF"/>
        <w:spacing w:before="0" w:beforeAutospacing="0" w:after="0" w:afterAutospacing="0" w:line="257" w:lineRule="auto"/>
        <w:ind w:firstLine="720"/>
        <w:jc w:val="both"/>
      </w:pPr>
      <w:r>
        <w:t xml:space="preserve">Мудрость, что нужно тренировать Части есть у всех, она уже просто впечатана, нужно обучать Тела, водить на ночные подготовки, ходить к Аватарам, Аватарессам Синтеза, мы это знаем, но на сколько эти знания практикуются? </w:t>
      </w:r>
    </w:p>
    <w:p w14:paraId="0D7F8EF8" w14:textId="77777777" w:rsidR="00CC7B50" w:rsidRDefault="00CC7B50" w:rsidP="00CC7B50">
      <w:pPr>
        <w:pStyle w:val="ae"/>
        <w:shd w:val="clear" w:color="auto" w:fill="FFFFFF"/>
        <w:spacing w:before="0" w:beforeAutospacing="0" w:after="0" w:afterAutospacing="0" w:line="257" w:lineRule="auto"/>
        <w:ind w:firstLine="720"/>
        <w:jc w:val="both"/>
      </w:pPr>
      <w:r>
        <w:t>На маленький, на низкий процент.</w:t>
      </w:r>
    </w:p>
    <w:p w14:paraId="719C7F8E" w14:textId="7583A807" w:rsidR="00CC7B50" w:rsidRDefault="00CC7B50" w:rsidP="00CC7B50">
      <w:pPr>
        <w:pStyle w:val="ae"/>
        <w:shd w:val="clear" w:color="auto" w:fill="FFFFFF"/>
        <w:spacing w:before="0" w:beforeAutospacing="0" w:after="0" w:afterAutospacing="0" w:line="257" w:lineRule="auto"/>
        <w:ind w:firstLine="720"/>
        <w:jc w:val="both"/>
      </w:pPr>
      <w:r>
        <w:t xml:space="preserve">Получается, что </w:t>
      </w:r>
      <w:r w:rsidRPr="00F00466">
        <w:rPr>
          <w:b/>
        </w:rPr>
        <w:t>у нас больше Знания чем Мудрости результата этого Знания, потому что Мудрость из Знания растёт только в процессе практикования</w:t>
      </w:r>
      <w:r>
        <w:t>. И пока я не начинаю практиковать Знания, они у меня так и остаются кладезями Знаний</w:t>
      </w:r>
      <w:r w:rsidR="00403E64">
        <w:t>,</w:t>
      </w:r>
      <w:r>
        <w:t xml:space="preserve"> и Мудрость у меня этим не растёт. Я могу много знать, а если я не практикую, то это не вырастает в Мудрость.</w:t>
      </w:r>
    </w:p>
    <w:p w14:paraId="1BD66505" w14:textId="71B84C79" w:rsidR="00CC7B50" w:rsidRDefault="00CC7B50" w:rsidP="00CC7B50">
      <w:pPr>
        <w:pStyle w:val="ae"/>
        <w:shd w:val="clear" w:color="auto" w:fill="FFFFFF"/>
        <w:spacing w:before="0" w:beforeAutospacing="0" w:after="0" w:afterAutospacing="0" w:line="257" w:lineRule="auto"/>
        <w:ind w:firstLine="720"/>
        <w:jc w:val="both"/>
      </w:pPr>
      <w:r>
        <w:t>Мудрость является моей неприкосновенной практикой, мой неприкосновенный опыт, который я складываю</w:t>
      </w:r>
      <w:r w:rsidR="00403E64">
        <w:t>,</w:t>
      </w:r>
      <w:r>
        <w:t xml:space="preserve"> и его никто повторить не может, я в этом опыте Владыка, это мой опыт.</w:t>
      </w:r>
    </w:p>
    <w:p w14:paraId="0AEE432B" w14:textId="4634F612" w:rsidR="00CC7B50" w:rsidRDefault="00CC7B50" w:rsidP="00CC7B50">
      <w:pPr>
        <w:pStyle w:val="ae"/>
        <w:shd w:val="clear" w:color="auto" w:fill="FFFFFF"/>
        <w:spacing w:before="0" w:beforeAutospacing="0" w:after="0" w:afterAutospacing="0" w:line="257" w:lineRule="auto"/>
        <w:ind w:firstLine="720"/>
        <w:jc w:val="both"/>
      </w:pPr>
      <w:r>
        <w:t xml:space="preserve">Можно почувствовать от того, кто ведёт практику, что есть опыт </w:t>
      </w:r>
      <w:proofErr w:type="spellStart"/>
      <w:r>
        <w:t>напрактикованный</w:t>
      </w:r>
      <w:proofErr w:type="spellEnd"/>
      <w:r>
        <w:t>, тем кто ведёт эту практику, когда не просто чтение практики, а за этим стоит опыт этого Человека, когда за этим стоит опыт этого Аватара, Аватарессы</w:t>
      </w:r>
      <w:r w:rsidR="00403E64">
        <w:t>,</w:t>
      </w:r>
      <w:r>
        <w:t xml:space="preserve"> и ты сразу понимаешь, что у этой практики есть вес. И когда ты в неё входишь, у тебя каждое слов</w:t>
      </w:r>
      <w:r w:rsidR="00403E64">
        <w:t>о</w:t>
      </w:r>
      <w:r>
        <w:t xml:space="preserve"> впечатывается, </w:t>
      </w:r>
      <w:proofErr w:type="spellStart"/>
      <w:r>
        <w:t>впрактиковывается</w:t>
      </w:r>
      <w:proofErr w:type="spellEnd"/>
      <w:r w:rsidR="00403E64">
        <w:t>,</w:t>
      </w:r>
      <w:r>
        <w:t xml:space="preserve"> и ты каждым словом чувствуешь, что оно работает.</w:t>
      </w:r>
    </w:p>
    <w:p w14:paraId="71936DA2" w14:textId="56857A2D" w:rsidR="00CC7B50" w:rsidRDefault="00CC7B50" w:rsidP="00CC7B50">
      <w:pPr>
        <w:pStyle w:val="ae"/>
        <w:shd w:val="clear" w:color="auto" w:fill="FFFFFF"/>
        <w:spacing w:before="0" w:beforeAutospacing="0" w:after="0" w:afterAutospacing="0" w:line="257" w:lineRule="auto"/>
        <w:ind w:firstLine="720"/>
        <w:jc w:val="both"/>
      </w:pPr>
      <w:r>
        <w:t>А есть вариант другой, когда ты просто слышишь в практике просто слова</w:t>
      </w:r>
      <w:r w:rsidR="00403E64">
        <w:t>,</w:t>
      </w:r>
      <w:r>
        <w:t xml:space="preserve"> и за этими словами ничего не стоит, вопрос в овладении Мудростью. Если ты владеешь Мудростью и твоя Мудрость устремлена в действие Волей, и она </w:t>
      </w:r>
      <w:proofErr w:type="spellStart"/>
      <w:r>
        <w:t>векторно</w:t>
      </w:r>
      <w:proofErr w:type="spellEnd"/>
      <w:r>
        <w:t xml:space="preserve"> направлена на то, чтобы войти, наработать, синтезировать Волю, тогда практика не пустословье, а тогда практика реальное Дело, которое имеет реальный результат.</w:t>
      </w:r>
    </w:p>
    <w:p w14:paraId="3FE1D5B7" w14:textId="308D1FB4" w:rsidR="00CC7B50" w:rsidRDefault="00CC7B50" w:rsidP="00CC7B50">
      <w:pPr>
        <w:pStyle w:val="ae"/>
        <w:shd w:val="clear" w:color="auto" w:fill="FFFFFF"/>
        <w:spacing w:before="0" w:beforeAutospacing="0" w:after="0" w:afterAutospacing="0" w:line="257" w:lineRule="auto"/>
        <w:ind w:firstLine="720"/>
        <w:jc w:val="both"/>
      </w:pPr>
      <w:r>
        <w:t xml:space="preserve">Практики можно делать, когда вам захочется, но главное, чтобы в этом была Мудрость, главное, чтобы в этом было реальное действие, а если просто пробубнить, чтобы поставить </w:t>
      </w:r>
      <w:r>
        <w:lastRenderedPageBreak/>
        <w:t xml:space="preserve">галочку, тогда не нужно ожидать многого. И вот этой Мудрости обучает нас Кут Хуми уже много лет на Синтезе, где каждое слово на Синтеза – это практика, каждое слово на Синтезе имеет свой практический вес, не в зависимости от стилистики Владык Синтеза, она у всех разная. Каждое слово на </w:t>
      </w:r>
      <w:r w:rsidR="00403E64">
        <w:t>Синтезе тебя практикует, потому</w:t>
      </w:r>
      <w:r>
        <w:t xml:space="preserve"> что за ним стоит </w:t>
      </w:r>
      <w:r w:rsidRPr="00403E64">
        <w:rPr>
          <w:b/>
        </w:rPr>
        <w:t xml:space="preserve">Мудрость Кут Хуми, наработанная, наслуженная, </w:t>
      </w:r>
      <w:proofErr w:type="spellStart"/>
      <w:r w:rsidRPr="00403E64">
        <w:rPr>
          <w:b/>
        </w:rPr>
        <w:t>насинтезированная</w:t>
      </w:r>
      <w:proofErr w:type="spellEnd"/>
      <w:r w:rsidRPr="00403E64">
        <w:rPr>
          <w:b/>
        </w:rPr>
        <w:t xml:space="preserve"> в веках</w:t>
      </w:r>
      <w:r>
        <w:t>.</w:t>
      </w:r>
    </w:p>
    <w:p w14:paraId="55D09CAE" w14:textId="76C77E4D" w:rsidR="00CC7B50" w:rsidRDefault="00CC7B50" w:rsidP="00CC7B50">
      <w:pPr>
        <w:pStyle w:val="ae"/>
        <w:shd w:val="clear" w:color="auto" w:fill="FFFFFF"/>
        <w:spacing w:before="0" w:beforeAutospacing="0" w:after="0" w:afterAutospacing="0" w:line="257" w:lineRule="auto"/>
        <w:ind w:firstLine="720"/>
        <w:jc w:val="both"/>
      </w:pPr>
      <w:r>
        <w:t xml:space="preserve">И нам </w:t>
      </w:r>
      <w:r w:rsidRPr="00CF1920">
        <w:rPr>
          <w:b/>
        </w:rPr>
        <w:t>нужно выйти из состояния накопления</w:t>
      </w:r>
      <w:r>
        <w:rPr>
          <w:b/>
        </w:rPr>
        <w:t xml:space="preserve"> Мудрости в сос</w:t>
      </w:r>
      <w:r w:rsidRPr="00CF1920">
        <w:rPr>
          <w:b/>
        </w:rPr>
        <w:t>тояние наслужить Мудрость</w:t>
      </w:r>
      <w:r>
        <w:t xml:space="preserve">, </w:t>
      </w:r>
      <w:proofErr w:type="spellStart"/>
      <w:r>
        <w:t>надействоваться</w:t>
      </w:r>
      <w:proofErr w:type="spellEnd"/>
      <w:r>
        <w:t xml:space="preserve"> этой Мудростью</w:t>
      </w:r>
      <w:r w:rsidR="00403E64">
        <w:t>.</w:t>
      </w:r>
      <w:r>
        <w:t xml:space="preserve"> </w:t>
      </w:r>
      <w:r w:rsidR="00403E64">
        <w:t>В</w:t>
      </w:r>
      <w:r>
        <w:t>ремя накоплений закончилось, надо чтобы это теперь пошло в оборот, чтобы накопленная Мудрость начала практиковаться, включиться в конвертацию, в конкретный результат.</w:t>
      </w:r>
    </w:p>
    <w:p w14:paraId="3F1798D3" w14:textId="77777777" w:rsidR="00CC7B50" w:rsidRPr="00792CED" w:rsidRDefault="00CC7B50" w:rsidP="00403E64">
      <w:pPr>
        <w:pStyle w:val="ae"/>
        <w:shd w:val="clear" w:color="auto" w:fill="FFFFFF"/>
        <w:spacing w:before="0" w:beforeAutospacing="0" w:after="0" w:afterAutospacing="0" w:line="257" w:lineRule="auto"/>
        <w:ind w:firstLine="720"/>
        <w:jc w:val="both"/>
      </w:pPr>
      <w:r>
        <w:t xml:space="preserve">Вот это как раз и есть Владыка, </w:t>
      </w:r>
      <w:r w:rsidRPr="00403E64">
        <w:rPr>
          <w:b/>
        </w:rPr>
        <w:t xml:space="preserve">Владыка конвертирует любые Знания, любой результат, любой полученный опыт в Мудрость Изначально Вышестоящего Отца, </w:t>
      </w:r>
      <w:proofErr w:type="spellStart"/>
      <w:r w:rsidRPr="00403E64">
        <w:rPr>
          <w:b/>
        </w:rPr>
        <w:t>напрактикованную</w:t>
      </w:r>
      <w:proofErr w:type="spellEnd"/>
      <w:r w:rsidRPr="00403E64">
        <w:rPr>
          <w:b/>
        </w:rPr>
        <w:t xml:space="preserve"> определённой темой.</w:t>
      </w:r>
    </w:p>
    <w:p w14:paraId="5F856E43" w14:textId="52C82B9A" w:rsidR="00045565" w:rsidRPr="00045565" w:rsidRDefault="00045565" w:rsidP="00403E64">
      <w:pPr>
        <w:spacing w:after="0" w:line="252" w:lineRule="auto"/>
        <w:ind w:firstLine="720"/>
        <w:jc w:val="both"/>
        <w:rPr>
          <w:rFonts w:ascii="Times New Roman" w:eastAsia="SimSun" w:hAnsi="Times New Roman" w:cs="Times New Roman"/>
          <w:kern w:val="0"/>
          <w:sz w:val="24"/>
          <w:szCs w:val="24"/>
          <w:lang w:val="ru-RU" w:eastAsia="ar-SA"/>
        </w:rPr>
      </w:pPr>
      <w:r w:rsidRPr="00045565">
        <w:rPr>
          <w:rFonts w:ascii="Times New Roman" w:eastAsia="SimSun" w:hAnsi="Times New Roman" w:cs="Times New Roman"/>
          <w:b/>
          <w:bCs/>
          <w:kern w:val="0"/>
          <w:sz w:val="24"/>
          <w:szCs w:val="24"/>
          <w:lang w:val="ru-RU" w:eastAsia="ar-SA"/>
        </w:rPr>
        <w:t>01:30</w:t>
      </w:r>
      <w:r w:rsidRPr="00045565">
        <w:rPr>
          <w:rFonts w:ascii="Times New Roman" w:eastAsia="SimSun" w:hAnsi="Times New Roman" w:cs="Times New Roman"/>
          <w:kern w:val="0"/>
          <w:sz w:val="24"/>
          <w:szCs w:val="24"/>
          <w:lang w:val="ru-RU" w:eastAsia="ar-SA"/>
        </w:rPr>
        <w:t xml:space="preserve"> </w:t>
      </w:r>
      <w:r w:rsidR="00403E64">
        <w:rPr>
          <w:rFonts w:ascii="Times New Roman" w:eastAsia="SimSun" w:hAnsi="Times New Roman" w:cs="Times New Roman"/>
          <w:kern w:val="0"/>
          <w:sz w:val="24"/>
          <w:szCs w:val="24"/>
          <w:lang w:val="ru-RU" w:eastAsia="ar-SA"/>
        </w:rPr>
        <w:t xml:space="preserve">Какие ещё результаты у вас за месяц работы? </w:t>
      </w:r>
      <w:r w:rsidRPr="00045565">
        <w:rPr>
          <w:rFonts w:ascii="Times New Roman" w:eastAsia="SimSun" w:hAnsi="Times New Roman" w:cs="Times New Roman"/>
          <w:kern w:val="0"/>
          <w:sz w:val="24"/>
          <w:szCs w:val="24"/>
          <w:lang w:val="ru-RU" w:eastAsia="ar-SA"/>
        </w:rPr>
        <w:t>Я помню, у вас была глубокая работа с Аватаром Синтеза Филиппом, с Аватарессой Синтеза Мариной, с Аватарессой Синтеза Елизаветой. Поэтому вам Любви дали разные аспекты.</w:t>
      </w:r>
    </w:p>
    <w:p w14:paraId="1CE3ECC3" w14:textId="3970CFCE" w:rsidR="00045565" w:rsidRPr="00045565" w:rsidRDefault="00045565" w:rsidP="00403E64">
      <w:pPr>
        <w:spacing w:after="0" w:line="252" w:lineRule="auto"/>
        <w:jc w:val="both"/>
        <w:rPr>
          <w:rFonts w:ascii="Times New Roman" w:eastAsia="SimSun" w:hAnsi="Times New Roman" w:cs="Times New Roman"/>
          <w:kern w:val="0"/>
          <w:sz w:val="24"/>
          <w:szCs w:val="24"/>
          <w:lang w:val="ru-RU" w:eastAsia="ar-SA"/>
        </w:rPr>
      </w:pPr>
      <w:r w:rsidRPr="00045565">
        <w:rPr>
          <w:rFonts w:ascii="Times New Roman" w:eastAsia="SimSun" w:hAnsi="Times New Roman" w:cs="Times New Roman"/>
          <w:kern w:val="0"/>
          <w:sz w:val="24"/>
          <w:szCs w:val="24"/>
          <w:lang w:val="ru-RU" w:eastAsia="ar-SA"/>
        </w:rPr>
        <w:tab/>
        <w:t>Почему мы об этом спрашиваем? Потому что как Мудрость должна быть направлена в Волю, Любовь должна быть направлена в Мудрость. И вектор Любви должен течь куда? Вообще-то в Мудрость</w:t>
      </w:r>
      <w:r w:rsidR="00A25D25">
        <w:rPr>
          <w:rFonts w:ascii="Times New Roman" w:eastAsia="SimSun" w:hAnsi="Times New Roman" w:cs="Times New Roman"/>
          <w:kern w:val="0"/>
          <w:sz w:val="24"/>
          <w:szCs w:val="24"/>
          <w:lang w:val="ru-RU" w:eastAsia="ar-SA"/>
        </w:rPr>
        <w:t xml:space="preserve">. </w:t>
      </w:r>
      <w:r w:rsidRPr="00A25D25">
        <w:rPr>
          <w:rFonts w:ascii="Times New Roman" w:eastAsia="SimSun" w:hAnsi="Times New Roman" w:cs="Times New Roman"/>
          <w:b/>
          <w:kern w:val="0"/>
          <w:sz w:val="24"/>
          <w:szCs w:val="24"/>
          <w:lang w:val="ru-RU" w:eastAsia="ar-SA"/>
        </w:rPr>
        <w:t>Любовь ведь эффективна именно тогда, когда она переходит в Мудрость</w:t>
      </w:r>
      <w:r w:rsidRPr="00045565">
        <w:rPr>
          <w:rFonts w:ascii="Times New Roman" w:eastAsia="SimSun" w:hAnsi="Times New Roman" w:cs="Times New Roman"/>
          <w:kern w:val="0"/>
          <w:sz w:val="24"/>
          <w:szCs w:val="24"/>
          <w:lang w:val="ru-RU" w:eastAsia="ar-SA"/>
        </w:rPr>
        <w:t xml:space="preserve">. И вот насколько Любовь, применяемая вами, перешла в Мудрость, хотя бы в каких-то аспектах. И оттого насколько Любовь перешла в Мудрость, сейчас у вас есть база Мудрости, которой вы можете примениться. </w:t>
      </w:r>
    </w:p>
    <w:p w14:paraId="6EFEC84F" w14:textId="7658EB4D" w:rsidR="00045565" w:rsidRDefault="00045565" w:rsidP="00403E64">
      <w:pPr>
        <w:spacing w:after="0" w:line="252" w:lineRule="auto"/>
        <w:jc w:val="both"/>
        <w:rPr>
          <w:rFonts w:ascii="Times New Roman" w:eastAsia="SimSun" w:hAnsi="Times New Roman" w:cs="Times New Roman"/>
          <w:kern w:val="0"/>
          <w:sz w:val="24"/>
          <w:szCs w:val="24"/>
          <w:lang w:val="ru-RU" w:eastAsia="ar-SA"/>
        </w:rPr>
      </w:pPr>
      <w:r w:rsidRPr="00045565">
        <w:rPr>
          <w:rFonts w:ascii="Times New Roman" w:eastAsia="SimSun" w:hAnsi="Times New Roman" w:cs="Times New Roman"/>
          <w:kern w:val="0"/>
          <w:sz w:val="24"/>
          <w:szCs w:val="24"/>
          <w:lang w:val="ru-RU" w:eastAsia="ar-SA"/>
        </w:rPr>
        <w:tab/>
        <w:t xml:space="preserve">И вот просто </w:t>
      </w:r>
      <w:proofErr w:type="spellStart"/>
      <w:r w:rsidRPr="00045565">
        <w:rPr>
          <w:rFonts w:ascii="Times New Roman" w:eastAsia="SimSun" w:hAnsi="Times New Roman" w:cs="Times New Roman"/>
          <w:kern w:val="0"/>
          <w:sz w:val="24"/>
          <w:szCs w:val="24"/>
          <w:lang w:val="ru-RU" w:eastAsia="ar-SA"/>
        </w:rPr>
        <w:t>напросто</w:t>
      </w:r>
      <w:proofErr w:type="spellEnd"/>
      <w:r w:rsidRPr="00045565">
        <w:rPr>
          <w:rFonts w:ascii="Times New Roman" w:eastAsia="SimSun" w:hAnsi="Times New Roman" w:cs="Times New Roman"/>
          <w:kern w:val="0"/>
          <w:sz w:val="24"/>
          <w:szCs w:val="24"/>
          <w:lang w:val="ru-RU" w:eastAsia="ar-SA"/>
        </w:rPr>
        <w:t xml:space="preserve"> настройтесь на объём Любви внутри вас</w:t>
      </w:r>
      <w:r w:rsidR="00A25D25">
        <w:rPr>
          <w:rFonts w:ascii="Times New Roman" w:eastAsia="SimSun" w:hAnsi="Times New Roman" w:cs="Times New Roman"/>
          <w:kern w:val="0"/>
          <w:sz w:val="24"/>
          <w:szCs w:val="24"/>
          <w:lang w:val="ru-RU" w:eastAsia="ar-SA"/>
        </w:rPr>
        <w:t>,</w:t>
      </w:r>
      <w:r w:rsidRPr="00045565">
        <w:rPr>
          <w:rFonts w:ascii="Times New Roman" w:eastAsia="SimSun" w:hAnsi="Times New Roman" w:cs="Times New Roman"/>
          <w:kern w:val="0"/>
          <w:sz w:val="24"/>
          <w:szCs w:val="24"/>
          <w:lang w:val="ru-RU" w:eastAsia="ar-SA"/>
        </w:rPr>
        <w:t xml:space="preserve"> и насколько она способна переключаться в Мудрость и двигаться в Мудрость. И вообще она направлена в Мудрость? </w:t>
      </w:r>
      <w:r w:rsidRPr="00A25D25">
        <w:rPr>
          <w:rFonts w:ascii="Times New Roman" w:eastAsia="SimSun" w:hAnsi="Times New Roman" w:cs="Times New Roman"/>
          <w:b/>
          <w:kern w:val="0"/>
          <w:sz w:val="24"/>
          <w:szCs w:val="24"/>
          <w:lang w:val="ru-RU" w:eastAsia="ar-SA"/>
        </w:rPr>
        <w:t>Любовь должна быть направлена в Мудрость, как Мудрость должна быть направлена в Волю, Воля должна быть направлена в Синтез.</w:t>
      </w:r>
      <w:r w:rsidRPr="00045565">
        <w:rPr>
          <w:rFonts w:ascii="Times New Roman" w:eastAsia="SimSun" w:hAnsi="Times New Roman" w:cs="Times New Roman"/>
          <w:kern w:val="0"/>
          <w:sz w:val="24"/>
          <w:szCs w:val="24"/>
          <w:lang w:val="ru-RU" w:eastAsia="ar-SA"/>
        </w:rPr>
        <w:t xml:space="preserve"> Син</w:t>
      </w:r>
      <w:r w:rsidR="00A25D25">
        <w:rPr>
          <w:rFonts w:ascii="Times New Roman" w:eastAsia="SimSun" w:hAnsi="Times New Roman" w:cs="Times New Roman"/>
          <w:kern w:val="0"/>
          <w:sz w:val="24"/>
          <w:szCs w:val="24"/>
          <w:lang w:val="ru-RU" w:eastAsia="ar-SA"/>
        </w:rPr>
        <w:t>тез должен быть направлен куда?</w:t>
      </w:r>
    </w:p>
    <w:p w14:paraId="3F5765E0" w14:textId="39EAA5BF" w:rsidR="00045565" w:rsidRPr="00A25D25" w:rsidRDefault="00A25D25" w:rsidP="00A25D25">
      <w:pPr>
        <w:spacing w:after="0" w:line="252" w:lineRule="auto"/>
        <w:ind w:firstLine="720"/>
        <w:jc w:val="both"/>
        <w:rPr>
          <w:rFonts w:ascii="Times New Roman" w:eastAsia="SimSun" w:hAnsi="Times New Roman" w:cs="Times New Roman"/>
          <w:i/>
          <w:kern w:val="0"/>
          <w:sz w:val="24"/>
          <w:szCs w:val="24"/>
          <w:lang w:val="ru-RU" w:eastAsia="ar-SA"/>
        </w:rPr>
      </w:pPr>
      <w:r w:rsidRPr="00A25D25">
        <w:rPr>
          <w:rFonts w:ascii="Times New Roman" w:eastAsia="SimSun" w:hAnsi="Times New Roman" w:cs="Times New Roman"/>
          <w:i/>
          <w:kern w:val="0"/>
          <w:sz w:val="24"/>
          <w:szCs w:val="24"/>
          <w:lang w:val="ru-RU" w:eastAsia="ar-SA"/>
        </w:rPr>
        <w:t>Ответы из зала.</w:t>
      </w:r>
    </w:p>
    <w:p w14:paraId="4838F60C" w14:textId="6F9FA406" w:rsidR="00403E64" w:rsidRDefault="00A25D25" w:rsidP="00403E64">
      <w:pPr>
        <w:pStyle w:val="ae"/>
        <w:shd w:val="clear" w:color="auto" w:fill="FFFFFF"/>
        <w:spacing w:before="0" w:beforeAutospacing="0" w:after="0" w:afterAutospacing="0" w:line="257" w:lineRule="auto"/>
        <w:ind w:firstLine="720"/>
        <w:jc w:val="both"/>
      </w:pPr>
      <w:r>
        <w:t>Д</w:t>
      </w:r>
      <w:r w:rsidR="00045565" w:rsidRPr="00E27F32">
        <w:t xml:space="preserve">а, </w:t>
      </w:r>
      <w:r w:rsidR="00045565" w:rsidRPr="00A25D25">
        <w:rPr>
          <w:b/>
        </w:rPr>
        <w:t>Синтез должен быть направлен в Отца</w:t>
      </w:r>
      <w:r w:rsidR="00045565" w:rsidRPr="00E27F32">
        <w:t>. Весь Синтез и всё, что мы синтезируем</w:t>
      </w:r>
      <w:r>
        <w:t>,</w:t>
      </w:r>
      <w:r w:rsidR="00045565" w:rsidRPr="00E27F32">
        <w:t xml:space="preserve"> должно быть направлено в Отца. А для чего? Помните? Опустошись и Отец тебя заполнит. А опустошиться я могу только, если я направлен на это опустошение. Насколько мой Синтез направлен на то, чтобы опустошиться. И только опустошившись, меня Отец наполнит следующим видом Синтеза.</w:t>
      </w:r>
    </w:p>
    <w:p w14:paraId="0684DC77" w14:textId="77777777" w:rsidR="006B6C63" w:rsidRDefault="00045565" w:rsidP="00403E64">
      <w:pPr>
        <w:pStyle w:val="ae"/>
        <w:shd w:val="clear" w:color="auto" w:fill="FFFFFF"/>
        <w:spacing w:before="0" w:beforeAutospacing="0" w:after="0" w:afterAutospacing="0" w:line="257" w:lineRule="auto"/>
        <w:ind w:firstLine="720"/>
        <w:jc w:val="both"/>
      </w:pPr>
      <w:r w:rsidRPr="006B6C63">
        <w:rPr>
          <w:b/>
        </w:rPr>
        <w:t>01:33</w:t>
      </w:r>
      <w:r w:rsidRPr="00E27F32">
        <w:t xml:space="preserve"> Любовь свою смотрите. Направлена она на Мудрость?</w:t>
      </w:r>
    </w:p>
    <w:p w14:paraId="220E61EA" w14:textId="48AE8FC0" w:rsidR="00403E64" w:rsidRPr="006B6C63" w:rsidRDefault="00045565" w:rsidP="00403E64">
      <w:pPr>
        <w:pStyle w:val="ae"/>
        <w:shd w:val="clear" w:color="auto" w:fill="FFFFFF"/>
        <w:spacing w:before="0" w:beforeAutospacing="0" w:after="0" w:afterAutospacing="0" w:line="257" w:lineRule="auto"/>
        <w:ind w:firstLine="720"/>
        <w:jc w:val="both"/>
        <w:rPr>
          <w:i/>
        </w:rPr>
      </w:pPr>
      <w:r w:rsidRPr="006B6C63">
        <w:rPr>
          <w:i/>
        </w:rPr>
        <w:t>Ответ из зала: Да.</w:t>
      </w:r>
    </w:p>
    <w:p w14:paraId="16EC20DD" w14:textId="65F869E7" w:rsidR="00045565" w:rsidRPr="00E27F32" w:rsidRDefault="00045565" w:rsidP="00403E64">
      <w:pPr>
        <w:pStyle w:val="ae"/>
        <w:shd w:val="clear" w:color="auto" w:fill="FFFFFF"/>
        <w:spacing w:before="0" w:beforeAutospacing="0" w:after="0" w:afterAutospacing="0" w:line="257" w:lineRule="auto"/>
        <w:ind w:firstLine="720"/>
        <w:jc w:val="both"/>
      </w:pPr>
      <w:r w:rsidRPr="00E27F32">
        <w:t>Каким</w:t>
      </w:r>
      <w:r w:rsidR="006B6C63">
        <w:t xml:space="preserve"> образом</w:t>
      </w:r>
      <w:r w:rsidRPr="00E27F32">
        <w:t xml:space="preserve"> это видится?</w:t>
      </w:r>
    </w:p>
    <w:p w14:paraId="5E9B1444" w14:textId="313117FC" w:rsidR="00403E64" w:rsidRPr="006B6C63" w:rsidRDefault="00045565" w:rsidP="00E27F32">
      <w:pPr>
        <w:pStyle w:val="ae"/>
        <w:shd w:val="clear" w:color="auto" w:fill="FFFFFF"/>
        <w:spacing w:before="0" w:beforeAutospacing="0" w:after="0" w:afterAutospacing="0" w:line="257" w:lineRule="auto"/>
        <w:ind w:firstLine="720"/>
        <w:jc w:val="both"/>
        <w:rPr>
          <w:i/>
        </w:rPr>
      </w:pPr>
      <w:r w:rsidRPr="006B6C63">
        <w:rPr>
          <w:i/>
        </w:rPr>
        <w:t>Ответ из зала: У Филиппа спросила.</w:t>
      </w:r>
    </w:p>
    <w:p w14:paraId="11E322C6" w14:textId="77777777" w:rsidR="00403E64" w:rsidRDefault="00045565" w:rsidP="00E27F32">
      <w:pPr>
        <w:pStyle w:val="ae"/>
        <w:shd w:val="clear" w:color="auto" w:fill="FFFFFF"/>
        <w:spacing w:before="0" w:beforeAutospacing="0" w:after="0" w:afterAutospacing="0" w:line="257" w:lineRule="auto"/>
        <w:ind w:firstLine="720"/>
        <w:jc w:val="both"/>
      </w:pPr>
      <w:r w:rsidRPr="00E27F32">
        <w:t>Мудро, что тут скажешь.</w:t>
      </w:r>
    </w:p>
    <w:p w14:paraId="7BB573A1" w14:textId="1EF9163E" w:rsidR="00045565" w:rsidRPr="00AC6584" w:rsidRDefault="00045565" w:rsidP="00E27F32">
      <w:pPr>
        <w:pStyle w:val="ae"/>
        <w:shd w:val="clear" w:color="auto" w:fill="FFFFFF"/>
        <w:spacing w:before="0" w:beforeAutospacing="0" w:after="0" w:afterAutospacing="0" w:line="257" w:lineRule="auto"/>
        <w:ind w:firstLine="720"/>
        <w:jc w:val="both"/>
        <w:rPr>
          <w:i/>
        </w:rPr>
      </w:pPr>
      <w:r w:rsidRPr="00AC6584">
        <w:rPr>
          <w:i/>
        </w:rPr>
        <w:t>Рассказ из зала про проведённую практику в команде с Аттестационным Советом, каждый в чём-то аттестовался. И лично о себе рассказ, что есть Любовь как с</w:t>
      </w:r>
      <w:r w:rsidR="00AC6584" w:rsidRPr="00AC6584">
        <w:rPr>
          <w:i/>
        </w:rPr>
        <w:t>остояние с переходом в Мудрость</w:t>
      </w:r>
      <w:r w:rsidRPr="00AC6584">
        <w:rPr>
          <w:i/>
        </w:rPr>
        <w:t xml:space="preserve">. </w:t>
      </w:r>
      <w:r w:rsidR="00AC6584" w:rsidRPr="00AC6584">
        <w:rPr>
          <w:i/>
        </w:rPr>
        <w:t>П</w:t>
      </w:r>
      <w:r w:rsidRPr="00AC6584">
        <w:rPr>
          <w:i/>
        </w:rPr>
        <w:t>рименимость наработанного в профессиональной деятельности.</w:t>
      </w:r>
    </w:p>
    <w:p w14:paraId="7B21F446" w14:textId="24808CE7"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Хорошо сказали. Вот у нас есть аттестация. Здесь у нас Синтез Любви. Здесь у нас Филипп. И мы сказали, что Любовь направлена в Мудрость. А </w:t>
      </w:r>
      <w:r w:rsidR="003B41F5" w:rsidRPr="00E27F32">
        <w:t>это значит</w:t>
      </w:r>
      <w:r w:rsidR="003B41F5">
        <w:t>, что</w:t>
      </w:r>
      <w:r w:rsidRPr="00E27F32">
        <w:t xml:space="preserve"> после аттестации я попадаю к Мории. Аттестоваться мало, это вам Мория скажет. Аттестация показывает насколько ты пригоден или не пригоден. И когда я перехожу к Мории, там у меня Мудрость. За </w:t>
      </w:r>
      <w:proofErr w:type="spellStart"/>
      <w:r w:rsidRPr="00E27F32">
        <w:t>аттестованностью</w:t>
      </w:r>
      <w:proofErr w:type="spellEnd"/>
      <w:r w:rsidRPr="00E27F32">
        <w:t xml:space="preserve"> должна сложиться Мудрость. И каждая следующая аттестация, должна приводить меня к следующей Мудрости.</w:t>
      </w:r>
    </w:p>
    <w:p w14:paraId="60A52D52" w14:textId="5FBD1DEF" w:rsidR="00045565" w:rsidRPr="00E27F32" w:rsidRDefault="00045565" w:rsidP="00E27F32">
      <w:pPr>
        <w:pStyle w:val="ae"/>
        <w:shd w:val="clear" w:color="auto" w:fill="FFFFFF"/>
        <w:spacing w:before="0" w:beforeAutospacing="0" w:after="0" w:afterAutospacing="0" w:line="257" w:lineRule="auto"/>
        <w:ind w:firstLine="720"/>
        <w:jc w:val="both"/>
      </w:pPr>
      <w:r w:rsidRPr="003B41F5">
        <w:rPr>
          <w:b/>
        </w:rPr>
        <w:t>01:37</w:t>
      </w:r>
      <w:r w:rsidRPr="00E27F32">
        <w:t xml:space="preserve"> Молодцы аттестовались</w:t>
      </w:r>
      <w:r w:rsidR="00CA11AA">
        <w:t>,</w:t>
      </w:r>
      <w:r w:rsidRPr="00E27F32">
        <w:t xml:space="preserve"> и к какой Мудрости нас это привело? И здесь включается, вы сказали правильно</w:t>
      </w:r>
      <w:r w:rsidR="00CA11AA">
        <w:t>,</w:t>
      </w:r>
      <w:r w:rsidRPr="00E27F32">
        <w:t xml:space="preserve"> Философия или Синтез Философия. И здесь </w:t>
      </w:r>
      <w:r w:rsidR="00CA11AA">
        <w:t xml:space="preserve">же </w:t>
      </w:r>
      <w:r w:rsidRPr="00E27F32">
        <w:t xml:space="preserve">включается Парадигмальность. А это значит, что </w:t>
      </w:r>
      <w:r w:rsidRPr="00CA11AA">
        <w:rPr>
          <w:b/>
        </w:rPr>
        <w:t>любая аттестация должна привести меня к следующей Мудрости и к следующей Парадигмальности</w:t>
      </w:r>
      <w:r w:rsidRPr="00E27F32">
        <w:t>.</w:t>
      </w:r>
    </w:p>
    <w:p w14:paraId="3BC8816D" w14:textId="33291E13" w:rsidR="00045565" w:rsidRPr="00E27F32" w:rsidRDefault="00045565" w:rsidP="00E27F32">
      <w:pPr>
        <w:pStyle w:val="ae"/>
        <w:shd w:val="clear" w:color="auto" w:fill="FFFFFF"/>
        <w:spacing w:before="0" w:beforeAutospacing="0" w:after="0" w:afterAutospacing="0" w:line="257" w:lineRule="auto"/>
        <w:ind w:firstLine="720"/>
        <w:jc w:val="both"/>
      </w:pPr>
      <w:r w:rsidRPr="00E27F32">
        <w:lastRenderedPageBreak/>
        <w:t>Прошли аттестацию</w:t>
      </w:r>
      <w:r w:rsidR="00CA11AA">
        <w:t>,</w:t>
      </w:r>
      <w:r w:rsidRPr="00E27F32">
        <w:t xml:space="preserve"> и у вас в голове должна сразу срабатывать мысль: мне нужно пойти к Мории и включиться в новую парадигмальность. Потому что по итогам аттестации моя парадигмальность точно поменялась.</w:t>
      </w:r>
    </w:p>
    <w:p w14:paraId="1619F5E3" w14:textId="12212CB0"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Например, я подтверждаю свои компетенции, профессиональные достижения, а дальше я </w:t>
      </w:r>
      <w:r w:rsidR="00CA11AA">
        <w:t xml:space="preserve">в </w:t>
      </w:r>
      <w:r w:rsidRPr="00E27F32">
        <w:t>Мудрости не расту. Отсюда возникает состояние застоя, когда я каждый год кручусь на одних и тех же достижениях. Такое бывает в научной среде. Человек написал труд</w:t>
      </w:r>
      <w:r w:rsidR="00CA11AA">
        <w:t>,</w:t>
      </w:r>
      <w:r w:rsidRPr="00E27F32">
        <w:t xml:space="preserve"> и всю жизнь на этот труд ссылается. И он не растёт в Мудрости своей. Подтверждение степени — это начало их следующей Мудрости. А в научной среде как раз проблема: аттестацией всё заканчивается.</w:t>
      </w:r>
    </w:p>
    <w:p w14:paraId="7CFABD48" w14:textId="34C44909" w:rsidR="00045565" w:rsidRPr="00E27F32" w:rsidRDefault="00045565" w:rsidP="00E27F32">
      <w:pPr>
        <w:pStyle w:val="ae"/>
        <w:shd w:val="clear" w:color="auto" w:fill="FFFFFF"/>
        <w:spacing w:before="0" w:beforeAutospacing="0" w:after="0" w:afterAutospacing="0" w:line="257" w:lineRule="auto"/>
        <w:ind w:firstLine="720"/>
        <w:jc w:val="both"/>
      </w:pPr>
      <w:r w:rsidRPr="00E27F32">
        <w:t>И должно выстроиться новое обучение, в котором ты наработаешь новые навыки. А у нас в основном от аттестации до аттестации идёт в основном подача одних и тех же документов.</w:t>
      </w:r>
      <w:r w:rsidRPr="00E27F32">
        <w:br/>
        <w:t xml:space="preserve">Но по факту, если идти горизонтом развития, то аттестация тебя ведёт к следующему уровню Мудрости. И очень часто </w:t>
      </w:r>
      <w:r w:rsidR="00B9026A" w:rsidRPr="00E27F32">
        <w:t>мы,</w:t>
      </w:r>
      <w:r w:rsidRPr="00E27F32">
        <w:t xml:space="preserve"> пройдя аттестацию</w:t>
      </w:r>
      <w:r w:rsidR="00B9026A">
        <w:t>,</w:t>
      </w:r>
      <w:r w:rsidRPr="00E27F32">
        <w:t xml:space="preserve"> не идём к новому уровню Мудрости. А нужно. Потому что с точки зрения логики Иерархии я прохожу аттестацию в Любви, а потом у меня должна сложиться новая Мудрость Философии Парадигмальности Мории.</w:t>
      </w:r>
      <w:r w:rsidRPr="00E27F32">
        <w:br/>
      </w:r>
      <w:r w:rsidRPr="00E27F32">
        <w:tab/>
        <w:t>И если я только аттестовываюсь, а в Мудрость не вхожу, то в какой-то момент я пойду назад. И в определённый момент я даже в аттестацию не вхожу, а вхожу в состояние профнепригодности. В какой-то момент тебя и Филипп не пустит, кажет: «А ты с чем пришёл? У тебя есть на что аттестовываться? А ты что-то новое сложил за этот период времени?»</w:t>
      </w:r>
    </w:p>
    <w:p w14:paraId="3A3C7FB9" w14:textId="14266DDA" w:rsidR="00045565" w:rsidRPr="00E27F32" w:rsidRDefault="00045565" w:rsidP="00E27F32">
      <w:pPr>
        <w:pStyle w:val="ae"/>
        <w:shd w:val="clear" w:color="auto" w:fill="FFFFFF"/>
        <w:spacing w:before="0" w:beforeAutospacing="0" w:after="0" w:afterAutospacing="0" w:line="257" w:lineRule="auto"/>
        <w:ind w:firstLine="720"/>
        <w:jc w:val="both"/>
      </w:pPr>
      <w:r w:rsidRPr="00E27F32">
        <w:t>В социуме аттестация — это часто формальная процедура. Внешне всё чётко. Но в мозгах ничего не меняется. И люди тупеют на своих должностях.</w:t>
      </w:r>
    </w:p>
    <w:p w14:paraId="3DFCACC1" w14:textId="2B5917C4" w:rsidR="00045565" w:rsidRPr="00E27F32" w:rsidRDefault="00045565" w:rsidP="00E27F32">
      <w:pPr>
        <w:pStyle w:val="ae"/>
        <w:shd w:val="clear" w:color="auto" w:fill="FFFFFF"/>
        <w:spacing w:before="0" w:beforeAutospacing="0" w:after="0" w:afterAutospacing="0" w:line="257" w:lineRule="auto"/>
        <w:ind w:firstLine="720"/>
        <w:jc w:val="both"/>
      </w:pPr>
      <w:r w:rsidRPr="00E27F32">
        <w:t>Филипп аттестовывает всегда новое. Вот что-то новое ты сложил, тогда Филипп включает аттестацию.</w:t>
      </w:r>
    </w:p>
    <w:p w14:paraId="217C4C12" w14:textId="2D1330DC"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01:46</w:t>
      </w:r>
      <w:r w:rsidRPr="00E27F32">
        <w:t xml:space="preserve"> Любая аттестация — это обнуление меня. Если я у Филиппа аттестовалась, меня Любовь обновила, обнулила, а значит мне нужно в этом состоянии </w:t>
      </w:r>
      <w:r w:rsidR="0029680E">
        <w:t>наработать новую Мудрость. И то</w:t>
      </w:r>
      <w:r w:rsidRPr="00E27F32">
        <w:t xml:space="preserve">, что я философски обрабатывала в предыдущем, может быть </w:t>
      </w:r>
      <w:proofErr w:type="spellStart"/>
      <w:r w:rsidRPr="00E27F32">
        <w:t>необрабатываемо</w:t>
      </w:r>
      <w:proofErr w:type="spellEnd"/>
      <w:r w:rsidRPr="00E27F32">
        <w:t xml:space="preserve"> мной. И я иду к Мории, чтобы накопить новую Мудрость. А потом иду к Иосифу, чтобы накопить новую </w:t>
      </w:r>
      <w:proofErr w:type="spellStart"/>
      <w:r w:rsidRPr="00E27F32">
        <w:t>вышколенность</w:t>
      </w:r>
      <w:proofErr w:type="spellEnd"/>
      <w:r w:rsidRPr="00E27F32">
        <w:t xml:space="preserve"> на аттестованное. А потом иду к Кут Хуми, чтобы наработать новую Ивдивость, для того</w:t>
      </w:r>
      <w:r w:rsidR="0029680E">
        <w:t>,</w:t>
      </w:r>
      <w:r w:rsidRPr="00E27F32">
        <w:t xml:space="preserve"> чтобы условия мои преобразились</w:t>
      </w:r>
      <w:r w:rsidR="0029680E">
        <w:t>,</w:t>
      </w:r>
      <w:r w:rsidRPr="00E27F32">
        <w:t xml:space="preserve"> и тогда я иду к самому первому управлению. Меня там встречает Аватар Синт</w:t>
      </w:r>
      <w:r w:rsidR="0029680E">
        <w:t>еза и говорит: «Ну, что давай сначала».</w:t>
      </w:r>
    </w:p>
    <w:p w14:paraId="387F0DDB" w14:textId="4FBBA1E7"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Это чтобы мы </w:t>
      </w:r>
      <w:r w:rsidR="0029680E" w:rsidRPr="00E27F32">
        <w:t>понимали,</w:t>
      </w:r>
      <w:r w:rsidRPr="00E27F32">
        <w:t xml:space="preserve"> и аттестация для нас не была формальным процессом. Чтобы вы понимали, что стоит за этим процессом. За ним стоит Любовь, которая потребует Мудрости. Любовь требует Мудрости. Любовь всегда требует следующего процесса. Поэтому в настоящей Любви высоки требования. Не требования к самому человеку, а требования к Мудрости, которая стоит за Любовью.</w:t>
      </w:r>
    </w:p>
    <w:p w14:paraId="7D4350B0" w14:textId="45A0DE3C" w:rsidR="00045565" w:rsidRPr="00E27F32" w:rsidRDefault="00045565" w:rsidP="00E27F32">
      <w:pPr>
        <w:pStyle w:val="ae"/>
        <w:shd w:val="clear" w:color="auto" w:fill="FFFFFF"/>
        <w:spacing w:before="0" w:beforeAutospacing="0" w:after="0" w:afterAutospacing="0" w:line="257" w:lineRule="auto"/>
        <w:ind w:firstLine="720"/>
        <w:jc w:val="both"/>
      </w:pPr>
      <w:r w:rsidRPr="00E27F32">
        <w:t>Нет Любви, нет и требований. Почему? А нет движения к следующей Мудрости. Нет задачи познать следующую Мудрость.</w:t>
      </w:r>
    </w:p>
    <w:p w14:paraId="708777D0" w14:textId="3A798ADB"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01:48</w:t>
      </w:r>
      <w:r w:rsidRPr="00E27F32">
        <w:t xml:space="preserve"> Мудрость должна включиться на Волю. То есть в моей Мудрости должно быть движение к Воли. К следующе</w:t>
      </w:r>
      <w:r w:rsidR="008E4DA0">
        <w:t>му процессу. И если у меня есть</w:t>
      </w:r>
      <w:r w:rsidRPr="00E27F32">
        <w:t xml:space="preserve"> движение к Воли, то здесь вы правы. У меня вырабатывается Идея. Если у меня есть движение к Воли, по ходу у меня выработается и Идея, и Смыслы, и планы, </w:t>
      </w:r>
      <w:r w:rsidR="008E4DA0" w:rsidRPr="00E27F32">
        <w:t>проекты и</w:t>
      </w:r>
      <w:r w:rsidRPr="00E27F32">
        <w:t xml:space="preserve"> чего угодно: сверхзадачи.</w:t>
      </w:r>
    </w:p>
    <w:p w14:paraId="66C3D66D" w14:textId="2E453175" w:rsidR="004978DA" w:rsidRPr="004978DA" w:rsidRDefault="004978DA" w:rsidP="00E27F32">
      <w:pPr>
        <w:pStyle w:val="ae"/>
        <w:shd w:val="clear" w:color="auto" w:fill="FFFFFF"/>
        <w:spacing w:before="0" w:beforeAutospacing="0" w:after="0" w:afterAutospacing="0" w:line="257" w:lineRule="auto"/>
        <w:ind w:firstLine="720"/>
        <w:jc w:val="both"/>
        <w:rPr>
          <w:i/>
        </w:rPr>
      </w:pPr>
      <w:r w:rsidRPr="004978DA">
        <w:rPr>
          <w:i/>
        </w:rPr>
        <w:t>Проживания из зала.</w:t>
      </w:r>
    </w:p>
    <w:p w14:paraId="057042AE" w14:textId="399465D5" w:rsidR="00403E64" w:rsidRDefault="00045565" w:rsidP="004978DA">
      <w:pPr>
        <w:pStyle w:val="ae"/>
        <w:shd w:val="clear" w:color="auto" w:fill="FFFFFF"/>
        <w:spacing w:before="0" w:beforeAutospacing="0" w:after="0" w:afterAutospacing="0" w:line="257" w:lineRule="auto"/>
        <w:ind w:firstLine="720"/>
        <w:jc w:val="both"/>
      </w:pPr>
      <w:r w:rsidRPr="00E27F32">
        <w:t>Сразу возникает вопрос: «Вы к Мории обратились</w:t>
      </w:r>
      <w:r w:rsidR="004978DA">
        <w:t xml:space="preserve"> сейчас</w:t>
      </w:r>
      <w:r w:rsidRPr="00E27F32">
        <w:t>?» А что сидим? Всё разложено уже вам. И к Мории хоть бы кто обратился.</w:t>
      </w:r>
      <w:r w:rsidR="004978DA">
        <w:t xml:space="preserve"> </w:t>
      </w:r>
      <w:r w:rsidRPr="00E27F32">
        <w:t>Можно веками так просидеть</w:t>
      </w:r>
      <w:r w:rsidR="004978DA">
        <w:t>,</w:t>
      </w:r>
      <w:r w:rsidRPr="00E27F32">
        <w:t xml:space="preserve"> ожидая ведущего, ожидая гуру, ожидая дирижёра, который вас поведёт.</w:t>
      </w:r>
    </w:p>
    <w:p w14:paraId="20BE7FE8" w14:textId="67D3D793" w:rsidR="00045565" w:rsidRPr="00E27F32" w:rsidRDefault="00045565" w:rsidP="00E27F32">
      <w:pPr>
        <w:pStyle w:val="ae"/>
        <w:shd w:val="clear" w:color="auto" w:fill="FFFFFF"/>
        <w:spacing w:before="0" w:beforeAutospacing="0" w:after="0" w:afterAutospacing="0" w:line="257" w:lineRule="auto"/>
        <w:ind w:firstLine="720"/>
        <w:jc w:val="both"/>
      </w:pPr>
      <w:r w:rsidRPr="004978DA">
        <w:rPr>
          <w:b/>
        </w:rPr>
        <w:t>01:52</w:t>
      </w:r>
      <w:r w:rsidRPr="00E27F32">
        <w:t xml:space="preserve"> Отец сказал нам: «Всё открыто. Иди насинтезируй сам». На всех Синтезах и Школах нас ведут так, чтобы мы самостоятельно складывали этот опыт.</w:t>
      </w:r>
    </w:p>
    <w:p w14:paraId="1A11CA06" w14:textId="77777777" w:rsidR="00403E64" w:rsidRDefault="00045565" w:rsidP="00E27F32">
      <w:pPr>
        <w:pStyle w:val="ae"/>
        <w:shd w:val="clear" w:color="auto" w:fill="FFFFFF"/>
        <w:spacing w:before="0" w:beforeAutospacing="0" w:after="0" w:afterAutospacing="0" w:line="257" w:lineRule="auto"/>
        <w:ind w:firstLine="720"/>
        <w:jc w:val="both"/>
      </w:pPr>
      <w:r w:rsidRPr="00E27F32">
        <w:lastRenderedPageBreak/>
        <w:t>Овладение Мудрости — это как раз не сидеть и ждать, а оперативно включаться в то, что предлагается. От объёма Мудрости в том числе зависит насколько я включаюсь оперативно в предлагаемое.</w:t>
      </w:r>
    </w:p>
    <w:p w14:paraId="473DA3E6" w14:textId="0049AACB" w:rsidR="00045565" w:rsidRPr="00403E64" w:rsidRDefault="00045565" w:rsidP="00E27F32">
      <w:pPr>
        <w:pStyle w:val="ae"/>
        <w:shd w:val="clear" w:color="auto" w:fill="FFFFFF"/>
        <w:spacing w:before="0" w:beforeAutospacing="0" w:after="0" w:afterAutospacing="0" w:line="257" w:lineRule="auto"/>
        <w:ind w:firstLine="720"/>
        <w:jc w:val="both"/>
        <w:rPr>
          <w:i/>
        </w:rPr>
      </w:pPr>
      <w:r w:rsidRPr="00403E64">
        <w:rPr>
          <w:i/>
        </w:rPr>
        <w:t>Рассказ о системе Станиславского и Мудрости актёрского ремесла.</w:t>
      </w:r>
    </w:p>
    <w:p w14:paraId="22C5865F" w14:textId="45D9903A" w:rsidR="00045565" w:rsidRPr="00A420DD" w:rsidRDefault="00045565" w:rsidP="00E27F32">
      <w:pPr>
        <w:pStyle w:val="ae"/>
        <w:shd w:val="clear" w:color="auto" w:fill="FFFFFF"/>
        <w:spacing w:before="0" w:beforeAutospacing="0" w:after="0" w:afterAutospacing="0" w:line="257" w:lineRule="auto"/>
        <w:ind w:firstLine="720"/>
        <w:jc w:val="both"/>
        <w:rPr>
          <w:b/>
        </w:rPr>
      </w:pPr>
      <w:r w:rsidRPr="00E27F32">
        <w:t xml:space="preserve">Так же и здесь. Отец давно нам </w:t>
      </w:r>
      <w:r w:rsidR="00A420DD" w:rsidRPr="00E27F32">
        <w:t>сказал:</w:t>
      </w:r>
      <w:r w:rsidRPr="00E27F32">
        <w:t xml:space="preserve"> «Развивай</w:t>
      </w:r>
      <w:r w:rsidR="00A420DD">
        <w:t>тесь» и направил 16-рицу ИВДИВО-</w:t>
      </w:r>
      <w:r w:rsidRPr="00E27F32">
        <w:t>развития. Развернул нам все необходимые залы, условия, кабинеты, всё что угодно. Какие ещё нужны толчки? Только толчки Мудрости, которые просто в какой-то момент вышибут лоб.</w:t>
      </w:r>
      <w:r w:rsidRPr="00E27F32">
        <w:br/>
      </w:r>
      <w:r w:rsidRPr="00E27F32">
        <w:tab/>
        <w:t xml:space="preserve">И чтобы входить плавно в этот процесс без потерь, </w:t>
      </w:r>
      <w:r w:rsidRPr="00A420DD">
        <w:rPr>
          <w:b/>
        </w:rPr>
        <w:t xml:space="preserve">нужно научиться сразу включаться в то, что рекомендуется. </w:t>
      </w:r>
    </w:p>
    <w:p w14:paraId="0EC0BFDC" w14:textId="6BBEA5B3"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И если рекомендовано, что от аттестации выйти к Мории запросить новую Мудрость, абсолютно логично тут же синтезироваться с Морией. И попросить у Мории направить объём Мудрости, чтобы переключиться из аттестованного явления в следующую парадигмальность, например, по той теме, по которой вы </w:t>
      </w:r>
      <w:proofErr w:type="spellStart"/>
      <w:r w:rsidRPr="00E27F32">
        <w:t>аттестовывались</w:t>
      </w:r>
      <w:proofErr w:type="spellEnd"/>
      <w:r w:rsidRPr="00E27F32">
        <w:t>.</w:t>
      </w:r>
    </w:p>
    <w:p w14:paraId="138D0A21" w14:textId="176F2DE1" w:rsidR="00045565" w:rsidRPr="00E27F32" w:rsidRDefault="00045565" w:rsidP="00E27F32">
      <w:pPr>
        <w:pStyle w:val="ae"/>
        <w:shd w:val="clear" w:color="auto" w:fill="FFFFFF"/>
        <w:spacing w:before="0" w:beforeAutospacing="0" w:after="0" w:afterAutospacing="0" w:line="257" w:lineRule="auto"/>
        <w:ind w:firstLine="720"/>
        <w:jc w:val="both"/>
      </w:pPr>
      <w:r w:rsidRPr="00E27F32">
        <w:t>И тогда вы почувствуете, что вы не просто сторонний наблюдатель, а я деятель этой темы. А раз я деятель этой темы, значит во мне вместе с этой практикой формируется Мудрость этой</w:t>
      </w:r>
      <w:r w:rsidR="00403E64">
        <w:t xml:space="preserve"> темы. Эта та Мудрость, которая</w:t>
      </w:r>
      <w:r w:rsidR="00A420DD">
        <w:t xml:space="preserve"> не искоренит</w:t>
      </w:r>
      <w:r w:rsidRPr="00E27F32">
        <w:t xml:space="preserve">ся. Она останется в тебе, потому что это тобой сложенный процесс в живом Огне </w:t>
      </w:r>
      <w:r w:rsidR="00A420DD">
        <w:t>Изначально Вышестоящего Отца</w:t>
      </w:r>
      <w:r w:rsidRPr="00E27F32">
        <w:t>.</w:t>
      </w:r>
    </w:p>
    <w:p w14:paraId="24CA581A" w14:textId="6AC2040D"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1:55</w:t>
      </w:r>
      <w:r w:rsidRPr="00E27F32">
        <w:t xml:space="preserve"> Хорошо. Что у нас ещё в Любви и в Мудрости? Мы ещё недоработали вот эту связку. Что у вас ещё ракурсом Любви, </w:t>
      </w:r>
      <w:r w:rsidR="00A420DD" w:rsidRPr="00E27F32">
        <w:t>ракурсом</w:t>
      </w:r>
      <w:r w:rsidRPr="00E27F32">
        <w:t xml:space="preserve"> 13 Школы в течении месяца ещё складывалось? На что удалось выйти? Возможно из всего сказанного есть аналогия как вас готовили к 14 Школе? Какая подготовка была вас к Мудрости ИВО?</w:t>
      </w:r>
    </w:p>
    <w:p w14:paraId="01A29532" w14:textId="7F18E4A2"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Хорошо. Что у вас внутри складывается сейчас? Вот когда вы внутренне настроились на Морию. Просто сейчас интересный процесс складывается: всё то, что вы нарабатывали предыдущей </w:t>
      </w:r>
      <w:r w:rsidR="00A420DD" w:rsidRPr="00E27F32">
        <w:t>Школой,</w:t>
      </w:r>
      <w:r w:rsidRPr="00E27F32">
        <w:t xml:space="preserve"> фактически спекается с той новой Мудростью, которую вам фиксирует Мория по просьбе вашей к нему. И Мория сейчас направляет вам Синтез Мудрости ИВО. И Синтезом Мудрости ИВО спекаются результаты предыдущей Школы и предыдущих Школ.</w:t>
      </w:r>
    </w:p>
    <w:p w14:paraId="55425809" w14:textId="046349D8"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Как вы чувствуете эту </w:t>
      </w:r>
      <w:proofErr w:type="spellStart"/>
      <w:r w:rsidRPr="00E27F32">
        <w:t>спекаемость</w:t>
      </w:r>
      <w:proofErr w:type="spellEnd"/>
      <w:r w:rsidRPr="00E27F32">
        <w:t>? Что происходит в теле? Спрашиваю, потому что это важно для следующего этапа действия.</w:t>
      </w:r>
    </w:p>
    <w:p w14:paraId="6D3825F0" w14:textId="77777777" w:rsidR="00045565" w:rsidRPr="00403E64" w:rsidRDefault="00045565" w:rsidP="00E27F32">
      <w:pPr>
        <w:pStyle w:val="ae"/>
        <w:shd w:val="clear" w:color="auto" w:fill="FFFFFF"/>
        <w:spacing w:before="0" w:beforeAutospacing="0" w:after="0" w:afterAutospacing="0" w:line="257" w:lineRule="auto"/>
        <w:ind w:firstLine="720"/>
        <w:jc w:val="both"/>
        <w:rPr>
          <w:i/>
        </w:rPr>
      </w:pPr>
      <w:r w:rsidRPr="00403E64">
        <w:rPr>
          <w:i/>
        </w:rPr>
        <w:t>Ответ из зала, что процесс идёт сложно.</w:t>
      </w:r>
    </w:p>
    <w:p w14:paraId="1E14573C" w14:textId="3FBF5B80"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Спросите у Мории почему так идёт процесс? Смотрите. Мудрость — это же начало Отцовское? Значит оно не может </w:t>
      </w:r>
      <w:r w:rsidR="00403E64" w:rsidRPr="00E27F32">
        <w:t>перенапрягать, оно</w:t>
      </w:r>
      <w:r w:rsidRPr="00E27F32">
        <w:t xml:space="preserve"> не может давить. Любое начало </w:t>
      </w:r>
      <w:r w:rsidR="00A420DD">
        <w:t>О</w:t>
      </w:r>
      <w:r w:rsidRPr="00E27F32">
        <w:t>тцовское всегда созидательно. Значит любой напряг — это наше состояние и реакция на эту Мудрость.</w:t>
      </w:r>
    </w:p>
    <w:p w14:paraId="24A3B22C" w14:textId="77777777" w:rsidR="00A420DD" w:rsidRDefault="00045565" w:rsidP="00E27F32">
      <w:pPr>
        <w:pStyle w:val="ae"/>
        <w:shd w:val="clear" w:color="auto" w:fill="FFFFFF"/>
        <w:spacing w:before="0" w:beforeAutospacing="0" w:after="0" w:afterAutospacing="0" w:line="257" w:lineRule="auto"/>
        <w:ind w:firstLine="720"/>
        <w:jc w:val="both"/>
      </w:pPr>
      <w:r w:rsidRPr="00E27F32">
        <w:t>Если вы чувствуете напряг</w:t>
      </w:r>
      <w:r w:rsidR="00A420DD">
        <w:t>,</w:t>
      </w:r>
      <w:r w:rsidRPr="00E27F32">
        <w:t xml:space="preserve"> ищите, а что во мне так реагирует на Мудрость Отца, что меня перенапрягает. Поэтому попробуй найти, что тебя перенапрягает? Это может быть нелинейно.</w:t>
      </w:r>
    </w:p>
    <w:p w14:paraId="0D6353C5" w14:textId="167769D1" w:rsidR="00045565" w:rsidRPr="00A420DD" w:rsidRDefault="00045565" w:rsidP="00E27F32">
      <w:pPr>
        <w:pStyle w:val="ae"/>
        <w:shd w:val="clear" w:color="auto" w:fill="FFFFFF"/>
        <w:spacing w:before="0" w:beforeAutospacing="0" w:after="0" w:afterAutospacing="0" w:line="257" w:lineRule="auto"/>
        <w:ind w:firstLine="720"/>
        <w:jc w:val="both"/>
        <w:rPr>
          <w:i/>
        </w:rPr>
      </w:pPr>
      <w:r w:rsidRPr="00A420DD">
        <w:rPr>
          <w:i/>
        </w:rPr>
        <w:t>Ответ из зала: Доходит до шеи. Вниз вообще не идёт. От тела отторжение.</w:t>
      </w:r>
    </w:p>
    <w:p w14:paraId="36915E2B" w14:textId="408E637F" w:rsidR="00045565" w:rsidRPr="00E27F32" w:rsidRDefault="00045565" w:rsidP="00E27F32">
      <w:pPr>
        <w:pStyle w:val="ae"/>
        <w:shd w:val="clear" w:color="auto" w:fill="FFFFFF"/>
        <w:spacing w:before="0" w:beforeAutospacing="0" w:after="0" w:afterAutospacing="0" w:line="257" w:lineRule="auto"/>
        <w:ind w:firstLine="720"/>
        <w:jc w:val="both"/>
      </w:pPr>
      <w:r w:rsidRPr="00E27F32">
        <w:t>А почему такой эффект? Такой эффект у вас может возникать на этой Школе: голова отдельно от тела. В смысле что какой-то процесс в голове будет пропекаться, складываться, а тел</w:t>
      </w:r>
      <w:r w:rsidR="00A420DD">
        <w:t>о</w:t>
      </w:r>
      <w:r w:rsidRPr="00E27F32">
        <w:t xml:space="preserve"> будет не очень </w:t>
      </w:r>
      <w:r w:rsidR="00403E64" w:rsidRPr="00E27F32">
        <w:t>понимать,</w:t>
      </w:r>
      <w:r w:rsidRPr="00E27F32">
        <w:t xml:space="preserve"> как это обработать. Но у вас есть необходимые инструменты. Включайте 64 Инструмента Отца, достигайте того, чтобы этот процесс из головы проистекал до стоп.</w:t>
      </w:r>
    </w:p>
    <w:p w14:paraId="01D67AE8" w14:textId="125666B8"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В нашей Мудрости и Парадигме не всегда есть понимание, что Мудрость проистекает от Отца. Если бы в нашей </w:t>
      </w:r>
      <w:r w:rsidR="00A420DD">
        <w:t>П</w:t>
      </w:r>
      <w:r w:rsidRPr="00E27F32">
        <w:t xml:space="preserve">арадигме было чёткое понимание, что </w:t>
      </w:r>
      <w:r w:rsidRPr="00A420DD">
        <w:rPr>
          <w:b/>
        </w:rPr>
        <w:t xml:space="preserve">единственным источником Мудрости является </w:t>
      </w:r>
      <w:r w:rsidR="00A420DD" w:rsidRPr="00A420DD">
        <w:rPr>
          <w:b/>
        </w:rPr>
        <w:t>Изначально Вышестоящий Отец</w:t>
      </w:r>
      <w:r w:rsidRPr="00E27F32">
        <w:t xml:space="preserve">, у нас не было бы напряжения. У нас была бы концентрация, но не было бы </w:t>
      </w:r>
      <w:proofErr w:type="spellStart"/>
      <w:r w:rsidRPr="00E27F32">
        <w:t>перенапряга</w:t>
      </w:r>
      <w:proofErr w:type="spellEnd"/>
      <w:r w:rsidRPr="00E27F32">
        <w:t xml:space="preserve">. </w:t>
      </w:r>
    </w:p>
    <w:p w14:paraId="1C35BD3F" w14:textId="68BEA3D5" w:rsidR="00045565" w:rsidRPr="00E27F32" w:rsidRDefault="00045565" w:rsidP="00E27F32">
      <w:pPr>
        <w:pStyle w:val="ae"/>
        <w:shd w:val="clear" w:color="auto" w:fill="FFFFFF"/>
        <w:spacing w:before="0" w:beforeAutospacing="0" w:after="0" w:afterAutospacing="0" w:line="257" w:lineRule="auto"/>
        <w:ind w:firstLine="720"/>
        <w:jc w:val="both"/>
      </w:pPr>
      <w:r w:rsidRPr="004E551D">
        <w:rPr>
          <w:b/>
        </w:rPr>
        <w:t>02:00</w:t>
      </w:r>
      <w:r w:rsidRPr="00E27F32">
        <w:t xml:space="preserve"> Помним, что Ядро Огня </w:t>
      </w:r>
      <w:r w:rsidR="00131D29">
        <w:t>Изначально Вышестоящего Отца</w:t>
      </w:r>
      <w:r w:rsidRPr="00E27F32">
        <w:t xml:space="preserve"> у нас в голове? Значит разгораемся Ядром Огня ИВО в</w:t>
      </w:r>
      <w:r w:rsidR="009B0948">
        <w:t xml:space="preserve"> голове, и сейчас в таком не</w:t>
      </w:r>
      <w:r w:rsidRPr="00E27F32">
        <w:t>линейном принципе действия ИВАС Мории в прямой концентрации Синтеза Мудрости ИВО, вы выстраиваете состояние с Отцом в голове. Мне нужно, чтобы в мозгах у вас засиял Отец.</w:t>
      </w:r>
    </w:p>
    <w:p w14:paraId="54A9DEBF" w14:textId="49E9E61C" w:rsidR="00045565" w:rsidRPr="00E27F32" w:rsidRDefault="00045565" w:rsidP="00E27F32">
      <w:pPr>
        <w:pStyle w:val="ae"/>
        <w:shd w:val="clear" w:color="auto" w:fill="FFFFFF"/>
        <w:spacing w:before="0" w:beforeAutospacing="0" w:after="0" w:afterAutospacing="0" w:line="257" w:lineRule="auto"/>
        <w:ind w:firstLine="720"/>
        <w:jc w:val="both"/>
      </w:pPr>
      <w:r w:rsidRPr="00E27F32">
        <w:lastRenderedPageBreak/>
        <w:t xml:space="preserve">Только когда ваши мозги воспримут Отца, вы сможете накапливать Мудрость. Пока вы мозгами </w:t>
      </w:r>
      <w:r w:rsidR="009B0948">
        <w:t>П</w:t>
      </w:r>
      <w:r w:rsidRPr="00E27F32">
        <w:t xml:space="preserve">арадигмой внутреннего мира не примете Отца, даже если вы у него служите, вы можете внутри </w:t>
      </w:r>
      <w:proofErr w:type="spellStart"/>
      <w:r w:rsidRPr="00E27F32">
        <w:t>парадигмально</w:t>
      </w:r>
      <w:proofErr w:type="spellEnd"/>
      <w:r w:rsidRPr="00E27F32">
        <w:t xml:space="preserve"> его не принимать</w:t>
      </w:r>
      <w:r w:rsidR="009B0948">
        <w:t>,</w:t>
      </w:r>
      <w:r w:rsidRPr="00E27F32">
        <w:t xml:space="preserve"> </w:t>
      </w:r>
      <w:r w:rsidR="009B0948">
        <w:t>ч</w:t>
      </w:r>
      <w:r w:rsidRPr="00E27F32">
        <w:t xml:space="preserve">то, например, </w:t>
      </w:r>
      <w:r w:rsidRPr="009B0948">
        <w:rPr>
          <w:b/>
        </w:rPr>
        <w:t>Отец источник всего сущего, что Отец источник Синтеза, что источник всех условий ИВО</w:t>
      </w:r>
      <w:r w:rsidRPr="00E27F32">
        <w:t xml:space="preserve">. И пока вы Ядро Огня не </w:t>
      </w:r>
      <w:r w:rsidR="009B0948" w:rsidRPr="00E27F32">
        <w:t>разработаете на</w:t>
      </w:r>
      <w:r w:rsidRPr="00E27F32">
        <w:t xml:space="preserve"> Отца, ваши мозги так и будут напрягаться на любой новый ракурс. Напрягаться на любую новую Мудрость.</w:t>
      </w:r>
      <w:r w:rsidRPr="00E27F32">
        <w:br/>
      </w:r>
      <w:r w:rsidRPr="00E27F32">
        <w:tab/>
        <w:t xml:space="preserve">Вот сейчас мне нужно, чтобы в ваших мозгах засиял Огонь Отца. Я не </w:t>
      </w:r>
      <w:r w:rsidR="00FB3F0C" w:rsidRPr="00E27F32">
        <w:t>знаю,</w:t>
      </w:r>
      <w:r w:rsidRPr="00E27F32">
        <w:t xml:space="preserve"> как вы будете это делать. Просите у Мории вас этому обучить. При этом разгорайтесь Ядром Огня ИВО. Подсказываю. Синтезируйтесь </w:t>
      </w:r>
      <w:r w:rsidR="00FB3F0C">
        <w:t xml:space="preserve">с </w:t>
      </w:r>
      <w:r w:rsidRPr="00E27F32">
        <w:t xml:space="preserve">Ядром Огня ИВО Мории. У Мории тоже есть Ядро Огня Отца. И в этой слиянности, накаляя, просим ИВАС Морию в прямом Столпе Мудрости ИВО </w:t>
      </w:r>
      <w:proofErr w:type="spellStart"/>
      <w:r w:rsidRPr="00E27F32">
        <w:t>парадигмально</w:t>
      </w:r>
      <w:proofErr w:type="spellEnd"/>
      <w:r w:rsidRPr="00E27F32">
        <w:t xml:space="preserve"> переключить внутреннее развитие</w:t>
      </w:r>
      <w:r w:rsidR="00FB3F0C">
        <w:t>, развитие</w:t>
      </w:r>
      <w:r w:rsidRPr="00E27F32">
        <w:t xml:space="preserve"> каждого из нас на Отца. </w:t>
      </w:r>
    </w:p>
    <w:p w14:paraId="13D33376" w14:textId="6095AF86" w:rsidR="00045565" w:rsidRPr="00E27F32" w:rsidRDefault="00045565" w:rsidP="00E27F32">
      <w:pPr>
        <w:pStyle w:val="ae"/>
        <w:shd w:val="clear" w:color="auto" w:fill="FFFFFF"/>
        <w:spacing w:before="0" w:beforeAutospacing="0" w:after="0" w:afterAutospacing="0" w:line="257" w:lineRule="auto"/>
        <w:ind w:firstLine="720"/>
        <w:jc w:val="both"/>
      </w:pPr>
      <w:r w:rsidRPr="00E27F32">
        <w:t>И вы можете наблюдать</w:t>
      </w:r>
      <w:r w:rsidR="00FB3F0C">
        <w:t>,</w:t>
      </w:r>
      <w:r w:rsidRPr="00E27F32">
        <w:t xml:space="preserve"> как в головном мозге у вас лежат разные </w:t>
      </w:r>
      <w:r w:rsidR="00FB3F0C">
        <w:t>П</w:t>
      </w:r>
      <w:r w:rsidRPr="00E27F32">
        <w:t xml:space="preserve">арадигмы. Вы знаете, они там лежат. Сам мозг заполнен </w:t>
      </w:r>
      <w:r w:rsidR="00FB3F0C">
        <w:t xml:space="preserve">разными </w:t>
      </w:r>
      <w:r w:rsidRPr="00E27F32">
        <w:t>парадигмами, парадигмами, которыми вы раньше жили. Парадигмами как точки зрения, взглядами, которыми вы когда-то пользовались. Если этих парадигм очень много, то сквозь них может не проходить Огонь Отца.</w:t>
      </w:r>
    </w:p>
    <w:p w14:paraId="1ABF41CF" w14:textId="5CB46AE4" w:rsidR="00FB3F0C" w:rsidRDefault="00045565" w:rsidP="00E27F32">
      <w:pPr>
        <w:pStyle w:val="ae"/>
        <w:shd w:val="clear" w:color="auto" w:fill="FFFFFF"/>
        <w:spacing w:before="0" w:beforeAutospacing="0" w:after="0" w:afterAutospacing="0" w:line="257" w:lineRule="auto"/>
        <w:ind w:firstLine="720"/>
        <w:jc w:val="both"/>
      </w:pPr>
      <w:r w:rsidRPr="00E27F32">
        <w:t>Нужно так разгореться Ядром Огня Отца, чтобы изнутри начали плавиться все старые Парадиг</w:t>
      </w:r>
      <w:r w:rsidR="00C84D4D">
        <w:t>мы и развернулась Парадигма ИВО и</w:t>
      </w:r>
      <w:r w:rsidRPr="00E27F32">
        <w:t>ли 6 Парадигм, которые у нас уже есть.</w:t>
      </w:r>
    </w:p>
    <w:p w14:paraId="61E0BBB7" w14:textId="166D2A7D" w:rsidR="00403E64" w:rsidRDefault="00045565" w:rsidP="00E27F32">
      <w:pPr>
        <w:pStyle w:val="ae"/>
        <w:shd w:val="clear" w:color="auto" w:fill="FFFFFF"/>
        <w:spacing w:before="0" w:beforeAutospacing="0" w:after="0" w:afterAutospacing="0" w:line="257" w:lineRule="auto"/>
        <w:ind w:firstLine="720"/>
        <w:jc w:val="both"/>
      </w:pPr>
      <w:r w:rsidRPr="00370B38">
        <w:rPr>
          <w:b/>
        </w:rPr>
        <w:t>02:03</w:t>
      </w:r>
      <w:r w:rsidRPr="00E27F32">
        <w:t xml:space="preserve"> 64 Инструмента Отца вы включаете в развёртку данной парадигмальности по всему </w:t>
      </w:r>
      <w:r w:rsidR="00FB3F0C" w:rsidRPr="00E27F32">
        <w:t>телу,</w:t>
      </w:r>
      <w:r w:rsidRPr="00E27F32">
        <w:t xml:space="preserve"> чтобы не стоял процесс только в голове и не прессовал вас изнутри, и вы не чувствовали нак</w:t>
      </w:r>
      <w:r w:rsidR="00C84D4D">
        <w:t>а</w:t>
      </w:r>
      <w:r w:rsidRPr="00E27F32">
        <w:t>л только в голове</w:t>
      </w:r>
      <w:r w:rsidR="00C84D4D">
        <w:t>,</w:t>
      </w:r>
      <w:r w:rsidRPr="00E27F32">
        <w:t xml:space="preserve"> </w:t>
      </w:r>
      <w:proofErr w:type="gramStart"/>
      <w:r w:rsidR="00C84D4D">
        <w:t>а</w:t>
      </w:r>
      <w:proofErr w:type="gramEnd"/>
      <w:r w:rsidRPr="00E27F32">
        <w:t xml:space="preserve"> чтобы постепенно данный накал проистекал дальше по телу. Это можно сделать только </w:t>
      </w:r>
      <w:r w:rsidR="00C84D4D">
        <w:t>И</w:t>
      </w:r>
      <w:r w:rsidRPr="00E27F32">
        <w:t>нструментами. Инструменты возжигайте. Задействуйте Инструменты.</w:t>
      </w:r>
      <w:r w:rsidRPr="00E27F32">
        <w:br/>
      </w:r>
      <w:r w:rsidRPr="00E27F32">
        <w:tab/>
        <w:t>Работаем с ИВАС Морией. Каждый лично.</w:t>
      </w:r>
    </w:p>
    <w:p w14:paraId="2869E2D3" w14:textId="4F11D636"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02:06</w:t>
      </w:r>
      <w:r w:rsidRPr="00E27F32">
        <w:t xml:space="preserve"> Любая Парадигма внутри нас — это разные наслоения Мудрости. И </w:t>
      </w:r>
      <w:r w:rsidR="0037307D">
        <w:t>П</w:t>
      </w:r>
      <w:r w:rsidRPr="00E27F32">
        <w:t xml:space="preserve">арадигма складывается из разных слоёв Мудрости. </w:t>
      </w:r>
      <w:r w:rsidR="00403E64" w:rsidRPr="00E27F32">
        <w:t>Поэтому,</w:t>
      </w:r>
      <w:r w:rsidRPr="00E27F32">
        <w:t xml:space="preserve"> когда идёт преображение Парадигмы, вы можете </w:t>
      </w:r>
      <w:r w:rsidR="00403E64" w:rsidRPr="00E27F32">
        <w:t>чувствовать,</w:t>
      </w:r>
      <w:r w:rsidRPr="00E27F32">
        <w:t xml:space="preserve"> как снимаются слои Мудрости</w:t>
      </w:r>
      <w:r w:rsidR="0037307D">
        <w:t>, к</w:t>
      </w:r>
      <w:r w:rsidRPr="00E27F32">
        <w:t xml:space="preserve">акие-то слои Мудрости, на которые вы </w:t>
      </w:r>
      <w:proofErr w:type="spellStart"/>
      <w:r w:rsidRPr="00E27F32">
        <w:t>парадигмально</w:t>
      </w:r>
      <w:proofErr w:type="spellEnd"/>
      <w:r w:rsidRPr="00E27F32">
        <w:t xml:space="preserve"> опираетесь. Они имеют достаточно древние основания. </w:t>
      </w:r>
    </w:p>
    <w:p w14:paraId="012F91E5" w14:textId="15037D4F"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В данном случае не нужно разбираться что это за древние основания и откуда. А нужно просто попросить у ИВАС Мории направить Синтез Мудрости ИВО и с концентрацией слиянности с Ядром Огня ИВО эти слои просто распаковать, разложить. Есть ещё такое понятие - </w:t>
      </w:r>
      <w:proofErr w:type="spellStart"/>
      <w:r w:rsidRPr="00E27F32">
        <w:t>рассинтезировать</w:t>
      </w:r>
      <w:proofErr w:type="spellEnd"/>
      <w:r w:rsidRPr="00E27F32">
        <w:t xml:space="preserve">. И </w:t>
      </w:r>
      <w:proofErr w:type="spellStart"/>
      <w:r w:rsidRPr="00E27F32">
        <w:t>рассинтезировать</w:t>
      </w:r>
      <w:proofErr w:type="spellEnd"/>
      <w:r w:rsidRPr="00E27F32">
        <w:t xml:space="preserve"> эти слои. Чтобы </w:t>
      </w:r>
      <w:proofErr w:type="spellStart"/>
      <w:r w:rsidRPr="00E27F32">
        <w:t>рассинтезировались</w:t>
      </w:r>
      <w:proofErr w:type="spellEnd"/>
      <w:r w:rsidRPr="00E27F32">
        <w:t xml:space="preserve"> те варианты </w:t>
      </w:r>
      <w:r w:rsidR="0037307D">
        <w:t>П</w:t>
      </w:r>
      <w:r w:rsidRPr="00E27F32">
        <w:t>арадигм, те варианты Мудрости, на которые когда-то вы опирались.</w:t>
      </w:r>
    </w:p>
    <w:p w14:paraId="18FCBE7C" w14:textId="762DD1DE" w:rsidR="00045565" w:rsidRPr="00E27F32" w:rsidRDefault="004E551D" w:rsidP="00E27F32">
      <w:pPr>
        <w:pStyle w:val="ae"/>
        <w:shd w:val="clear" w:color="auto" w:fill="FFFFFF"/>
        <w:spacing w:before="0" w:beforeAutospacing="0" w:after="0" w:afterAutospacing="0" w:line="257" w:lineRule="auto"/>
        <w:ind w:firstLine="720"/>
        <w:jc w:val="both"/>
      </w:pPr>
      <w:r w:rsidRPr="004E551D">
        <w:rPr>
          <w:b/>
        </w:rPr>
        <w:t>0</w:t>
      </w:r>
      <w:r w:rsidR="00045565" w:rsidRPr="004E551D">
        <w:rPr>
          <w:b/>
        </w:rPr>
        <w:t>2:08</w:t>
      </w:r>
      <w:r w:rsidR="00045565" w:rsidRPr="00E27F32">
        <w:t xml:space="preserve"> Давайте проговорим, чтобы вы не оставались в погружённости в этот процесс, а оставались на грани между внутренним и внешним. Что получается? Как вы видите это процесс? Что происходит в теле? В голове? Как вам это видится?</w:t>
      </w:r>
    </w:p>
    <w:p w14:paraId="1889D365" w14:textId="275CC14E" w:rsidR="00403E64" w:rsidRDefault="00045565" w:rsidP="00E27F32">
      <w:pPr>
        <w:pStyle w:val="ae"/>
        <w:shd w:val="clear" w:color="auto" w:fill="FFFFFF"/>
        <w:spacing w:before="0" w:beforeAutospacing="0" w:after="0" w:afterAutospacing="0" w:line="257" w:lineRule="auto"/>
        <w:ind w:firstLine="720"/>
        <w:jc w:val="both"/>
      </w:pPr>
      <w:r w:rsidRPr="00E27F32">
        <w:t xml:space="preserve">Насколько получилось синтезировать </w:t>
      </w:r>
      <w:r w:rsidRPr="0037307D">
        <w:rPr>
          <w:b/>
        </w:rPr>
        <w:t>состояние с Отцом в голове</w:t>
      </w:r>
      <w:r w:rsidRPr="00E27F32">
        <w:t xml:space="preserve">. И что это за состояние? Как вы наблюдаете Ядро Огня ИВО у вас в голове. Понаблюдайте его. Как бытует Ядро Огня </w:t>
      </w:r>
      <w:r w:rsidR="002E3E8F" w:rsidRPr="00E27F32">
        <w:t>ИВО у</w:t>
      </w:r>
      <w:r w:rsidRPr="00E27F32">
        <w:t xml:space="preserve"> вас в голове. Вам сейчас Мория даёт очень хороший </w:t>
      </w:r>
      <w:proofErr w:type="spellStart"/>
      <w:r w:rsidRPr="00E27F32">
        <w:t>парадигмальный</w:t>
      </w:r>
      <w:proofErr w:type="spellEnd"/>
      <w:r w:rsidRPr="00E27F32">
        <w:t xml:space="preserve"> Образ и </w:t>
      </w:r>
      <w:proofErr w:type="spellStart"/>
      <w:r w:rsidRPr="00E27F32">
        <w:t>парадигмальную</w:t>
      </w:r>
      <w:proofErr w:type="spellEnd"/>
      <w:r w:rsidRPr="00E27F32">
        <w:t xml:space="preserve"> концентрацию Мудрости, чтобы вы фактически</w:t>
      </w:r>
      <w:r w:rsidR="0037307D">
        <w:t xml:space="preserve"> потрогали объём своей Мудрости</w:t>
      </w:r>
      <w:r w:rsidRPr="00E27F32">
        <w:t xml:space="preserve"> ту концентрацию и тот объём Отца, который вы можете синтезировать в голове.</w:t>
      </w:r>
      <w:r w:rsidRPr="00E27F32">
        <w:br/>
      </w:r>
      <w:r w:rsidRPr="00E27F32">
        <w:tab/>
        <w:t>И сейчас с Морией можно определить какой объём Отца я синтезирую своими мозгами в голове.</w:t>
      </w:r>
    </w:p>
    <w:p w14:paraId="332448AE" w14:textId="39914D5C" w:rsidR="00045565" w:rsidRPr="00E27F32" w:rsidRDefault="00045565" w:rsidP="00E27F32">
      <w:pPr>
        <w:pStyle w:val="ae"/>
        <w:shd w:val="clear" w:color="auto" w:fill="FFFFFF"/>
        <w:spacing w:before="0" w:beforeAutospacing="0" w:after="0" w:afterAutospacing="0" w:line="257" w:lineRule="auto"/>
        <w:ind w:firstLine="720"/>
        <w:jc w:val="both"/>
      </w:pPr>
      <w:r w:rsidRPr="00A751D3">
        <w:rPr>
          <w:b/>
        </w:rPr>
        <w:t>От того, какой объём Отца я синтезирую мозгами своими, зависит то</w:t>
      </w:r>
      <w:r w:rsidR="002E3E8F" w:rsidRPr="00A751D3">
        <w:rPr>
          <w:b/>
        </w:rPr>
        <w:t>,</w:t>
      </w:r>
      <w:r w:rsidRPr="00A751D3">
        <w:rPr>
          <w:b/>
        </w:rPr>
        <w:t xml:space="preserve"> </w:t>
      </w:r>
      <w:r w:rsidR="002E3E8F" w:rsidRPr="00A751D3">
        <w:rPr>
          <w:b/>
        </w:rPr>
        <w:t>какой объём</w:t>
      </w:r>
      <w:r w:rsidRPr="00A751D3">
        <w:rPr>
          <w:b/>
        </w:rPr>
        <w:t xml:space="preserve"> Мудрости я могу обработать.</w:t>
      </w:r>
      <w:r w:rsidRPr="00E27F32">
        <w:t xml:space="preserve"> Поэтому расширяя концентрацию Отца в голове, мы расширяем объём, объёмистость оперативности Мудрости, чтобы мы могли обработать больше Мудрости.</w:t>
      </w:r>
    </w:p>
    <w:p w14:paraId="120511F2" w14:textId="7DA2DD4C"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И вы можете почувствовать, что Столп </w:t>
      </w:r>
      <w:r w:rsidR="007E6D4F">
        <w:t xml:space="preserve">64 </w:t>
      </w:r>
      <w:r w:rsidRPr="00E27F32">
        <w:t>Инструментов ИВО фактически становится в центровку головного мозга. И тогда Ядро Огня ИВ</w:t>
      </w:r>
      <w:r w:rsidR="002E3E8F">
        <w:t xml:space="preserve"> </w:t>
      </w:r>
      <w:r w:rsidRPr="00E27F32">
        <w:t>Отца</w:t>
      </w:r>
      <w:r w:rsidR="007E6D4F">
        <w:t>,</w:t>
      </w:r>
      <w:r w:rsidRPr="00E27F32">
        <w:t xml:space="preserve"> </w:t>
      </w:r>
      <w:r w:rsidR="007E6D4F">
        <w:t>находясь</w:t>
      </w:r>
      <w:r w:rsidRPr="00E27F32">
        <w:t xml:space="preserve"> в центровк</w:t>
      </w:r>
      <w:r w:rsidR="007E6D4F">
        <w:t>е,</w:t>
      </w:r>
      <w:r w:rsidRPr="00E27F32">
        <w:t xml:space="preserve"> оно как раз касается где-то 32-33 Инструмента. Нелинейно посмотрите. В центровке Столпа Инструментов ИВО, в </w:t>
      </w:r>
      <w:proofErr w:type="spellStart"/>
      <w:r w:rsidRPr="00E27F32">
        <w:t>шуньяте</w:t>
      </w:r>
      <w:proofErr w:type="spellEnd"/>
      <w:r w:rsidRPr="00E27F32">
        <w:t>, организовано Ядро Огня ИВО.</w:t>
      </w:r>
    </w:p>
    <w:p w14:paraId="678E1AC2" w14:textId="643AC43C" w:rsidR="00045565" w:rsidRPr="00E27F32" w:rsidRDefault="00045565" w:rsidP="00E27F32">
      <w:pPr>
        <w:pStyle w:val="ae"/>
        <w:shd w:val="clear" w:color="auto" w:fill="FFFFFF"/>
        <w:spacing w:before="0" w:beforeAutospacing="0" w:after="0" w:afterAutospacing="0" w:line="257" w:lineRule="auto"/>
        <w:ind w:firstLine="720"/>
        <w:jc w:val="both"/>
      </w:pPr>
      <w:r w:rsidRPr="00E27F32">
        <w:lastRenderedPageBreak/>
        <w:t>Тогда включайте 64 Совершенных Инструмента в разработку головного мозга Отцом. Вы сейчас Отцом разрабатываете головной мозг. Сложный процесс.</w:t>
      </w:r>
    </w:p>
    <w:p w14:paraId="51A5829E" w14:textId="1F7CC1F2" w:rsidR="00045565" w:rsidRPr="00E27F32" w:rsidRDefault="00045565" w:rsidP="00E27F32">
      <w:pPr>
        <w:pStyle w:val="ae"/>
        <w:shd w:val="clear" w:color="auto" w:fill="FFFFFF"/>
        <w:spacing w:before="0" w:beforeAutospacing="0" w:after="0" w:afterAutospacing="0" w:line="257" w:lineRule="auto"/>
        <w:ind w:firstLine="720"/>
        <w:jc w:val="both"/>
      </w:pPr>
      <w:r w:rsidRPr="004E551D">
        <w:rPr>
          <w:b/>
        </w:rPr>
        <w:t>02:11</w:t>
      </w:r>
      <w:r w:rsidRPr="00E27F32">
        <w:t xml:space="preserve"> </w:t>
      </w:r>
      <w:r w:rsidRPr="00403E64">
        <w:rPr>
          <w:i/>
        </w:rPr>
        <w:t>Из зала делятся</w:t>
      </w:r>
      <w:r w:rsidR="00403E64" w:rsidRPr="00403E64">
        <w:rPr>
          <w:i/>
        </w:rPr>
        <w:t>, ч</w:t>
      </w:r>
      <w:r w:rsidRPr="00403E64">
        <w:rPr>
          <w:i/>
        </w:rPr>
        <w:t>то прям на физике чешется.</w:t>
      </w:r>
    </w:p>
    <w:p w14:paraId="5590CC67" w14:textId="43526DD6"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Да, мозги почесались. Это </w:t>
      </w:r>
      <w:r w:rsidR="00403E64" w:rsidRPr="00E27F32">
        <w:t>знаете,</w:t>
      </w:r>
      <w:r w:rsidRPr="00E27F32">
        <w:t xml:space="preserve"> когда сдвигаются </w:t>
      </w:r>
      <w:r w:rsidR="007E6D4F">
        <w:t>П</w:t>
      </w:r>
      <w:r w:rsidRPr="00E27F32">
        <w:t xml:space="preserve">арадигмы. А вместе со сдвижкой </w:t>
      </w:r>
      <w:r w:rsidR="007E6D4F">
        <w:t>П</w:t>
      </w:r>
      <w:r w:rsidRPr="00E27F32">
        <w:t xml:space="preserve">арадигмы сдвигаются слои Мудрости. Так или </w:t>
      </w:r>
      <w:proofErr w:type="gramStart"/>
      <w:r w:rsidRPr="00E27F32">
        <w:t xml:space="preserve">иначе </w:t>
      </w:r>
      <w:r w:rsidR="007E6D4F">
        <w:t xml:space="preserve"> в</w:t>
      </w:r>
      <w:proofErr w:type="gramEnd"/>
      <w:r w:rsidR="007E6D4F">
        <w:t xml:space="preserve"> головном мозге </w:t>
      </w:r>
      <w:r w:rsidRPr="00E27F32">
        <w:t>наслаиваются слои Мудрости, которыми мы живём.  Когда мы выходим на глубинную концентрацию Отца, эти слои перестраиваются. И задача сейчас насинтезировать Отца в головной мозг. Как бы это странно не звучало.</w:t>
      </w:r>
    </w:p>
    <w:p w14:paraId="2EFE5F90" w14:textId="4BC9C6C7" w:rsidR="00045565" w:rsidRPr="00E27F32" w:rsidRDefault="00045565" w:rsidP="00E27F32">
      <w:pPr>
        <w:pStyle w:val="ae"/>
        <w:shd w:val="clear" w:color="auto" w:fill="FFFFFF"/>
        <w:spacing w:before="0" w:beforeAutospacing="0" w:after="0" w:afterAutospacing="0" w:line="257" w:lineRule="auto"/>
        <w:ind w:firstLine="720"/>
        <w:jc w:val="both"/>
      </w:pPr>
      <w:r w:rsidRPr="00E27F32">
        <w:t xml:space="preserve">Потому что </w:t>
      </w:r>
      <w:r w:rsidRPr="007E6D4F">
        <w:rPr>
          <w:b/>
        </w:rPr>
        <w:t>от объёма Отца, который я могу держать головным мозгом своим, зависит объём Мудрости, который я могу обработать</w:t>
      </w:r>
      <w:r w:rsidR="007E6D4F">
        <w:t>!</w:t>
      </w:r>
      <w:r w:rsidRPr="00E27F32">
        <w:t xml:space="preserve"> И значит зависит объём </w:t>
      </w:r>
      <w:r w:rsidR="007E6D4F">
        <w:t>П</w:t>
      </w:r>
      <w:r w:rsidRPr="00E27F32">
        <w:t>арадигмы, который мне поместится в голову.</w:t>
      </w:r>
    </w:p>
    <w:p w14:paraId="6FA4F079" w14:textId="77777777" w:rsidR="00045565" w:rsidRPr="00E27F32" w:rsidRDefault="00045565" w:rsidP="00E27F32">
      <w:pPr>
        <w:pStyle w:val="ae"/>
        <w:shd w:val="clear" w:color="auto" w:fill="FFFFFF"/>
        <w:spacing w:before="0" w:beforeAutospacing="0" w:after="0" w:afterAutospacing="0" w:line="257" w:lineRule="auto"/>
        <w:ind w:firstLine="720"/>
        <w:jc w:val="both"/>
      </w:pPr>
      <w:r w:rsidRPr="00E27F32">
        <w:t>Я могу обработать ровно столько, сколько я могу вместить Отца в головной мозг. Вот сколько я могу вместить, столько я могу усвоить.</w:t>
      </w:r>
    </w:p>
    <w:p w14:paraId="25AA5801" w14:textId="77777777" w:rsidR="00045565" w:rsidRPr="00E27F32" w:rsidRDefault="00045565" w:rsidP="00E27F32">
      <w:pPr>
        <w:pStyle w:val="ae"/>
        <w:shd w:val="clear" w:color="auto" w:fill="FFFFFF"/>
        <w:spacing w:before="0" w:beforeAutospacing="0" w:after="0" w:afterAutospacing="0" w:line="257" w:lineRule="auto"/>
        <w:ind w:firstLine="720"/>
        <w:jc w:val="both"/>
      </w:pPr>
      <w:r w:rsidRPr="004E551D">
        <w:rPr>
          <w:b/>
        </w:rPr>
        <w:t>02:13</w:t>
      </w:r>
      <w:r w:rsidRPr="00E27F32">
        <w:t xml:space="preserve"> Что ещё? Как вы чувствуете Отца головой своею? Мозгами своими? </w:t>
      </w:r>
    </w:p>
    <w:p w14:paraId="12FEF68F" w14:textId="77777777" w:rsidR="00045565" w:rsidRPr="00E27F32" w:rsidRDefault="00045565" w:rsidP="00E27F32">
      <w:pPr>
        <w:pStyle w:val="ae"/>
        <w:shd w:val="clear" w:color="auto" w:fill="FFFFFF"/>
        <w:spacing w:before="0" w:beforeAutospacing="0" w:after="0" w:afterAutospacing="0" w:line="257" w:lineRule="auto"/>
        <w:ind w:firstLine="720"/>
        <w:jc w:val="both"/>
      </w:pPr>
      <w:r w:rsidRPr="00E27F32">
        <w:t>Вот сейчас происходит состояние смены мозгов. Самое сложное: отдать свои мозги. Кто ходил за мозгами?</w:t>
      </w:r>
    </w:p>
    <w:p w14:paraId="5A457768" w14:textId="77777777" w:rsidR="00045565" w:rsidRPr="00E27F32" w:rsidRDefault="00045565" w:rsidP="00E27F32">
      <w:pPr>
        <w:pStyle w:val="ae"/>
        <w:shd w:val="clear" w:color="auto" w:fill="FFFFFF"/>
        <w:spacing w:before="0" w:beforeAutospacing="0" w:after="0" w:afterAutospacing="0" w:line="257" w:lineRule="auto"/>
        <w:ind w:firstLine="720"/>
        <w:jc w:val="both"/>
      </w:pPr>
      <w:r w:rsidRPr="00E27F32">
        <w:t>Идёт обсуждение про томский изумрудный цвет. И зелёный цвет - визитная карточка Томска.</w:t>
      </w:r>
    </w:p>
    <w:p w14:paraId="3602B81C" w14:textId="477FA447" w:rsidR="00045565" w:rsidRPr="00E27F32" w:rsidRDefault="00045565" w:rsidP="00E27F32">
      <w:pPr>
        <w:pStyle w:val="ae"/>
        <w:shd w:val="clear" w:color="auto" w:fill="FFFFFF"/>
        <w:spacing w:before="0" w:beforeAutospacing="0" w:after="0" w:afterAutospacing="0" w:line="257" w:lineRule="auto"/>
        <w:ind w:firstLine="720"/>
        <w:jc w:val="both"/>
      </w:pPr>
      <w:r w:rsidRPr="00E27F32">
        <w:t>А цвет зелёный, изумрудный — это цвет Мудрости. Волшебник Изумрудного города, почему он изумрудный? Потому что ходили за Мудростью. В мусульманской культуре вообще всё зелёное? Почему? Потому что зелёное — это высший цвет Мудрости.</w:t>
      </w:r>
    </w:p>
    <w:p w14:paraId="215DD028" w14:textId="35163153" w:rsidR="00045565" w:rsidRPr="00E27F32" w:rsidRDefault="00045565" w:rsidP="00E27F32">
      <w:pPr>
        <w:pStyle w:val="ae"/>
        <w:shd w:val="clear" w:color="auto" w:fill="FFFFFF"/>
        <w:spacing w:before="0" w:beforeAutospacing="0" w:after="0" w:afterAutospacing="0" w:line="257" w:lineRule="auto"/>
        <w:ind w:firstLine="720"/>
        <w:jc w:val="both"/>
      </w:pPr>
      <w:r w:rsidRPr="00E27F32">
        <w:t>И у нас мозги-то есть, слава Отцу. Нужно активировать те, что есть. Поэтому Ядро Огня ИВО есть чётко у вас.</w:t>
      </w:r>
    </w:p>
    <w:p w14:paraId="027FD515" w14:textId="0331BC71" w:rsidR="004E551D" w:rsidRDefault="00045565" w:rsidP="00E27F32">
      <w:pPr>
        <w:pStyle w:val="ae"/>
        <w:shd w:val="clear" w:color="auto" w:fill="FFFFFF"/>
        <w:spacing w:before="0" w:beforeAutospacing="0" w:after="0" w:afterAutospacing="0" w:line="257" w:lineRule="auto"/>
        <w:ind w:firstLine="720"/>
        <w:jc w:val="both"/>
      </w:pPr>
      <w:r w:rsidRPr="00E27F32">
        <w:t xml:space="preserve">И не случайно ведь вам поручено </w:t>
      </w:r>
      <w:r w:rsidR="007E6D4F">
        <w:t>Р</w:t>
      </w:r>
      <w:r w:rsidRPr="00E27F32">
        <w:t>азмышление развивать. У вас эти предпосылки исторически сложены. Как</w:t>
      </w:r>
      <w:r w:rsidR="007E6D4F">
        <w:t>,</w:t>
      </w:r>
      <w:r w:rsidRPr="00E27F32">
        <w:t xml:space="preserve"> я не знаю. В принципе у вас на территории заложены какие-то принципы Мудрости. Это с одной стороны хорошо, а с другой стороны большое количество того, что нужно перерабатывать.</w:t>
      </w:r>
    </w:p>
    <w:p w14:paraId="3C600BD3" w14:textId="77777777" w:rsidR="007E6D4F" w:rsidRDefault="00045565" w:rsidP="00E27F32">
      <w:pPr>
        <w:pStyle w:val="ae"/>
        <w:shd w:val="clear" w:color="auto" w:fill="FFFFFF"/>
        <w:spacing w:before="0" w:beforeAutospacing="0" w:after="0" w:afterAutospacing="0" w:line="257" w:lineRule="auto"/>
        <w:ind w:firstLine="720"/>
        <w:jc w:val="both"/>
      </w:pPr>
      <w:r w:rsidRPr="004E551D">
        <w:rPr>
          <w:b/>
        </w:rPr>
        <w:t>02:17</w:t>
      </w:r>
      <w:r w:rsidRPr="00E27F32">
        <w:t xml:space="preserve"> И что? Как идёт работа с вашими мозгами? Не переживайте за свои мозги. Мория специалист в этом деле. Поэтому в тандеме с ИВО идёт проработка вашего головного мозга.</w:t>
      </w:r>
    </w:p>
    <w:p w14:paraId="27075B09" w14:textId="2E9AD1EA" w:rsidR="00045565" w:rsidRPr="007E6D4F" w:rsidRDefault="00045565" w:rsidP="00E27F32">
      <w:pPr>
        <w:pStyle w:val="ae"/>
        <w:shd w:val="clear" w:color="auto" w:fill="FFFFFF"/>
        <w:spacing w:before="0" w:beforeAutospacing="0" w:after="0" w:afterAutospacing="0" w:line="257" w:lineRule="auto"/>
        <w:ind w:firstLine="720"/>
        <w:jc w:val="both"/>
        <w:rPr>
          <w:i/>
        </w:rPr>
      </w:pPr>
      <w:r w:rsidRPr="007E6D4F">
        <w:rPr>
          <w:i/>
        </w:rPr>
        <w:t xml:space="preserve">Рассказ из зала о своих </w:t>
      </w:r>
      <w:r w:rsidR="004F1667" w:rsidRPr="007E6D4F">
        <w:rPr>
          <w:i/>
        </w:rPr>
        <w:t>впечатлениях</w:t>
      </w:r>
      <w:r w:rsidRPr="007E6D4F">
        <w:rPr>
          <w:i/>
        </w:rPr>
        <w:t xml:space="preserve"> как идёт перезаписи</w:t>
      </w:r>
      <w:r w:rsidR="007E6D4F" w:rsidRPr="007E6D4F">
        <w:rPr>
          <w:i/>
        </w:rPr>
        <w:t>,</w:t>
      </w:r>
      <w:r w:rsidRPr="007E6D4F">
        <w:rPr>
          <w:i/>
        </w:rPr>
        <w:t xml:space="preserve"> </w:t>
      </w:r>
      <w:r w:rsidR="007E6D4F" w:rsidRPr="007E6D4F">
        <w:rPr>
          <w:i/>
        </w:rPr>
        <w:t>ч</w:t>
      </w:r>
      <w:r w:rsidRPr="007E6D4F">
        <w:rPr>
          <w:i/>
        </w:rPr>
        <w:t>то процесс то начинает идти, то замирает.</w:t>
      </w:r>
    </w:p>
    <w:p w14:paraId="603C2D34" w14:textId="1A276930"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02:19</w:t>
      </w:r>
      <w:r w:rsidRPr="00E27F32">
        <w:t xml:space="preserve"> Да. </w:t>
      </w:r>
      <w:r w:rsidRPr="00D55573">
        <w:rPr>
          <w:b/>
        </w:rPr>
        <w:t>Ядром Огня ИВО можно хорошо научиться реальностям Огня</w:t>
      </w:r>
      <w:r w:rsidRPr="00E27F32">
        <w:t>. Когда говорят</w:t>
      </w:r>
      <w:r w:rsidR="00D55573">
        <w:t>, что</w:t>
      </w:r>
      <w:r w:rsidRPr="00E27F32">
        <w:t xml:space="preserve"> я постоянно в Огне Отца, я постоянно выражаю Отца, я постоянно в Синтезе с Кут Хуми. Вы должны понимать, что у головного мозга есть предельность. И есть определённая предельность усвоения </w:t>
      </w:r>
      <w:r w:rsidR="00D55573">
        <w:t>О</w:t>
      </w:r>
      <w:r w:rsidRPr="00E27F32">
        <w:t>гня. Если головной мозг не может усвоить, он просто остановит процесс.</w:t>
      </w:r>
    </w:p>
    <w:p w14:paraId="7F9F01EC" w14:textId="375A9BE3" w:rsidR="00045565" w:rsidRPr="00E27F32" w:rsidRDefault="00045565" w:rsidP="00E27F32">
      <w:pPr>
        <w:pStyle w:val="ae"/>
        <w:shd w:val="clear" w:color="auto" w:fill="FFFFFF"/>
        <w:spacing w:before="0" w:beforeAutospacing="0" w:after="0" w:afterAutospacing="0" w:line="257" w:lineRule="auto"/>
        <w:ind w:firstLine="720"/>
        <w:jc w:val="both"/>
      </w:pPr>
      <w:r w:rsidRPr="00E27F32">
        <w:t>И можете очень хорошо прочувствовать, что когда вы начинаете напрягаться, то головной мозг останавливает процесс. И попробуйте увидеть нелинейно. Это Отец во мне ос</w:t>
      </w:r>
      <w:r w:rsidR="00D55573">
        <w:t>танавливает процесс Ядром Огня</w:t>
      </w:r>
      <w:r w:rsidRPr="00E27F32">
        <w:t xml:space="preserve"> для того, чтобы обезопасить внутренний мир от потери реальности, от разрушения.</w:t>
      </w:r>
    </w:p>
    <w:p w14:paraId="5202D2D9" w14:textId="401C3996" w:rsidR="00403E64" w:rsidRDefault="00045565" w:rsidP="00E27F32">
      <w:pPr>
        <w:pStyle w:val="ae"/>
        <w:shd w:val="clear" w:color="auto" w:fill="FFFFFF"/>
        <w:spacing w:before="0" w:beforeAutospacing="0" w:after="0" w:afterAutospacing="0" w:line="257" w:lineRule="auto"/>
        <w:ind w:firstLine="720"/>
        <w:jc w:val="both"/>
      </w:pPr>
      <w:r w:rsidRPr="00E27F32">
        <w:t xml:space="preserve">И когда говорят: «Я постоянно в Отце». Да, по факту твоего рождения ты постоянно в Отце. По Омеге ты постоянно в Отце. Но с точки зрения предельности физиологии, есть определённый принцип </w:t>
      </w:r>
      <w:r w:rsidR="002E3E8F" w:rsidRPr="00E27F32">
        <w:t>разработанности в</w:t>
      </w:r>
      <w:r w:rsidRPr="00E27F32">
        <w:t xml:space="preserve"> этом процессе. Поэтому вы можете чувствовать, что присутствие Отца, слиянность с </w:t>
      </w:r>
      <w:r w:rsidR="002E3E8F" w:rsidRPr="00E27F32">
        <w:t>Отцом и</w:t>
      </w:r>
      <w:r w:rsidRPr="00E27F32">
        <w:t xml:space="preserve"> </w:t>
      </w:r>
      <w:proofErr w:type="spellStart"/>
      <w:r w:rsidRPr="00E27F32">
        <w:t>наработанность</w:t>
      </w:r>
      <w:proofErr w:type="spellEnd"/>
      <w:r w:rsidRPr="00E27F32">
        <w:t xml:space="preserve"> с Отцом надо </w:t>
      </w:r>
      <w:proofErr w:type="spellStart"/>
      <w:r w:rsidRPr="00E27F32">
        <w:t>напрактиковывать</w:t>
      </w:r>
      <w:proofErr w:type="spellEnd"/>
      <w:r w:rsidRPr="00E27F32">
        <w:t>. В том числе накалом Ядра Огня.</w:t>
      </w:r>
    </w:p>
    <w:p w14:paraId="2631492B" w14:textId="77777777" w:rsidR="004F1667" w:rsidRDefault="00045565" w:rsidP="00E27F32">
      <w:pPr>
        <w:pStyle w:val="ae"/>
        <w:shd w:val="clear" w:color="auto" w:fill="FFFFFF"/>
        <w:spacing w:before="0" w:beforeAutospacing="0" w:after="0" w:afterAutospacing="0" w:line="257" w:lineRule="auto"/>
        <w:ind w:firstLine="720"/>
        <w:jc w:val="both"/>
      </w:pPr>
      <w:r w:rsidRPr="00403E64">
        <w:rPr>
          <w:b/>
        </w:rPr>
        <w:t>02:21</w:t>
      </w:r>
      <w:r w:rsidRPr="00E27F32">
        <w:t xml:space="preserve"> Хорошо. Ещё пару примеров и пойдём в другую работу.</w:t>
      </w:r>
    </w:p>
    <w:p w14:paraId="1219B95E" w14:textId="5F9D8470" w:rsidR="00045565" w:rsidRPr="00403E64" w:rsidRDefault="00045565" w:rsidP="00E27F32">
      <w:pPr>
        <w:pStyle w:val="ae"/>
        <w:shd w:val="clear" w:color="auto" w:fill="FFFFFF"/>
        <w:spacing w:before="0" w:beforeAutospacing="0" w:after="0" w:afterAutospacing="0" w:line="257" w:lineRule="auto"/>
        <w:ind w:firstLine="720"/>
        <w:jc w:val="both"/>
        <w:rPr>
          <w:i/>
        </w:rPr>
      </w:pPr>
      <w:r w:rsidRPr="00403E64">
        <w:rPr>
          <w:i/>
        </w:rPr>
        <w:t>Делятся из зала.</w:t>
      </w:r>
    </w:p>
    <w:p w14:paraId="7FE8FDB9" w14:textId="36EF3A73" w:rsidR="00045565" w:rsidRPr="00E27F32" w:rsidRDefault="00045565" w:rsidP="00E27F32">
      <w:pPr>
        <w:pStyle w:val="ae"/>
        <w:shd w:val="clear" w:color="auto" w:fill="FFFFFF"/>
        <w:spacing w:before="0" w:beforeAutospacing="0" w:after="0" w:afterAutospacing="0" w:line="257" w:lineRule="auto"/>
        <w:ind w:firstLine="720"/>
        <w:jc w:val="both"/>
      </w:pPr>
      <w:r w:rsidRPr="00403E64">
        <w:rPr>
          <w:b/>
        </w:rPr>
        <w:t xml:space="preserve">02:24 </w:t>
      </w:r>
      <w:r w:rsidRPr="00E27F32">
        <w:t xml:space="preserve">Мы освобождаем наш мозг и наш внутренний мир от устаревших </w:t>
      </w:r>
      <w:r w:rsidR="00D55573">
        <w:t>П</w:t>
      </w:r>
      <w:r w:rsidRPr="00E27F32">
        <w:t xml:space="preserve">арадигм. В данном случае это может быть образ одной из устаревших видов Мудрости. И не нужно разбираться в </w:t>
      </w:r>
      <w:r w:rsidRPr="00E27F32">
        <w:lastRenderedPageBreak/>
        <w:t>этом. Нужно направить концентрацию Огня ИВО на то, чтобы эта Мудрость распаковалась. Если не показывает Отец, значит не нужно в ней разбираться. Значит Мудрость настолько устаревшая, настолько искажённая, настолько нечеловеческая, возможно даже так, что в неё смотреть даже не нужно. Нужно срочно распаковывать и преображать. И просто отдавать на благо восходящих эволюций.</w:t>
      </w:r>
    </w:p>
    <w:p w14:paraId="213943BA" w14:textId="77777777" w:rsidR="00403E64" w:rsidRDefault="00045565" w:rsidP="00E27F32">
      <w:pPr>
        <w:pStyle w:val="ae"/>
        <w:shd w:val="clear" w:color="auto" w:fill="FFFFFF"/>
        <w:spacing w:before="0" w:beforeAutospacing="0" w:after="0" w:afterAutospacing="0" w:line="257" w:lineRule="auto"/>
        <w:ind w:firstLine="720"/>
        <w:jc w:val="both"/>
      </w:pPr>
      <w:r w:rsidRPr="00E27F32">
        <w:t>Зато сейчас можно завершить эту Мудрость и войти в новое.</w:t>
      </w:r>
    </w:p>
    <w:p w14:paraId="394D6345" w14:textId="77777777" w:rsidR="00403E64" w:rsidRPr="00403E64" w:rsidRDefault="00045565" w:rsidP="00E27F32">
      <w:pPr>
        <w:pStyle w:val="ae"/>
        <w:shd w:val="clear" w:color="auto" w:fill="FFFFFF"/>
        <w:spacing w:before="0" w:beforeAutospacing="0" w:after="0" w:afterAutospacing="0" w:line="257" w:lineRule="auto"/>
        <w:ind w:firstLine="720"/>
        <w:jc w:val="both"/>
        <w:rPr>
          <w:i/>
        </w:rPr>
      </w:pPr>
      <w:r w:rsidRPr="00403E64">
        <w:rPr>
          <w:i/>
        </w:rPr>
        <w:t>Из зала рассказывают.</w:t>
      </w:r>
    </w:p>
    <w:p w14:paraId="596AFF1C" w14:textId="5CECA3E9" w:rsidR="00403E64" w:rsidRDefault="00045565" w:rsidP="00E27F32">
      <w:pPr>
        <w:pStyle w:val="ae"/>
        <w:shd w:val="clear" w:color="auto" w:fill="FFFFFF"/>
        <w:spacing w:before="0" w:beforeAutospacing="0" w:after="0" w:afterAutospacing="0" w:line="257" w:lineRule="auto"/>
        <w:ind w:firstLine="720"/>
        <w:jc w:val="both"/>
      </w:pPr>
      <w:r w:rsidRPr="00D55573">
        <w:rPr>
          <w:b/>
        </w:rPr>
        <w:t>02:29</w:t>
      </w:r>
      <w:r w:rsidR="00D55573">
        <w:t xml:space="preserve"> </w:t>
      </w:r>
      <w:r w:rsidRPr="00E27F32">
        <w:t>Хорошо. Отпускайте свой мозг. Пусть он немного отдохнёт. И вот настройтесь сейчас на ИВАС Морию и просто почувствуйте какого архетипа Мория включается на команду. В какой архетип пойдём к Мории?</w:t>
      </w:r>
    </w:p>
    <w:p w14:paraId="56A64C9A" w14:textId="32A57FDA" w:rsidR="003F3F91" w:rsidRPr="00D55573" w:rsidRDefault="00D55573" w:rsidP="00E27F32">
      <w:pPr>
        <w:pStyle w:val="ae"/>
        <w:shd w:val="clear" w:color="auto" w:fill="FFFFFF"/>
        <w:spacing w:before="0" w:beforeAutospacing="0" w:after="0" w:afterAutospacing="0" w:line="257" w:lineRule="auto"/>
        <w:ind w:firstLine="720"/>
        <w:jc w:val="both"/>
        <w:rPr>
          <w:i/>
        </w:rPr>
      </w:pPr>
      <w:r w:rsidRPr="00D55573">
        <w:rPr>
          <w:i/>
        </w:rPr>
        <w:t>Ответы из зала.</w:t>
      </w:r>
      <w:r w:rsidR="009A140F">
        <w:rPr>
          <w:i/>
        </w:rPr>
        <w:t xml:space="preserve"> Обсуждение.</w:t>
      </w:r>
    </w:p>
    <w:p w14:paraId="7E595933" w14:textId="17E6C904" w:rsidR="003F3F91" w:rsidRPr="003F3F9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t xml:space="preserve">Еще вам могу сказать, </w:t>
      </w:r>
      <w:r w:rsidR="002F1AFA">
        <w:rPr>
          <w:rFonts w:ascii="Times New Roman" w:eastAsiaTheme="minorHAnsi" w:hAnsi="Times New Roman" w:cstheme="minorBidi"/>
          <w:kern w:val="0"/>
          <w:sz w:val="24"/>
          <w:szCs w:val="24"/>
          <w:lang w:val="ru-RU"/>
        </w:rPr>
        <w:t>мы идём к Аватару Синтеза Мории</w:t>
      </w:r>
      <w:r w:rsidRPr="003F3F91">
        <w:rPr>
          <w:rFonts w:ascii="Times New Roman" w:eastAsiaTheme="minorHAnsi" w:hAnsi="Times New Roman" w:cstheme="minorBidi"/>
          <w:kern w:val="0"/>
          <w:sz w:val="24"/>
          <w:szCs w:val="24"/>
          <w:lang w:val="ru-RU"/>
        </w:rPr>
        <w:t xml:space="preserve"> в зал Синтеза Мудрости ИВО. В зале Синтеза Мудрости ИВО мы сейчас входим непосредственно в 14 </w:t>
      </w:r>
      <w:r w:rsidR="002F1AFA">
        <w:rPr>
          <w:rFonts w:ascii="Times New Roman" w:eastAsiaTheme="minorHAnsi" w:hAnsi="Times New Roman" w:cstheme="minorBidi"/>
          <w:kern w:val="0"/>
          <w:sz w:val="24"/>
          <w:szCs w:val="24"/>
          <w:lang w:val="ru-RU"/>
        </w:rPr>
        <w:t>Ш</w:t>
      </w:r>
      <w:r w:rsidRPr="003F3F91">
        <w:rPr>
          <w:rFonts w:ascii="Times New Roman" w:eastAsiaTheme="minorHAnsi" w:hAnsi="Times New Roman" w:cstheme="minorBidi"/>
          <w:kern w:val="0"/>
          <w:sz w:val="24"/>
          <w:szCs w:val="24"/>
          <w:lang w:val="ru-RU"/>
        </w:rPr>
        <w:t xml:space="preserve">колу, стяжаем огонь 14 </w:t>
      </w:r>
      <w:r w:rsidR="002F1AFA">
        <w:rPr>
          <w:rFonts w:ascii="Times New Roman" w:eastAsiaTheme="minorHAnsi" w:hAnsi="Times New Roman" w:cstheme="minorBidi"/>
          <w:kern w:val="0"/>
          <w:sz w:val="24"/>
          <w:szCs w:val="24"/>
          <w:lang w:val="ru-RU"/>
        </w:rPr>
        <w:t xml:space="preserve">Школы, и включаемся в обучение </w:t>
      </w:r>
      <w:r w:rsidRPr="003F3F91">
        <w:rPr>
          <w:rFonts w:ascii="Times New Roman" w:eastAsiaTheme="minorHAnsi" w:hAnsi="Times New Roman" w:cstheme="minorBidi"/>
          <w:kern w:val="0"/>
          <w:sz w:val="24"/>
          <w:szCs w:val="24"/>
          <w:lang w:val="ru-RU"/>
        </w:rPr>
        <w:t xml:space="preserve">у Аватара Синтеза Мории по парадигмальности и </w:t>
      </w:r>
      <w:proofErr w:type="spellStart"/>
      <w:r w:rsidRPr="003F3F91">
        <w:rPr>
          <w:rFonts w:ascii="Times New Roman" w:eastAsiaTheme="minorHAnsi" w:hAnsi="Times New Roman" w:cstheme="minorBidi"/>
          <w:kern w:val="0"/>
          <w:sz w:val="24"/>
          <w:szCs w:val="24"/>
          <w:lang w:val="ru-RU"/>
        </w:rPr>
        <w:t>филосо</w:t>
      </w:r>
      <w:r w:rsidR="002F1AFA">
        <w:rPr>
          <w:rFonts w:ascii="Times New Roman" w:eastAsiaTheme="minorHAnsi" w:hAnsi="Times New Roman" w:cstheme="minorBidi"/>
          <w:kern w:val="0"/>
          <w:sz w:val="24"/>
          <w:szCs w:val="24"/>
          <w:lang w:val="ru-RU"/>
        </w:rPr>
        <w:t>ф</w:t>
      </w:r>
      <w:r w:rsidRPr="003F3F91">
        <w:rPr>
          <w:rFonts w:ascii="Times New Roman" w:eastAsiaTheme="minorHAnsi" w:hAnsi="Times New Roman" w:cstheme="minorBidi"/>
          <w:kern w:val="0"/>
          <w:sz w:val="24"/>
          <w:szCs w:val="24"/>
          <w:lang w:val="ru-RU"/>
        </w:rPr>
        <w:t>скости</w:t>
      </w:r>
      <w:proofErr w:type="spellEnd"/>
      <w:r w:rsidRPr="003F3F91">
        <w:rPr>
          <w:rFonts w:ascii="Times New Roman" w:eastAsiaTheme="minorHAnsi" w:hAnsi="Times New Roman" w:cstheme="minorBidi"/>
          <w:kern w:val="0"/>
          <w:sz w:val="24"/>
          <w:szCs w:val="24"/>
          <w:lang w:val="ru-RU"/>
        </w:rPr>
        <w:t xml:space="preserve">. А дальше уже ваша конкретика. Тут нужен уже конкретный мыслеобраз вашей команды, чтобы вы специализировались в процессе общения с Морией. И чтобы в зале Синтеза Мудрости вы стояли ракурсом конкретного мыслеобраза, а мыслеобраз </w:t>
      </w:r>
      <w:r w:rsidR="002F1AFA">
        <w:rPr>
          <w:rFonts w:ascii="Times New Roman" w:eastAsiaTheme="minorHAnsi" w:hAnsi="Times New Roman" w:cstheme="minorBidi"/>
          <w:kern w:val="0"/>
          <w:sz w:val="24"/>
          <w:szCs w:val="24"/>
          <w:lang w:val="ru-RU"/>
        </w:rPr>
        <w:t xml:space="preserve">– </w:t>
      </w:r>
      <w:r w:rsidRPr="003F3F91">
        <w:rPr>
          <w:rFonts w:ascii="Times New Roman" w:eastAsiaTheme="minorHAnsi" w:hAnsi="Times New Roman" w:cstheme="minorBidi"/>
          <w:kern w:val="0"/>
          <w:sz w:val="24"/>
          <w:szCs w:val="24"/>
          <w:lang w:val="ru-RU"/>
        </w:rPr>
        <w:t xml:space="preserve">это в том числе </w:t>
      </w:r>
      <w:r w:rsidR="002F1AFA" w:rsidRPr="003F3F91">
        <w:rPr>
          <w:rFonts w:ascii="Times New Roman" w:eastAsiaTheme="minorHAnsi" w:hAnsi="Times New Roman" w:cstheme="minorBidi"/>
          <w:kern w:val="0"/>
          <w:sz w:val="24"/>
          <w:szCs w:val="24"/>
          <w:lang w:val="ru-RU"/>
        </w:rPr>
        <w:t>задача,</w:t>
      </w:r>
      <w:r w:rsidRPr="003F3F91">
        <w:rPr>
          <w:rFonts w:ascii="Times New Roman" w:eastAsiaTheme="minorHAnsi" w:hAnsi="Times New Roman" w:cstheme="minorBidi"/>
          <w:kern w:val="0"/>
          <w:sz w:val="24"/>
          <w:szCs w:val="24"/>
          <w:lang w:val="ru-RU"/>
        </w:rPr>
        <w:t xml:space="preserve"> с которой вы пойдете. </w:t>
      </w:r>
      <w:r w:rsidR="002F1AFA">
        <w:rPr>
          <w:rFonts w:ascii="Times New Roman" w:eastAsiaTheme="minorHAnsi" w:hAnsi="Times New Roman" w:cstheme="minorBidi"/>
          <w:kern w:val="0"/>
          <w:sz w:val="24"/>
          <w:szCs w:val="24"/>
          <w:lang w:val="ru-RU"/>
        </w:rPr>
        <w:t xml:space="preserve">Мыслеобраз </w:t>
      </w:r>
      <w:r w:rsidRPr="003F3F91">
        <w:rPr>
          <w:rFonts w:ascii="Times New Roman" w:eastAsiaTheme="minorHAnsi" w:hAnsi="Times New Roman" w:cstheme="minorBidi"/>
          <w:kern w:val="0"/>
          <w:sz w:val="24"/>
          <w:szCs w:val="24"/>
          <w:lang w:val="ru-RU"/>
        </w:rPr>
        <w:t>в значении того</w:t>
      </w:r>
      <w:r w:rsidR="002F1AFA">
        <w:rPr>
          <w:rFonts w:ascii="Times New Roman" w:eastAsiaTheme="minorHAnsi" w:hAnsi="Times New Roman" w:cstheme="minorBidi"/>
          <w:kern w:val="0"/>
          <w:sz w:val="24"/>
          <w:szCs w:val="24"/>
          <w:lang w:val="ru-RU"/>
        </w:rPr>
        <w:t xml:space="preserve">, </w:t>
      </w:r>
      <w:r w:rsidRPr="003F3F91">
        <w:rPr>
          <w:rFonts w:ascii="Times New Roman" w:eastAsiaTheme="minorHAnsi" w:hAnsi="Times New Roman" w:cstheme="minorBidi"/>
          <w:kern w:val="0"/>
          <w:sz w:val="24"/>
          <w:szCs w:val="24"/>
          <w:lang w:val="ru-RU"/>
        </w:rPr>
        <w:t>что делать то будем</w:t>
      </w:r>
      <w:r w:rsidR="002F1AFA">
        <w:rPr>
          <w:rFonts w:ascii="Times New Roman" w:eastAsiaTheme="minorHAnsi" w:hAnsi="Times New Roman" w:cstheme="minorBidi"/>
          <w:kern w:val="0"/>
          <w:sz w:val="24"/>
          <w:szCs w:val="24"/>
          <w:lang w:val="ru-RU"/>
        </w:rPr>
        <w:t xml:space="preserve">, </w:t>
      </w:r>
      <w:r w:rsidRPr="003F3F91">
        <w:rPr>
          <w:rFonts w:ascii="Times New Roman" w:eastAsiaTheme="minorHAnsi" w:hAnsi="Times New Roman" w:cstheme="minorBidi"/>
          <w:kern w:val="0"/>
          <w:sz w:val="24"/>
          <w:szCs w:val="24"/>
          <w:lang w:val="ru-RU"/>
        </w:rPr>
        <w:t>что будем стяжать, что будем просить у Мории</w:t>
      </w:r>
      <w:r w:rsidR="002F1AFA">
        <w:rPr>
          <w:rFonts w:ascii="Times New Roman" w:eastAsiaTheme="minorHAnsi" w:hAnsi="Times New Roman" w:cstheme="minorBidi"/>
          <w:kern w:val="0"/>
          <w:sz w:val="24"/>
          <w:szCs w:val="24"/>
          <w:lang w:val="ru-RU"/>
        </w:rPr>
        <w:t>.</w:t>
      </w:r>
    </w:p>
    <w:p w14:paraId="6BC41910" w14:textId="714D88B0" w:rsidR="003F3F91" w:rsidRPr="003F3F9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t xml:space="preserve">У вас есть задача. </w:t>
      </w:r>
      <w:r w:rsidR="00F02BC8">
        <w:rPr>
          <w:rFonts w:ascii="Times New Roman" w:eastAsiaTheme="minorHAnsi" w:hAnsi="Times New Roman" w:cstheme="minorBidi"/>
          <w:kern w:val="0"/>
          <w:sz w:val="24"/>
          <w:szCs w:val="24"/>
          <w:lang w:val="ru-RU"/>
        </w:rPr>
        <w:t>Мы можем пойти в любой архетип</w:t>
      </w:r>
      <w:r w:rsidRPr="003F3F91">
        <w:rPr>
          <w:rFonts w:ascii="Times New Roman" w:eastAsiaTheme="minorHAnsi" w:hAnsi="Times New Roman" w:cstheme="minorBidi"/>
          <w:kern w:val="0"/>
          <w:sz w:val="24"/>
          <w:szCs w:val="24"/>
          <w:lang w:val="ru-RU"/>
        </w:rPr>
        <w:t>, вопрос только с чем мы пойдём? Если вы устремились в 37 архетип</w:t>
      </w:r>
      <w:r w:rsidR="00F02BC8">
        <w:rPr>
          <w:rFonts w:ascii="Times New Roman" w:eastAsiaTheme="minorHAnsi" w:hAnsi="Times New Roman" w:cstheme="minorBidi"/>
          <w:kern w:val="0"/>
          <w:sz w:val="24"/>
          <w:szCs w:val="24"/>
          <w:lang w:val="ru-RU"/>
        </w:rPr>
        <w:t>,</w:t>
      </w:r>
      <w:r w:rsidRPr="003F3F91">
        <w:rPr>
          <w:rFonts w:ascii="Times New Roman" w:eastAsiaTheme="minorHAnsi" w:hAnsi="Times New Roman" w:cstheme="minorBidi"/>
          <w:kern w:val="0"/>
          <w:sz w:val="24"/>
          <w:szCs w:val="24"/>
          <w:lang w:val="ru-RU"/>
        </w:rPr>
        <w:t xml:space="preserve"> я не против и Мория не против. Но мы должны понимать: чем выше архетип, тем глубже мыслеобраз должен быть. Значит, если вы выбираете тот или иной архетип, вы должны знать зачем вы идёте. И я спрашиваю у вас, потому что вы идёте командой, и в данном случае здесь работает не только личное, но и командное. И Мория задаёт вам вопрос – с чем вы хотите поработать. Это я к тому, чтобы мы могли видеть </w:t>
      </w:r>
      <w:r w:rsidR="00F02BC8">
        <w:rPr>
          <w:rFonts w:ascii="Times New Roman" w:eastAsiaTheme="minorHAnsi" w:hAnsi="Times New Roman" w:cstheme="minorBidi"/>
          <w:kern w:val="0"/>
          <w:sz w:val="24"/>
          <w:szCs w:val="24"/>
          <w:lang w:val="ru-RU"/>
        </w:rPr>
        <w:t>М</w:t>
      </w:r>
      <w:r w:rsidRPr="003F3F91">
        <w:rPr>
          <w:rFonts w:ascii="Times New Roman" w:eastAsiaTheme="minorHAnsi" w:hAnsi="Times New Roman" w:cstheme="minorBidi"/>
          <w:kern w:val="0"/>
          <w:sz w:val="24"/>
          <w:szCs w:val="24"/>
          <w:lang w:val="ru-RU"/>
        </w:rPr>
        <w:t xml:space="preserve">удрость </w:t>
      </w:r>
      <w:r w:rsidR="00F02BC8" w:rsidRPr="003F3F91">
        <w:rPr>
          <w:rFonts w:ascii="Times New Roman" w:eastAsiaTheme="minorHAnsi" w:hAnsi="Times New Roman" w:cstheme="minorBidi"/>
          <w:kern w:val="0"/>
          <w:sz w:val="24"/>
          <w:szCs w:val="24"/>
          <w:lang w:val="ru-RU"/>
        </w:rPr>
        <w:t>по-другому</w:t>
      </w:r>
      <w:r w:rsidRPr="003F3F91">
        <w:rPr>
          <w:rFonts w:ascii="Times New Roman" w:eastAsiaTheme="minorHAnsi" w:hAnsi="Times New Roman" w:cstheme="minorBidi"/>
          <w:kern w:val="0"/>
          <w:sz w:val="24"/>
          <w:szCs w:val="24"/>
          <w:lang w:val="ru-RU"/>
        </w:rPr>
        <w:t xml:space="preserve">. И </w:t>
      </w:r>
      <w:r w:rsidR="00F02BC8">
        <w:rPr>
          <w:rFonts w:ascii="Times New Roman" w:eastAsiaTheme="minorHAnsi" w:hAnsi="Times New Roman" w:cstheme="minorBidi"/>
          <w:kern w:val="0"/>
          <w:sz w:val="24"/>
          <w:szCs w:val="24"/>
          <w:lang w:val="ru-RU"/>
        </w:rPr>
        <w:t>М</w:t>
      </w:r>
      <w:r w:rsidRPr="003F3F91">
        <w:rPr>
          <w:rFonts w:ascii="Times New Roman" w:eastAsiaTheme="minorHAnsi" w:hAnsi="Times New Roman" w:cstheme="minorBidi"/>
          <w:kern w:val="0"/>
          <w:sz w:val="24"/>
          <w:szCs w:val="24"/>
          <w:lang w:val="ru-RU"/>
        </w:rPr>
        <w:t xml:space="preserve">удрость заключается в </w:t>
      </w:r>
      <w:r w:rsidR="00F02BC8" w:rsidRPr="003F3F91">
        <w:rPr>
          <w:rFonts w:ascii="Times New Roman" w:eastAsiaTheme="minorHAnsi" w:hAnsi="Times New Roman" w:cstheme="minorBidi"/>
          <w:kern w:val="0"/>
          <w:sz w:val="24"/>
          <w:szCs w:val="24"/>
          <w:lang w:val="ru-RU"/>
        </w:rPr>
        <w:t>том,</w:t>
      </w:r>
      <w:r w:rsidRPr="003F3F91">
        <w:rPr>
          <w:rFonts w:ascii="Times New Roman" w:eastAsiaTheme="minorHAnsi" w:hAnsi="Times New Roman" w:cstheme="minorBidi"/>
          <w:kern w:val="0"/>
          <w:sz w:val="24"/>
          <w:szCs w:val="24"/>
          <w:lang w:val="ru-RU"/>
        </w:rPr>
        <w:t xml:space="preserve"> чтобы наша </w:t>
      </w:r>
      <w:r w:rsidR="00F02BC8">
        <w:rPr>
          <w:rFonts w:ascii="Times New Roman" w:eastAsiaTheme="minorHAnsi" w:hAnsi="Times New Roman" w:cstheme="minorBidi"/>
          <w:kern w:val="0"/>
          <w:sz w:val="24"/>
          <w:szCs w:val="24"/>
          <w:lang w:val="ru-RU"/>
        </w:rPr>
        <w:t>М</w:t>
      </w:r>
      <w:r w:rsidRPr="003F3F91">
        <w:rPr>
          <w:rFonts w:ascii="Times New Roman" w:eastAsiaTheme="minorHAnsi" w:hAnsi="Times New Roman" w:cstheme="minorBidi"/>
          <w:kern w:val="0"/>
          <w:sz w:val="24"/>
          <w:szCs w:val="24"/>
          <w:lang w:val="ru-RU"/>
        </w:rPr>
        <w:t xml:space="preserve">удрость и наш мыслеобраз </w:t>
      </w:r>
      <w:r w:rsidR="00F02BC8" w:rsidRPr="003F3F91">
        <w:rPr>
          <w:rFonts w:ascii="Times New Roman" w:eastAsiaTheme="minorHAnsi" w:hAnsi="Times New Roman" w:cstheme="minorBidi"/>
          <w:kern w:val="0"/>
          <w:sz w:val="24"/>
          <w:szCs w:val="24"/>
          <w:lang w:val="ru-RU"/>
        </w:rPr>
        <w:t>вел</w:t>
      </w:r>
      <w:r w:rsidR="00F02BC8">
        <w:rPr>
          <w:rFonts w:ascii="Times New Roman" w:eastAsiaTheme="minorHAnsi" w:hAnsi="Times New Roman" w:cstheme="minorBidi"/>
          <w:kern w:val="0"/>
          <w:sz w:val="24"/>
          <w:szCs w:val="24"/>
          <w:lang w:val="ru-RU"/>
        </w:rPr>
        <w:t>и</w:t>
      </w:r>
      <w:r w:rsidRPr="003F3F91">
        <w:rPr>
          <w:rFonts w:ascii="Times New Roman" w:eastAsiaTheme="minorHAnsi" w:hAnsi="Times New Roman" w:cstheme="minorBidi"/>
          <w:kern w:val="0"/>
          <w:sz w:val="24"/>
          <w:szCs w:val="24"/>
          <w:lang w:val="ru-RU"/>
        </w:rPr>
        <w:t xml:space="preserve"> нас к действию</w:t>
      </w:r>
      <w:r w:rsidR="00F02BC8">
        <w:rPr>
          <w:rFonts w:ascii="Times New Roman" w:eastAsiaTheme="minorHAnsi" w:hAnsi="Times New Roman" w:cstheme="minorBidi"/>
          <w:kern w:val="0"/>
          <w:sz w:val="24"/>
          <w:szCs w:val="24"/>
          <w:lang w:val="ru-RU"/>
        </w:rPr>
        <w:t>,</w:t>
      </w:r>
      <w:r w:rsidRPr="003F3F91">
        <w:rPr>
          <w:rFonts w:ascii="Times New Roman" w:eastAsiaTheme="minorHAnsi" w:hAnsi="Times New Roman" w:cstheme="minorBidi"/>
          <w:kern w:val="0"/>
          <w:sz w:val="24"/>
          <w:szCs w:val="24"/>
          <w:lang w:val="ru-RU"/>
        </w:rPr>
        <w:t xml:space="preserve"> </w:t>
      </w:r>
      <w:r w:rsidR="00F02BC8">
        <w:rPr>
          <w:rFonts w:ascii="Times New Roman" w:eastAsiaTheme="minorHAnsi" w:hAnsi="Times New Roman" w:cstheme="minorBidi"/>
          <w:kern w:val="0"/>
          <w:sz w:val="24"/>
          <w:szCs w:val="24"/>
          <w:lang w:val="ru-RU"/>
        </w:rPr>
        <w:t>чтобы в том числе</w:t>
      </w:r>
      <w:r w:rsidRPr="003F3F91">
        <w:rPr>
          <w:rFonts w:ascii="Times New Roman" w:eastAsiaTheme="minorHAnsi" w:hAnsi="Times New Roman" w:cstheme="minorBidi"/>
          <w:kern w:val="0"/>
          <w:sz w:val="24"/>
          <w:szCs w:val="24"/>
          <w:lang w:val="ru-RU"/>
        </w:rPr>
        <w:t xml:space="preserve"> мы понимали, зачем мы туда идём. А исходя из этого, чтобы постепенно у нас накапливалась очень чёткое понимание, что если я иду в практику, я иду туда зачем то, а не просто, как вы сказали, постоять в залах. Потому что в большинстве случаев все наши практики – это постоять в залах. А мы за то, чтобы </w:t>
      </w:r>
      <w:r w:rsidR="00F02BC8" w:rsidRPr="003F3F91">
        <w:rPr>
          <w:rFonts w:ascii="Times New Roman" w:eastAsiaTheme="minorHAnsi" w:hAnsi="Times New Roman" w:cstheme="minorBidi"/>
          <w:kern w:val="0"/>
          <w:sz w:val="24"/>
          <w:szCs w:val="24"/>
          <w:lang w:val="ru-RU"/>
        </w:rPr>
        <w:t>что-то</w:t>
      </w:r>
      <w:r w:rsidRPr="003F3F91">
        <w:rPr>
          <w:rFonts w:ascii="Times New Roman" w:eastAsiaTheme="minorHAnsi" w:hAnsi="Times New Roman" w:cstheme="minorBidi"/>
          <w:kern w:val="0"/>
          <w:sz w:val="24"/>
          <w:szCs w:val="24"/>
          <w:lang w:val="ru-RU"/>
        </w:rPr>
        <w:t xml:space="preserve"> вы делали. </w:t>
      </w:r>
    </w:p>
    <w:p w14:paraId="137E2F8D" w14:textId="77D4DEFD" w:rsidR="003F3F91" w:rsidRPr="003F3F9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t xml:space="preserve">Вот и складывайте мыслеобраз. Это опять же та позиция «Вы мне дайте, а я дополню…» это опять же та позиция, почему вы сейчас внутренне противоречите, у вас внутри есть такое состояние непринятие, это опять же та позиция </w:t>
      </w:r>
      <w:r w:rsidR="00F02BC8">
        <w:rPr>
          <w:rFonts w:ascii="Times New Roman" w:eastAsiaTheme="minorHAnsi" w:hAnsi="Times New Roman" w:cstheme="minorBidi"/>
          <w:kern w:val="0"/>
          <w:sz w:val="24"/>
          <w:szCs w:val="24"/>
          <w:lang w:val="ru-RU"/>
        </w:rPr>
        <w:t>М</w:t>
      </w:r>
      <w:r w:rsidRPr="003F3F91">
        <w:rPr>
          <w:rFonts w:ascii="Times New Roman" w:eastAsiaTheme="minorHAnsi" w:hAnsi="Times New Roman" w:cstheme="minorBidi"/>
          <w:kern w:val="0"/>
          <w:sz w:val="24"/>
          <w:szCs w:val="24"/>
          <w:lang w:val="ru-RU"/>
        </w:rPr>
        <w:t>удрости, которая нам удобнее всего. Вы мне дайте, вы мне поясните, «от» и «до» мне всё расскажите, а я просто вместе с вами пойду. А я вам предлагаю другой взгляд, наоборот, мы не знаем, что мы можем сложить с Морией. И Мория вам предлагает сложить что-то новое. А это значит нужно что, пошевелить мозгами, и сложить то, с че</w:t>
      </w:r>
      <w:r w:rsidR="00F02BC8">
        <w:rPr>
          <w:rFonts w:ascii="Times New Roman" w:eastAsiaTheme="minorHAnsi" w:hAnsi="Times New Roman" w:cstheme="minorBidi"/>
          <w:kern w:val="0"/>
          <w:sz w:val="24"/>
          <w:szCs w:val="24"/>
          <w:lang w:val="ru-RU"/>
        </w:rPr>
        <w:t>м мы хотим поработать с Морией.</w:t>
      </w:r>
    </w:p>
    <w:p w14:paraId="194FBE29" w14:textId="0F60D316" w:rsidR="00F02BC8" w:rsidRPr="00F02BC8" w:rsidRDefault="00F02BC8" w:rsidP="003F3F91">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F02BC8">
        <w:rPr>
          <w:rFonts w:ascii="Times New Roman" w:eastAsiaTheme="minorHAnsi" w:hAnsi="Times New Roman" w:cstheme="minorBidi"/>
          <w:i/>
          <w:kern w:val="0"/>
          <w:sz w:val="24"/>
          <w:szCs w:val="24"/>
          <w:lang w:val="ru-RU"/>
        </w:rPr>
        <w:t>Обсуждени</w:t>
      </w:r>
      <w:r w:rsidR="007D74D2">
        <w:rPr>
          <w:rFonts w:ascii="Times New Roman" w:eastAsiaTheme="minorHAnsi" w:hAnsi="Times New Roman" w:cstheme="minorBidi"/>
          <w:i/>
          <w:kern w:val="0"/>
          <w:sz w:val="24"/>
          <w:szCs w:val="24"/>
          <w:lang w:val="ru-RU"/>
        </w:rPr>
        <w:t>я</w:t>
      </w:r>
      <w:r w:rsidRPr="00F02BC8">
        <w:rPr>
          <w:rFonts w:ascii="Times New Roman" w:eastAsiaTheme="minorHAnsi" w:hAnsi="Times New Roman" w:cstheme="minorBidi"/>
          <w:i/>
          <w:kern w:val="0"/>
          <w:sz w:val="24"/>
          <w:szCs w:val="24"/>
          <w:lang w:val="ru-RU"/>
        </w:rPr>
        <w:t xml:space="preserve"> из зала.</w:t>
      </w:r>
    </w:p>
    <w:p w14:paraId="45BF7A5F" w14:textId="3DFF8103" w:rsidR="003F3F91" w:rsidRPr="003F3F9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t>Предлагайте. Давайте так, не вступаем в спор. Философский спор и философский диспут рождает истину. Судя по тому, что мы начали спорить, значит мозги начали работать. Давайте соображать. К чему мы в итоге придём. И задача не провоцировать спор, противореча, а задача – предлагать. Помните</w:t>
      </w:r>
      <w:r w:rsidR="00832BD5">
        <w:rPr>
          <w:rFonts w:ascii="Times New Roman" w:eastAsiaTheme="minorHAnsi" w:hAnsi="Times New Roman" w:cstheme="minorBidi"/>
          <w:kern w:val="0"/>
          <w:sz w:val="24"/>
          <w:szCs w:val="24"/>
          <w:lang w:val="ru-RU"/>
        </w:rPr>
        <w:t>,</w:t>
      </w:r>
      <w:r w:rsidRPr="003F3F91">
        <w:rPr>
          <w:rFonts w:ascii="Times New Roman" w:eastAsiaTheme="minorHAnsi" w:hAnsi="Times New Roman" w:cstheme="minorBidi"/>
          <w:kern w:val="0"/>
          <w:sz w:val="24"/>
          <w:szCs w:val="24"/>
          <w:lang w:val="ru-RU"/>
        </w:rPr>
        <w:t xml:space="preserve"> критикуя -</w:t>
      </w:r>
      <w:r w:rsidR="00832BD5">
        <w:rPr>
          <w:rFonts w:ascii="Times New Roman" w:eastAsiaTheme="minorHAnsi" w:hAnsi="Times New Roman" w:cstheme="minorBidi"/>
          <w:kern w:val="0"/>
          <w:sz w:val="24"/>
          <w:szCs w:val="24"/>
          <w:lang w:val="ru-RU"/>
        </w:rPr>
        <w:t xml:space="preserve"> </w:t>
      </w:r>
      <w:r w:rsidRPr="003F3F91">
        <w:rPr>
          <w:rFonts w:ascii="Times New Roman" w:eastAsiaTheme="minorHAnsi" w:hAnsi="Times New Roman" w:cstheme="minorBidi"/>
          <w:kern w:val="0"/>
          <w:sz w:val="24"/>
          <w:szCs w:val="24"/>
          <w:lang w:val="ru-RU"/>
        </w:rPr>
        <w:t xml:space="preserve">предлагай! Хороший принцип. </w:t>
      </w:r>
    </w:p>
    <w:p w14:paraId="493C6B74" w14:textId="73CFF226" w:rsidR="007D74D2" w:rsidRPr="007D74D2" w:rsidRDefault="007D74D2" w:rsidP="003F3F91">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7D74D2">
        <w:rPr>
          <w:rFonts w:ascii="Times New Roman" w:eastAsiaTheme="minorHAnsi" w:hAnsi="Times New Roman" w:cstheme="minorBidi"/>
          <w:i/>
          <w:kern w:val="0"/>
          <w:sz w:val="24"/>
          <w:szCs w:val="24"/>
          <w:lang w:val="ru-RU"/>
        </w:rPr>
        <w:t>Обсуждения из зала.</w:t>
      </w:r>
    </w:p>
    <w:p w14:paraId="25386B53" w14:textId="19691F24" w:rsidR="003F3F91" w:rsidRPr="003F3F91" w:rsidRDefault="003A2B1E" w:rsidP="008152F2">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A2B1E">
        <w:rPr>
          <w:rFonts w:ascii="Times New Roman" w:eastAsiaTheme="minorHAnsi" w:hAnsi="Times New Roman" w:cstheme="minorBidi"/>
          <w:b/>
          <w:kern w:val="0"/>
          <w:sz w:val="24"/>
          <w:szCs w:val="24"/>
          <w:lang w:val="ru-RU"/>
        </w:rPr>
        <w:t>02:</w:t>
      </w:r>
      <w:r w:rsidR="00641788">
        <w:rPr>
          <w:rFonts w:ascii="Times New Roman" w:eastAsiaTheme="minorHAnsi" w:hAnsi="Times New Roman" w:cstheme="minorBidi"/>
          <w:b/>
          <w:kern w:val="0"/>
          <w:sz w:val="24"/>
          <w:szCs w:val="24"/>
          <w:lang w:val="ru-RU"/>
        </w:rPr>
        <w:t>53</w:t>
      </w:r>
      <w:r>
        <w:rPr>
          <w:rFonts w:ascii="Times New Roman" w:eastAsiaTheme="minorHAnsi" w:hAnsi="Times New Roman" w:cstheme="minorBidi"/>
          <w:kern w:val="0"/>
          <w:sz w:val="24"/>
          <w:szCs w:val="24"/>
          <w:lang w:val="ru-RU"/>
        </w:rPr>
        <w:t xml:space="preserve"> </w:t>
      </w:r>
      <w:r w:rsidR="003F3F91" w:rsidRPr="003F3F91">
        <w:rPr>
          <w:rFonts w:ascii="Times New Roman" w:eastAsiaTheme="minorHAnsi" w:hAnsi="Times New Roman" w:cstheme="minorBidi"/>
          <w:kern w:val="0"/>
          <w:sz w:val="24"/>
          <w:szCs w:val="24"/>
          <w:lang w:val="ru-RU"/>
        </w:rPr>
        <w:t xml:space="preserve">Давайте обратимся к вашему </w:t>
      </w:r>
      <w:r w:rsidRPr="005D1B7D">
        <w:rPr>
          <w:rFonts w:ascii="Times New Roman" w:eastAsiaTheme="minorHAnsi" w:hAnsi="Times New Roman" w:cstheme="minorBidi"/>
          <w:b/>
          <w:kern w:val="0"/>
          <w:sz w:val="24"/>
          <w:szCs w:val="24"/>
          <w:lang w:val="ru-RU"/>
        </w:rPr>
        <w:t>П</w:t>
      </w:r>
      <w:r w:rsidR="003F3F91" w:rsidRPr="005D1B7D">
        <w:rPr>
          <w:rFonts w:ascii="Times New Roman" w:eastAsiaTheme="minorHAnsi" w:hAnsi="Times New Roman" w:cstheme="minorBidi"/>
          <w:b/>
          <w:kern w:val="0"/>
          <w:sz w:val="24"/>
          <w:szCs w:val="24"/>
          <w:lang w:val="ru-RU"/>
        </w:rPr>
        <w:t>лану Синтеза</w:t>
      </w:r>
      <w:r w:rsidR="003F3F91" w:rsidRPr="003F3F91">
        <w:rPr>
          <w:rFonts w:ascii="Times New Roman" w:eastAsiaTheme="minorHAnsi" w:hAnsi="Times New Roman" w:cstheme="minorBidi"/>
          <w:kern w:val="0"/>
          <w:sz w:val="24"/>
          <w:szCs w:val="24"/>
          <w:lang w:val="ru-RU"/>
        </w:rPr>
        <w:t>. Вот у вас в плане Синтеза что стоит? Ну вот какие у в</w:t>
      </w:r>
      <w:r w:rsidR="008152F2">
        <w:rPr>
          <w:rFonts w:ascii="Times New Roman" w:eastAsiaTheme="minorHAnsi" w:hAnsi="Times New Roman" w:cstheme="minorBidi"/>
          <w:kern w:val="0"/>
          <w:sz w:val="24"/>
          <w:szCs w:val="24"/>
          <w:lang w:val="ru-RU"/>
        </w:rPr>
        <w:t xml:space="preserve">ас есть задачи в плане Синтеза? </w:t>
      </w:r>
      <w:r w:rsidR="003F3F91" w:rsidRPr="003F3F91">
        <w:rPr>
          <w:rFonts w:ascii="Times New Roman" w:eastAsiaTheme="minorHAnsi" w:hAnsi="Times New Roman" w:cstheme="minorBidi"/>
          <w:kern w:val="0"/>
          <w:sz w:val="24"/>
          <w:szCs w:val="24"/>
          <w:lang w:val="ru-RU"/>
        </w:rPr>
        <w:t>Соответственно, как вы считаете, какое приоритетное, главное н</w:t>
      </w:r>
      <w:r w:rsidR="008152F2">
        <w:rPr>
          <w:rFonts w:ascii="Times New Roman" w:eastAsiaTheme="minorHAnsi" w:hAnsi="Times New Roman" w:cstheme="minorBidi"/>
          <w:kern w:val="0"/>
          <w:sz w:val="24"/>
          <w:szCs w:val="24"/>
          <w:lang w:val="ru-RU"/>
        </w:rPr>
        <w:t>аправление вашего подразделения</w:t>
      </w:r>
      <w:r w:rsidR="003F3F91" w:rsidRPr="003F3F91">
        <w:rPr>
          <w:rFonts w:ascii="Times New Roman" w:eastAsiaTheme="minorHAnsi" w:hAnsi="Times New Roman" w:cstheme="minorBidi"/>
          <w:kern w:val="0"/>
          <w:sz w:val="24"/>
          <w:szCs w:val="24"/>
          <w:lang w:val="ru-RU"/>
        </w:rPr>
        <w:t xml:space="preserve"> с учётом того горизонта, который у вас есть, с учётом того, что вы разрабатываете. И вот в </w:t>
      </w:r>
      <w:r w:rsidR="008152F2">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лане </w:t>
      </w:r>
      <w:r w:rsidR="008152F2">
        <w:rPr>
          <w:rFonts w:ascii="Times New Roman" w:eastAsiaTheme="minorHAnsi" w:hAnsi="Times New Roman" w:cstheme="minorBidi"/>
          <w:kern w:val="0"/>
          <w:sz w:val="24"/>
          <w:szCs w:val="24"/>
          <w:lang w:val="ru-RU"/>
        </w:rPr>
        <w:t>Синтеза</w:t>
      </w:r>
      <w:r w:rsidR="003F3F91" w:rsidRPr="003F3F91">
        <w:rPr>
          <w:rFonts w:ascii="Times New Roman" w:eastAsiaTheme="minorHAnsi" w:hAnsi="Times New Roman" w:cstheme="minorBidi"/>
          <w:kern w:val="0"/>
          <w:sz w:val="24"/>
          <w:szCs w:val="24"/>
          <w:lang w:val="ru-RU"/>
        </w:rPr>
        <w:t xml:space="preserve"> какое будет стоять первостепенное направление</w:t>
      </w:r>
      <w:r w:rsidR="008152F2">
        <w:rPr>
          <w:rFonts w:ascii="Times New Roman" w:eastAsiaTheme="minorHAnsi" w:hAnsi="Times New Roman" w:cstheme="minorBidi"/>
          <w:kern w:val="0"/>
          <w:sz w:val="24"/>
          <w:szCs w:val="24"/>
          <w:lang w:val="ru-RU"/>
        </w:rPr>
        <w:t xml:space="preserve">. </w:t>
      </w:r>
      <w:r w:rsidR="003F3F91" w:rsidRPr="003F3F91">
        <w:rPr>
          <w:rFonts w:ascii="Times New Roman" w:eastAsiaTheme="minorHAnsi" w:hAnsi="Times New Roman" w:cstheme="minorBidi"/>
          <w:kern w:val="0"/>
          <w:sz w:val="24"/>
          <w:szCs w:val="24"/>
          <w:lang w:val="ru-RU"/>
        </w:rPr>
        <w:t xml:space="preserve">Они же наверняка есть. </w:t>
      </w:r>
      <w:r w:rsidR="008152F2">
        <w:rPr>
          <w:rFonts w:ascii="Times New Roman" w:eastAsiaTheme="minorHAnsi" w:hAnsi="Times New Roman" w:cstheme="minorBidi"/>
          <w:kern w:val="0"/>
          <w:sz w:val="24"/>
          <w:szCs w:val="24"/>
          <w:lang w:val="ru-RU"/>
        </w:rPr>
        <w:t>Х</w:t>
      </w:r>
      <w:r w:rsidR="003F3F91" w:rsidRPr="003F3F91">
        <w:rPr>
          <w:rFonts w:ascii="Times New Roman" w:eastAsiaTheme="minorHAnsi" w:hAnsi="Times New Roman" w:cstheme="minorBidi"/>
          <w:kern w:val="0"/>
          <w:sz w:val="24"/>
          <w:szCs w:val="24"/>
          <w:lang w:val="ru-RU"/>
        </w:rPr>
        <w:t xml:space="preserve">орошо, просто </w:t>
      </w:r>
      <w:r w:rsidR="008152F2">
        <w:rPr>
          <w:rFonts w:ascii="Times New Roman" w:eastAsiaTheme="minorHAnsi" w:hAnsi="Times New Roman" w:cstheme="minorBidi"/>
          <w:kern w:val="0"/>
          <w:sz w:val="24"/>
          <w:szCs w:val="24"/>
          <w:lang w:val="ru-RU"/>
        </w:rPr>
        <w:t xml:space="preserve">какое </w:t>
      </w:r>
      <w:r w:rsidR="003F3F91" w:rsidRPr="003F3F91">
        <w:rPr>
          <w:rFonts w:ascii="Times New Roman" w:eastAsiaTheme="minorHAnsi" w:hAnsi="Times New Roman" w:cstheme="minorBidi"/>
          <w:kern w:val="0"/>
          <w:sz w:val="24"/>
          <w:szCs w:val="24"/>
          <w:lang w:val="ru-RU"/>
        </w:rPr>
        <w:t>направление не приоритетное.</w:t>
      </w:r>
    </w:p>
    <w:p w14:paraId="007A1331" w14:textId="051FD321" w:rsidR="003F3F91" w:rsidRPr="008152F2" w:rsidRDefault="003F3F91" w:rsidP="003F3F91">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8152F2">
        <w:rPr>
          <w:rFonts w:ascii="Times New Roman" w:eastAsiaTheme="minorHAnsi" w:hAnsi="Times New Roman" w:cstheme="minorBidi"/>
          <w:i/>
          <w:kern w:val="0"/>
          <w:sz w:val="24"/>
          <w:szCs w:val="24"/>
          <w:lang w:val="ru-RU"/>
        </w:rPr>
        <w:t>Из зала: У нас же записано, давайте я вам зачитаю</w:t>
      </w:r>
      <w:r w:rsidR="008152F2" w:rsidRPr="008152F2">
        <w:rPr>
          <w:rFonts w:ascii="Times New Roman" w:eastAsiaTheme="minorHAnsi" w:hAnsi="Times New Roman" w:cstheme="minorBidi"/>
          <w:i/>
          <w:kern w:val="0"/>
          <w:sz w:val="24"/>
          <w:szCs w:val="24"/>
          <w:lang w:val="ru-RU"/>
        </w:rPr>
        <w:t>.</w:t>
      </w:r>
    </w:p>
    <w:p w14:paraId="3E89A19C" w14:textId="77777777" w:rsidR="008B38B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lastRenderedPageBreak/>
        <w:t>Давайте ориентироваться не на то, что записано</w:t>
      </w:r>
      <w:r w:rsidR="008B38B1">
        <w:rPr>
          <w:rFonts w:ascii="Times New Roman" w:eastAsiaTheme="minorHAnsi" w:hAnsi="Times New Roman" w:cstheme="minorBidi"/>
          <w:kern w:val="0"/>
          <w:sz w:val="24"/>
          <w:szCs w:val="24"/>
          <w:lang w:val="ru-RU"/>
        </w:rPr>
        <w:t>, а на то, что записано</w:t>
      </w:r>
      <w:r w:rsidRPr="003F3F91">
        <w:rPr>
          <w:rFonts w:ascii="Times New Roman" w:eastAsiaTheme="minorHAnsi" w:hAnsi="Times New Roman" w:cstheme="minorBidi"/>
          <w:kern w:val="0"/>
          <w:sz w:val="24"/>
          <w:szCs w:val="24"/>
          <w:lang w:val="ru-RU"/>
        </w:rPr>
        <w:t xml:space="preserve"> у вас в теле. Записано на бумажках может быть много всего. Что в теле у вас записано</w:t>
      </w:r>
      <w:r w:rsidR="008B38B1">
        <w:rPr>
          <w:rFonts w:ascii="Times New Roman" w:eastAsiaTheme="minorHAnsi" w:hAnsi="Times New Roman" w:cstheme="minorBidi"/>
          <w:kern w:val="0"/>
          <w:sz w:val="24"/>
          <w:szCs w:val="24"/>
          <w:lang w:val="ru-RU"/>
        </w:rPr>
        <w:t>.</w:t>
      </w:r>
      <w:r w:rsidRPr="003F3F91">
        <w:rPr>
          <w:rFonts w:ascii="Times New Roman" w:eastAsiaTheme="minorHAnsi" w:hAnsi="Times New Roman" w:cstheme="minorBidi"/>
          <w:kern w:val="0"/>
          <w:sz w:val="24"/>
          <w:szCs w:val="24"/>
          <w:lang w:val="ru-RU"/>
        </w:rPr>
        <w:t xml:space="preserve"> </w:t>
      </w:r>
      <w:r w:rsidR="008B38B1">
        <w:rPr>
          <w:rFonts w:ascii="Times New Roman" w:eastAsiaTheme="minorHAnsi" w:hAnsi="Times New Roman" w:cstheme="minorBidi"/>
          <w:kern w:val="0"/>
          <w:sz w:val="24"/>
          <w:szCs w:val="24"/>
          <w:lang w:val="ru-RU"/>
        </w:rPr>
        <w:t>В</w:t>
      </w:r>
      <w:r w:rsidRPr="003F3F91">
        <w:rPr>
          <w:rFonts w:ascii="Times New Roman" w:eastAsiaTheme="minorHAnsi" w:hAnsi="Times New Roman" w:cstheme="minorBidi"/>
          <w:kern w:val="0"/>
          <w:sz w:val="24"/>
          <w:szCs w:val="24"/>
          <w:lang w:val="ru-RU"/>
        </w:rPr>
        <w:t xml:space="preserve">ы служите в этом подразделении, </w:t>
      </w:r>
      <w:r w:rsidR="008B38B1">
        <w:rPr>
          <w:rFonts w:ascii="Times New Roman" w:eastAsiaTheme="minorHAnsi" w:hAnsi="Times New Roman" w:cstheme="minorBidi"/>
          <w:kern w:val="0"/>
          <w:sz w:val="24"/>
          <w:szCs w:val="24"/>
          <w:lang w:val="ru-RU"/>
        </w:rPr>
        <w:t>П</w:t>
      </w:r>
      <w:r w:rsidRPr="003F3F91">
        <w:rPr>
          <w:rFonts w:ascii="Times New Roman" w:eastAsiaTheme="minorHAnsi" w:hAnsi="Times New Roman" w:cstheme="minorBidi"/>
          <w:kern w:val="0"/>
          <w:sz w:val="24"/>
          <w:szCs w:val="24"/>
          <w:lang w:val="ru-RU"/>
        </w:rPr>
        <w:t xml:space="preserve">лан </w:t>
      </w:r>
      <w:r w:rsidR="008B38B1">
        <w:rPr>
          <w:rFonts w:ascii="Times New Roman" w:eastAsiaTheme="minorHAnsi" w:hAnsi="Times New Roman" w:cstheme="minorBidi"/>
          <w:kern w:val="0"/>
          <w:sz w:val="24"/>
          <w:szCs w:val="24"/>
          <w:lang w:val="ru-RU"/>
        </w:rPr>
        <w:t>С</w:t>
      </w:r>
      <w:r w:rsidRPr="003F3F91">
        <w:rPr>
          <w:rFonts w:ascii="Times New Roman" w:eastAsiaTheme="minorHAnsi" w:hAnsi="Times New Roman" w:cstheme="minorBidi"/>
          <w:kern w:val="0"/>
          <w:sz w:val="24"/>
          <w:szCs w:val="24"/>
          <w:lang w:val="ru-RU"/>
        </w:rPr>
        <w:t xml:space="preserve">интеза у вас в теле должен быть записан. Читайте из тела, вы </w:t>
      </w:r>
      <w:r w:rsidR="008B38B1">
        <w:rPr>
          <w:rFonts w:ascii="Times New Roman" w:eastAsiaTheme="minorHAnsi" w:hAnsi="Times New Roman" w:cstheme="minorBidi"/>
          <w:kern w:val="0"/>
          <w:sz w:val="24"/>
          <w:szCs w:val="24"/>
          <w:lang w:val="ru-RU"/>
        </w:rPr>
        <w:t>П</w:t>
      </w:r>
      <w:r w:rsidRPr="003F3F91">
        <w:rPr>
          <w:rFonts w:ascii="Times New Roman" w:eastAsiaTheme="minorHAnsi" w:hAnsi="Times New Roman" w:cstheme="minorBidi"/>
          <w:kern w:val="0"/>
          <w:sz w:val="24"/>
          <w:szCs w:val="24"/>
          <w:lang w:val="ru-RU"/>
        </w:rPr>
        <w:t>освящ</w:t>
      </w:r>
      <w:r w:rsidR="008B38B1">
        <w:rPr>
          <w:rFonts w:ascii="Times New Roman" w:eastAsiaTheme="minorHAnsi" w:hAnsi="Times New Roman" w:cstheme="minorBidi"/>
          <w:kern w:val="0"/>
          <w:sz w:val="24"/>
          <w:szCs w:val="24"/>
          <w:lang w:val="ru-RU"/>
        </w:rPr>
        <w:t>ё</w:t>
      </w:r>
      <w:r w:rsidRPr="003F3F91">
        <w:rPr>
          <w:rFonts w:ascii="Times New Roman" w:eastAsiaTheme="minorHAnsi" w:hAnsi="Times New Roman" w:cstheme="minorBidi"/>
          <w:kern w:val="0"/>
          <w:sz w:val="24"/>
          <w:szCs w:val="24"/>
          <w:lang w:val="ru-RU"/>
        </w:rPr>
        <w:t xml:space="preserve">нные. Тело </w:t>
      </w:r>
      <w:r w:rsidR="008B38B1">
        <w:rPr>
          <w:rFonts w:ascii="Times New Roman" w:eastAsiaTheme="minorHAnsi" w:hAnsi="Times New Roman" w:cstheme="minorBidi"/>
          <w:kern w:val="0"/>
          <w:sz w:val="24"/>
          <w:szCs w:val="24"/>
          <w:lang w:val="ru-RU"/>
        </w:rPr>
        <w:t>О</w:t>
      </w:r>
      <w:r w:rsidRPr="003F3F91">
        <w:rPr>
          <w:rFonts w:ascii="Times New Roman" w:eastAsiaTheme="minorHAnsi" w:hAnsi="Times New Roman" w:cstheme="minorBidi"/>
          <w:kern w:val="0"/>
          <w:sz w:val="24"/>
          <w:szCs w:val="24"/>
          <w:lang w:val="ru-RU"/>
        </w:rPr>
        <w:t xml:space="preserve">гня включайте и читайте </w:t>
      </w:r>
      <w:r w:rsidR="008B38B1">
        <w:rPr>
          <w:rFonts w:ascii="Times New Roman" w:eastAsiaTheme="minorHAnsi" w:hAnsi="Times New Roman" w:cstheme="minorBidi"/>
          <w:kern w:val="0"/>
          <w:sz w:val="24"/>
          <w:szCs w:val="24"/>
          <w:lang w:val="ru-RU"/>
        </w:rPr>
        <w:t>П</w:t>
      </w:r>
      <w:r w:rsidRPr="003F3F91">
        <w:rPr>
          <w:rFonts w:ascii="Times New Roman" w:eastAsiaTheme="minorHAnsi" w:hAnsi="Times New Roman" w:cstheme="minorBidi"/>
          <w:kern w:val="0"/>
          <w:sz w:val="24"/>
          <w:szCs w:val="24"/>
          <w:lang w:val="ru-RU"/>
        </w:rPr>
        <w:t xml:space="preserve">лан </w:t>
      </w:r>
      <w:r w:rsidR="008B38B1">
        <w:rPr>
          <w:rFonts w:ascii="Times New Roman" w:eastAsiaTheme="minorHAnsi" w:hAnsi="Times New Roman" w:cstheme="minorBidi"/>
          <w:kern w:val="0"/>
          <w:sz w:val="24"/>
          <w:szCs w:val="24"/>
          <w:lang w:val="ru-RU"/>
        </w:rPr>
        <w:t>Синтеза.</w:t>
      </w:r>
    </w:p>
    <w:p w14:paraId="7EDA6B81" w14:textId="77777777" w:rsidR="008B38B1" w:rsidRDefault="003F3F91"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F3F91">
        <w:rPr>
          <w:rFonts w:ascii="Times New Roman" w:eastAsiaTheme="minorHAnsi" w:hAnsi="Times New Roman" w:cstheme="minorBidi"/>
          <w:kern w:val="0"/>
          <w:sz w:val="24"/>
          <w:szCs w:val="24"/>
          <w:lang w:val="ru-RU"/>
        </w:rPr>
        <w:t>Это и хорошо, что у вас нет текста перед глазами, наоборот, по-новому с нуля, как вы сейчас расшифруете? Мы</w:t>
      </w:r>
      <w:r w:rsidR="008B38B1">
        <w:rPr>
          <w:rFonts w:ascii="Times New Roman" w:eastAsiaTheme="minorHAnsi" w:hAnsi="Times New Roman" w:cstheme="minorBidi"/>
          <w:kern w:val="0"/>
          <w:sz w:val="24"/>
          <w:szCs w:val="24"/>
          <w:lang w:val="ru-RU"/>
        </w:rPr>
        <w:t xml:space="preserve"> же можем сейчас сформулировать с Аватаром Синтеза Морией П</w:t>
      </w:r>
      <w:r w:rsidRPr="003F3F91">
        <w:rPr>
          <w:rFonts w:ascii="Times New Roman" w:eastAsiaTheme="minorHAnsi" w:hAnsi="Times New Roman" w:cstheme="minorBidi"/>
          <w:kern w:val="0"/>
          <w:sz w:val="24"/>
          <w:szCs w:val="24"/>
          <w:lang w:val="ru-RU"/>
        </w:rPr>
        <w:t xml:space="preserve">лан Синтеза подразделения на следующий год. Ну хотя бы выстроить </w:t>
      </w:r>
      <w:r w:rsidR="00CA11AA" w:rsidRPr="003F3F91">
        <w:rPr>
          <w:rFonts w:ascii="Times New Roman" w:eastAsiaTheme="minorHAnsi" w:hAnsi="Times New Roman" w:cstheme="minorBidi"/>
          <w:kern w:val="0"/>
          <w:sz w:val="24"/>
          <w:szCs w:val="24"/>
          <w:lang w:val="ru-RU"/>
        </w:rPr>
        <w:t>какие-то</w:t>
      </w:r>
      <w:r w:rsidRPr="003F3F91">
        <w:rPr>
          <w:rFonts w:ascii="Times New Roman" w:eastAsiaTheme="minorHAnsi" w:hAnsi="Times New Roman" w:cstheme="minorBidi"/>
          <w:kern w:val="0"/>
          <w:sz w:val="24"/>
          <w:szCs w:val="24"/>
          <w:lang w:val="ru-RU"/>
        </w:rPr>
        <w:t xml:space="preserve"> приоритетные направления. Чтоб уже синтезом </w:t>
      </w:r>
      <w:r w:rsidR="008B38B1">
        <w:rPr>
          <w:rFonts w:ascii="Times New Roman" w:eastAsiaTheme="minorHAnsi" w:hAnsi="Times New Roman" w:cstheme="minorBidi"/>
          <w:kern w:val="0"/>
          <w:sz w:val="24"/>
          <w:szCs w:val="24"/>
          <w:lang w:val="ru-RU"/>
        </w:rPr>
        <w:t>М</w:t>
      </w:r>
      <w:r w:rsidRPr="003F3F91">
        <w:rPr>
          <w:rFonts w:ascii="Times New Roman" w:eastAsiaTheme="minorHAnsi" w:hAnsi="Times New Roman" w:cstheme="minorBidi"/>
          <w:kern w:val="0"/>
          <w:sz w:val="24"/>
          <w:szCs w:val="24"/>
          <w:lang w:val="ru-RU"/>
        </w:rPr>
        <w:t xml:space="preserve">удрости, представьте, объемом </w:t>
      </w:r>
      <w:proofErr w:type="spellStart"/>
      <w:r w:rsidRPr="003F3F91">
        <w:rPr>
          <w:rFonts w:ascii="Times New Roman" w:eastAsiaTheme="minorHAnsi" w:hAnsi="Times New Roman" w:cstheme="minorBidi"/>
          <w:kern w:val="0"/>
          <w:sz w:val="24"/>
          <w:szCs w:val="24"/>
          <w:lang w:val="ru-RU"/>
        </w:rPr>
        <w:t>философскости</w:t>
      </w:r>
      <w:proofErr w:type="spellEnd"/>
      <w:r w:rsidRPr="003F3F91">
        <w:rPr>
          <w:rFonts w:ascii="Times New Roman" w:eastAsiaTheme="minorHAnsi" w:hAnsi="Times New Roman" w:cstheme="minorBidi"/>
          <w:kern w:val="0"/>
          <w:sz w:val="24"/>
          <w:szCs w:val="24"/>
          <w:lang w:val="ru-RU"/>
        </w:rPr>
        <w:t xml:space="preserve"> </w:t>
      </w:r>
      <w:proofErr w:type="spellStart"/>
      <w:r w:rsidRPr="003F3F91">
        <w:rPr>
          <w:rFonts w:ascii="Times New Roman" w:eastAsiaTheme="minorHAnsi" w:hAnsi="Times New Roman" w:cstheme="minorBidi"/>
          <w:kern w:val="0"/>
          <w:sz w:val="24"/>
          <w:szCs w:val="24"/>
          <w:lang w:val="ru-RU"/>
        </w:rPr>
        <w:t>парадигмально</w:t>
      </w:r>
      <w:proofErr w:type="spellEnd"/>
      <w:r w:rsidRPr="003F3F91">
        <w:rPr>
          <w:rFonts w:ascii="Times New Roman" w:eastAsiaTheme="minorHAnsi" w:hAnsi="Times New Roman" w:cstheme="minorBidi"/>
          <w:kern w:val="0"/>
          <w:sz w:val="24"/>
          <w:szCs w:val="24"/>
          <w:lang w:val="ru-RU"/>
        </w:rPr>
        <w:t xml:space="preserve"> запустить этот </w:t>
      </w:r>
      <w:r w:rsidR="008B38B1">
        <w:rPr>
          <w:rFonts w:ascii="Times New Roman" w:eastAsiaTheme="minorHAnsi" w:hAnsi="Times New Roman" w:cstheme="minorBidi"/>
          <w:kern w:val="0"/>
          <w:sz w:val="24"/>
          <w:szCs w:val="24"/>
          <w:lang w:val="ru-RU"/>
        </w:rPr>
        <w:t>П</w:t>
      </w:r>
      <w:r w:rsidRPr="003F3F91">
        <w:rPr>
          <w:rFonts w:ascii="Times New Roman" w:eastAsiaTheme="minorHAnsi" w:hAnsi="Times New Roman" w:cstheme="minorBidi"/>
          <w:kern w:val="0"/>
          <w:sz w:val="24"/>
          <w:szCs w:val="24"/>
          <w:lang w:val="ru-RU"/>
        </w:rPr>
        <w:t xml:space="preserve">лан </w:t>
      </w:r>
      <w:r w:rsidR="008B38B1">
        <w:rPr>
          <w:rFonts w:ascii="Times New Roman" w:eastAsiaTheme="minorHAnsi" w:hAnsi="Times New Roman" w:cstheme="minorBidi"/>
          <w:kern w:val="0"/>
          <w:sz w:val="24"/>
          <w:szCs w:val="24"/>
          <w:lang w:val="ru-RU"/>
        </w:rPr>
        <w:t>С</w:t>
      </w:r>
      <w:r w:rsidRPr="003F3F91">
        <w:rPr>
          <w:rFonts w:ascii="Times New Roman" w:eastAsiaTheme="minorHAnsi" w:hAnsi="Times New Roman" w:cstheme="minorBidi"/>
          <w:kern w:val="0"/>
          <w:sz w:val="24"/>
          <w:szCs w:val="24"/>
          <w:lang w:val="ru-RU"/>
        </w:rPr>
        <w:t>интеза у вас в подразделении, чтоб он уже срабатывал</w:t>
      </w:r>
      <w:r w:rsidR="008B38B1">
        <w:rPr>
          <w:rFonts w:ascii="Times New Roman" w:eastAsiaTheme="minorHAnsi" w:hAnsi="Times New Roman" w:cstheme="minorBidi"/>
          <w:kern w:val="0"/>
          <w:sz w:val="24"/>
          <w:szCs w:val="24"/>
          <w:lang w:val="ru-RU"/>
        </w:rPr>
        <w:t>.</w:t>
      </w:r>
    </w:p>
    <w:p w14:paraId="1779E420" w14:textId="68A1C80C" w:rsidR="003F3F91" w:rsidRPr="003F3F91" w:rsidRDefault="008B38B1" w:rsidP="008B38B1">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очему я про </w:t>
      </w:r>
      <w:r>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 </w:t>
      </w:r>
      <w:r>
        <w:rPr>
          <w:rFonts w:ascii="Times New Roman" w:eastAsiaTheme="minorHAnsi" w:hAnsi="Times New Roman" w:cstheme="minorBidi"/>
          <w:kern w:val="0"/>
          <w:sz w:val="24"/>
          <w:szCs w:val="24"/>
          <w:lang w:val="ru-RU"/>
        </w:rPr>
        <w:t>С</w:t>
      </w:r>
      <w:r w:rsidR="003F3F91" w:rsidRPr="003F3F91">
        <w:rPr>
          <w:rFonts w:ascii="Times New Roman" w:eastAsiaTheme="minorHAnsi" w:hAnsi="Times New Roman" w:cstheme="minorBidi"/>
          <w:kern w:val="0"/>
          <w:sz w:val="24"/>
          <w:szCs w:val="24"/>
          <w:lang w:val="ru-RU"/>
        </w:rPr>
        <w:t xml:space="preserve">интеза то говорю, вы же сами </w:t>
      </w:r>
      <w:r>
        <w:rPr>
          <w:rFonts w:ascii="Times New Roman" w:eastAsiaTheme="minorHAnsi" w:hAnsi="Times New Roman" w:cstheme="minorBidi"/>
          <w:kern w:val="0"/>
          <w:sz w:val="24"/>
          <w:szCs w:val="24"/>
          <w:lang w:val="ru-RU"/>
        </w:rPr>
        <w:t xml:space="preserve">хотите в 37 архетип. </w:t>
      </w:r>
      <w:r w:rsidR="003F3F91" w:rsidRPr="003F3F91">
        <w:rPr>
          <w:rFonts w:ascii="Times New Roman" w:eastAsiaTheme="minorHAnsi" w:hAnsi="Times New Roman" w:cstheme="minorBidi"/>
          <w:kern w:val="0"/>
          <w:sz w:val="24"/>
          <w:szCs w:val="24"/>
          <w:lang w:val="ru-RU"/>
        </w:rPr>
        <w:t xml:space="preserve">37 архетип – это архетип </w:t>
      </w:r>
      <w:r w:rsidR="00D518E0">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освящённого. Посвящённый – это </w:t>
      </w:r>
      <w:r w:rsidR="00D518E0">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 </w:t>
      </w:r>
      <w:r w:rsidR="00D518E0">
        <w:rPr>
          <w:rFonts w:ascii="Times New Roman" w:eastAsiaTheme="minorHAnsi" w:hAnsi="Times New Roman" w:cstheme="minorBidi"/>
          <w:kern w:val="0"/>
          <w:sz w:val="24"/>
          <w:szCs w:val="24"/>
          <w:lang w:val="ru-RU"/>
        </w:rPr>
        <w:t>С</w:t>
      </w:r>
      <w:r w:rsidR="003F3F91" w:rsidRPr="003F3F91">
        <w:rPr>
          <w:rFonts w:ascii="Times New Roman" w:eastAsiaTheme="minorHAnsi" w:hAnsi="Times New Roman" w:cstheme="minorBidi"/>
          <w:kern w:val="0"/>
          <w:sz w:val="24"/>
          <w:szCs w:val="24"/>
          <w:lang w:val="ru-RU"/>
        </w:rPr>
        <w:t xml:space="preserve">интеза. Посвященный действует </w:t>
      </w:r>
      <w:r w:rsidR="00D518E0">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ланом </w:t>
      </w:r>
      <w:r w:rsidR="00D518E0">
        <w:rPr>
          <w:rFonts w:ascii="Times New Roman" w:eastAsiaTheme="minorHAnsi" w:hAnsi="Times New Roman" w:cstheme="minorBidi"/>
          <w:kern w:val="0"/>
          <w:sz w:val="24"/>
          <w:szCs w:val="24"/>
          <w:lang w:val="ru-RU"/>
        </w:rPr>
        <w:t>С</w:t>
      </w:r>
      <w:r w:rsidR="003F3F91" w:rsidRPr="003F3F91">
        <w:rPr>
          <w:rFonts w:ascii="Times New Roman" w:eastAsiaTheme="minorHAnsi" w:hAnsi="Times New Roman" w:cstheme="minorBidi"/>
          <w:kern w:val="0"/>
          <w:sz w:val="24"/>
          <w:szCs w:val="24"/>
          <w:lang w:val="ru-RU"/>
        </w:rPr>
        <w:t xml:space="preserve">интеза. </w:t>
      </w:r>
      <w:r w:rsidR="00CA11AA" w:rsidRPr="003F3F91">
        <w:rPr>
          <w:rFonts w:ascii="Times New Roman" w:eastAsiaTheme="minorHAnsi" w:hAnsi="Times New Roman" w:cstheme="minorBidi"/>
          <w:kern w:val="0"/>
          <w:sz w:val="24"/>
          <w:szCs w:val="24"/>
          <w:lang w:val="ru-RU"/>
        </w:rPr>
        <w:t>Поэтому,</w:t>
      </w:r>
      <w:r w:rsidR="003F3F91" w:rsidRPr="003F3F91">
        <w:rPr>
          <w:rFonts w:ascii="Times New Roman" w:eastAsiaTheme="minorHAnsi" w:hAnsi="Times New Roman" w:cstheme="minorBidi"/>
          <w:kern w:val="0"/>
          <w:sz w:val="24"/>
          <w:szCs w:val="24"/>
          <w:lang w:val="ru-RU"/>
        </w:rPr>
        <w:t xml:space="preserve"> когда мы будем идти в 37 архетип, сам архетип у вас попросит </w:t>
      </w:r>
      <w:r w:rsidR="00D518E0">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 </w:t>
      </w:r>
      <w:r w:rsidR="00D518E0">
        <w:rPr>
          <w:rFonts w:ascii="Times New Roman" w:eastAsiaTheme="minorHAnsi" w:hAnsi="Times New Roman" w:cstheme="minorBidi"/>
          <w:kern w:val="0"/>
          <w:sz w:val="24"/>
          <w:szCs w:val="24"/>
          <w:lang w:val="ru-RU"/>
        </w:rPr>
        <w:t>С</w:t>
      </w:r>
      <w:r w:rsidR="003F3F91" w:rsidRPr="003F3F91">
        <w:rPr>
          <w:rFonts w:ascii="Times New Roman" w:eastAsiaTheme="minorHAnsi" w:hAnsi="Times New Roman" w:cstheme="minorBidi"/>
          <w:kern w:val="0"/>
          <w:sz w:val="24"/>
          <w:szCs w:val="24"/>
          <w:lang w:val="ru-RU"/>
        </w:rPr>
        <w:t xml:space="preserve">интеза. </w:t>
      </w:r>
    </w:p>
    <w:p w14:paraId="3D0AEB21" w14:textId="0491E91F" w:rsidR="003F3F91" w:rsidRPr="003F3F91" w:rsidRDefault="00D518E0" w:rsidP="003F3F91">
      <w:pPr>
        <w:suppressAutoHyphens w:val="0"/>
        <w:spacing w:after="0" w:line="240" w:lineRule="auto"/>
        <w:ind w:firstLine="708"/>
        <w:jc w:val="both"/>
        <w:rPr>
          <w:rFonts w:ascii="Times New Roman" w:eastAsiaTheme="minorHAnsi" w:hAnsi="Times New Roman" w:cstheme="minorBidi"/>
          <w:kern w:val="0"/>
          <w:sz w:val="24"/>
          <w:szCs w:val="24"/>
          <w:lang w:val="ru-RU"/>
        </w:rPr>
      </w:pPr>
      <w:r w:rsidRPr="00D518E0">
        <w:rPr>
          <w:rFonts w:ascii="Times New Roman" w:eastAsiaTheme="minorHAnsi" w:hAnsi="Times New Roman" w:cstheme="minorBidi"/>
          <w:b/>
          <w:kern w:val="0"/>
          <w:sz w:val="24"/>
          <w:szCs w:val="24"/>
          <w:lang w:val="ru-RU"/>
        </w:rPr>
        <w:t>02:58</w:t>
      </w:r>
      <w:r>
        <w:rPr>
          <w:rFonts w:ascii="Times New Roman" w:eastAsiaTheme="minorHAnsi" w:hAnsi="Times New Roman" w:cstheme="minorBidi"/>
          <w:kern w:val="0"/>
          <w:sz w:val="24"/>
          <w:szCs w:val="24"/>
          <w:lang w:val="ru-RU"/>
        </w:rPr>
        <w:t xml:space="preserve"> </w:t>
      </w:r>
      <w:r w:rsidR="003F3F91" w:rsidRPr="003F3F91">
        <w:rPr>
          <w:rFonts w:ascii="Times New Roman" w:eastAsiaTheme="minorHAnsi" w:hAnsi="Times New Roman" w:cstheme="minorBidi"/>
          <w:kern w:val="0"/>
          <w:sz w:val="24"/>
          <w:szCs w:val="24"/>
          <w:lang w:val="ru-RU"/>
        </w:rPr>
        <w:t xml:space="preserve">Тело </w:t>
      </w:r>
      <w:r>
        <w:rPr>
          <w:rFonts w:ascii="Times New Roman" w:eastAsiaTheme="minorHAnsi" w:hAnsi="Times New Roman" w:cstheme="minorBidi"/>
          <w:kern w:val="0"/>
          <w:sz w:val="24"/>
          <w:szCs w:val="24"/>
          <w:lang w:val="ru-RU"/>
        </w:rPr>
        <w:t>О</w:t>
      </w:r>
      <w:r w:rsidR="003F3F91" w:rsidRPr="003F3F91">
        <w:rPr>
          <w:rFonts w:ascii="Times New Roman" w:eastAsiaTheme="minorHAnsi" w:hAnsi="Times New Roman" w:cstheme="minorBidi"/>
          <w:kern w:val="0"/>
          <w:sz w:val="24"/>
          <w:szCs w:val="24"/>
          <w:lang w:val="ru-RU"/>
        </w:rPr>
        <w:t xml:space="preserve">гня возжигайте и ставьте в физическое тело. Разгорайтесь </w:t>
      </w:r>
      <w:r w:rsidR="005D1B7D">
        <w:rPr>
          <w:rFonts w:ascii="Times New Roman" w:eastAsiaTheme="minorHAnsi" w:hAnsi="Times New Roman" w:cstheme="minorBidi"/>
          <w:kern w:val="0"/>
          <w:sz w:val="24"/>
          <w:szCs w:val="24"/>
          <w:lang w:val="ru-RU"/>
        </w:rPr>
        <w:t>Т</w:t>
      </w:r>
      <w:r w:rsidR="003F3F91" w:rsidRPr="003F3F91">
        <w:rPr>
          <w:rFonts w:ascii="Times New Roman" w:eastAsiaTheme="minorHAnsi" w:hAnsi="Times New Roman" w:cstheme="minorBidi"/>
          <w:kern w:val="0"/>
          <w:sz w:val="24"/>
          <w:szCs w:val="24"/>
          <w:lang w:val="ru-RU"/>
        </w:rPr>
        <w:t xml:space="preserve">елом </w:t>
      </w:r>
      <w:r w:rsidR="005D1B7D">
        <w:rPr>
          <w:rFonts w:ascii="Times New Roman" w:eastAsiaTheme="minorHAnsi" w:hAnsi="Times New Roman" w:cstheme="minorBidi"/>
          <w:kern w:val="0"/>
          <w:sz w:val="24"/>
          <w:szCs w:val="24"/>
          <w:lang w:val="ru-RU"/>
        </w:rPr>
        <w:t>О</w:t>
      </w:r>
      <w:r w:rsidR="003F3F91" w:rsidRPr="003F3F91">
        <w:rPr>
          <w:rFonts w:ascii="Times New Roman" w:eastAsiaTheme="minorHAnsi" w:hAnsi="Times New Roman" w:cstheme="minorBidi"/>
          <w:kern w:val="0"/>
          <w:sz w:val="24"/>
          <w:szCs w:val="24"/>
          <w:lang w:val="ru-RU"/>
        </w:rPr>
        <w:t xml:space="preserve">гня в </w:t>
      </w:r>
      <w:r w:rsidR="005D1B7D">
        <w:rPr>
          <w:rFonts w:ascii="Times New Roman" w:eastAsiaTheme="minorHAnsi" w:hAnsi="Times New Roman" w:cstheme="minorBidi"/>
          <w:kern w:val="0"/>
          <w:sz w:val="24"/>
          <w:szCs w:val="24"/>
          <w:lang w:val="ru-RU"/>
        </w:rPr>
        <w:t>Р</w:t>
      </w:r>
      <w:r w:rsidR="003F3F91" w:rsidRPr="003F3F91">
        <w:rPr>
          <w:rFonts w:ascii="Times New Roman" w:eastAsiaTheme="minorHAnsi" w:hAnsi="Times New Roman" w:cstheme="minorBidi"/>
          <w:kern w:val="0"/>
          <w:sz w:val="24"/>
          <w:szCs w:val="24"/>
          <w:lang w:val="ru-RU"/>
        </w:rPr>
        <w:t xml:space="preserve">озе сердца как </w:t>
      </w:r>
      <w:r w:rsidR="005D1B7D">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освящ</w:t>
      </w:r>
      <w:r w:rsidR="005D1B7D">
        <w:rPr>
          <w:rFonts w:ascii="Times New Roman" w:eastAsiaTheme="minorHAnsi" w:hAnsi="Times New Roman" w:cstheme="minorBidi"/>
          <w:kern w:val="0"/>
          <w:sz w:val="24"/>
          <w:szCs w:val="24"/>
          <w:lang w:val="ru-RU"/>
        </w:rPr>
        <w:t>ё</w:t>
      </w:r>
      <w:r w:rsidR="003F3F91" w:rsidRPr="003F3F91">
        <w:rPr>
          <w:rFonts w:ascii="Times New Roman" w:eastAsiaTheme="minorHAnsi" w:hAnsi="Times New Roman" w:cstheme="minorBidi"/>
          <w:kern w:val="0"/>
          <w:sz w:val="24"/>
          <w:szCs w:val="24"/>
          <w:lang w:val="ru-RU"/>
        </w:rPr>
        <w:t xml:space="preserve">нные. Настраивайтесь </w:t>
      </w:r>
      <w:r w:rsidR="00663082">
        <w:rPr>
          <w:rFonts w:ascii="Times New Roman" w:eastAsiaTheme="minorHAnsi" w:hAnsi="Times New Roman" w:cstheme="minorBidi"/>
          <w:kern w:val="0"/>
          <w:sz w:val="24"/>
          <w:szCs w:val="24"/>
          <w:lang w:val="ru-RU"/>
        </w:rPr>
        <w:t>Т</w:t>
      </w:r>
      <w:r w:rsidR="003F3F91" w:rsidRPr="003F3F91">
        <w:rPr>
          <w:rFonts w:ascii="Times New Roman" w:eastAsiaTheme="minorHAnsi" w:hAnsi="Times New Roman" w:cstheme="minorBidi"/>
          <w:kern w:val="0"/>
          <w:sz w:val="24"/>
          <w:szCs w:val="24"/>
          <w:lang w:val="ru-RU"/>
        </w:rPr>
        <w:t xml:space="preserve">елом </w:t>
      </w:r>
      <w:r w:rsidR="00663082">
        <w:rPr>
          <w:rFonts w:ascii="Times New Roman" w:eastAsiaTheme="minorHAnsi" w:hAnsi="Times New Roman" w:cstheme="minorBidi"/>
          <w:kern w:val="0"/>
          <w:sz w:val="24"/>
          <w:szCs w:val="24"/>
          <w:lang w:val="ru-RU"/>
        </w:rPr>
        <w:t>Огня</w:t>
      </w:r>
      <w:r w:rsidR="003F3F91" w:rsidRPr="003F3F91">
        <w:rPr>
          <w:rFonts w:ascii="Times New Roman" w:eastAsiaTheme="minorHAnsi" w:hAnsi="Times New Roman" w:cstheme="minorBidi"/>
          <w:kern w:val="0"/>
          <w:sz w:val="24"/>
          <w:szCs w:val="24"/>
          <w:lang w:val="ru-RU"/>
        </w:rPr>
        <w:t xml:space="preserve"> как </w:t>
      </w:r>
      <w:r w:rsidR="00663082">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освящ</w:t>
      </w:r>
      <w:r w:rsidR="00663082">
        <w:rPr>
          <w:rFonts w:ascii="Times New Roman" w:eastAsiaTheme="minorHAnsi" w:hAnsi="Times New Roman" w:cstheme="minorBidi"/>
          <w:kern w:val="0"/>
          <w:sz w:val="24"/>
          <w:szCs w:val="24"/>
          <w:lang w:val="ru-RU"/>
        </w:rPr>
        <w:t>ённые</w:t>
      </w:r>
      <w:r w:rsidR="003F3F91" w:rsidRPr="003F3F91">
        <w:rPr>
          <w:rFonts w:ascii="Times New Roman" w:eastAsiaTheme="minorHAnsi" w:hAnsi="Times New Roman" w:cstheme="minorBidi"/>
          <w:kern w:val="0"/>
          <w:sz w:val="24"/>
          <w:szCs w:val="24"/>
          <w:lang w:val="ru-RU"/>
        </w:rPr>
        <w:t xml:space="preserve"> на </w:t>
      </w:r>
      <w:r w:rsidR="00663082">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 </w:t>
      </w:r>
      <w:r w:rsidR="00663082">
        <w:rPr>
          <w:rFonts w:ascii="Times New Roman" w:eastAsiaTheme="minorHAnsi" w:hAnsi="Times New Roman" w:cstheme="minorBidi"/>
          <w:kern w:val="0"/>
          <w:sz w:val="24"/>
          <w:szCs w:val="24"/>
          <w:lang w:val="ru-RU"/>
        </w:rPr>
        <w:t>С</w:t>
      </w:r>
      <w:r w:rsidR="003F3F91" w:rsidRPr="003F3F91">
        <w:rPr>
          <w:rFonts w:ascii="Times New Roman" w:eastAsiaTheme="minorHAnsi" w:hAnsi="Times New Roman" w:cstheme="minorBidi"/>
          <w:kern w:val="0"/>
          <w:sz w:val="24"/>
          <w:szCs w:val="24"/>
          <w:lang w:val="ru-RU"/>
        </w:rPr>
        <w:t xml:space="preserve">интеза, который Отцом развернут в подразделении. Обязательно в каждом подразделении развёрнут </w:t>
      </w:r>
      <w:r w:rsidR="00663082">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 </w:t>
      </w:r>
      <w:r w:rsidR="00663082">
        <w:rPr>
          <w:rFonts w:ascii="Times New Roman" w:eastAsiaTheme="minorHAnsi" w:hAnsi="Times New Roman" w:cstheme="minorBidi"/>
          <w:kern w:val="0"/>
          <w:sz w:val="24"/>
          <w:szCs w:val="24"/>
          <w:lang w:val="ru-RU"/>
        </w:rPr>
        <w:t>Синтеза</w:t>
      </w:r>
      <w:r w:rsidR="003F3F91" w:rsidRPr="003F3F91">
        <w:rPr>
          <w:rFonts w:ascii="Times New Roman" w:eastAsiaTheme="minorHAnsi" w:hAnsi="Times New Roman" w:cstheme="minorBidi"/>
          <w:kern w:val="0"/>
          <w:sz w:val="24"/>
          <w:szCs w:val="24"/>
          <w:lang w:val="ru-RU"/>
        </w:rPr>
        <w:t xml:space="preserve"> развития этого подразделения. И </w:t>
      </w:r>
      <w:r w:rsidR="003F3F91" w:rsidRPr="00663082">
        <w:rPr>
          <w:rFonts w:ascii="Times New Roman" w:eastAsiaTheme="minorHAnsi" w:hAnsi="Times New Roman" w:cstheme="minorBidi"/>
          <w:b/>
          <w:kern w:val="0"/>
          <w:sz w:val="24"/>
          <w:szCs w:val="24"/>
          <w:lang w:val="ru-RU"/>
        </w:rPr>
        <w:t xml:space="preserve">у </w:t>
      </w:r>
      <w:r w:rsidR="00663082" w:rsidRPr="00663082">
        <w:rPr>
          <w:rFonts w:ascii="Times New Roman" w:eastAsiaTheme="minorHAnsi" w:hAnsi="Times New Roman" w:cstheme="minorBidi"/>
          <w:b/>
          <w:kern w:val="0"/>
          <w:sz w:val="24"/>
          <w:szCs w:val="24"/>
          <w:lang w:val="ru-RU"/>
        </w:rPr>
        <w:t>П</w:t>
      </w:r>
      <w:r w:rsidR="003F3F91" w:rsidRPr="00663082">
        <w:rPr>
          <w:rFonts w:ascii="Times New Roman" w:eastAsiaTheme="minorHAnsi" w:hAnsi="Times New Roman" w:cstheme="minorBidi"/>
          <w:b/>
          <w:kern w:val="0"/>
          <w:sz w:val="24"/>
          <w:szCs w:val="24"/>
          <w:lang w:val="ru-RU"/>
        </w:rPr>
        <w:t xml:space="preserve">освящённого есть уникальная возможность </w:t>
      </w:r>
      <w:r w:rsidR="00663082" w:rsidRPr="00663082">
        <w:rPr>
          <w:rFonts w:ascii="Times New Roman" w:eastAsiaTheme="minorHAnsi" w:hAnsi="Times New Roman" w:cstheme="minorBidi"/>
          <w:b/>
          <w:kern w:val="0"/>
          <w:sz w:val="24"/>
          <w:szCs w:val="24"/>
          <w:lang w:val="ru-RU"/>
        </w:rPr>
        <w:t>Т</w:t>
      </w:r>
      <w:r w:rsidR="003F3F91" w:rsidRPr="00663082">
        <w:rPr>
          <w:rFonts w:ascii="Times New Roman" w:eastAsiaTheme="minorHAnsi" w:hAnsi="Times New Roman" w:cstheme="minorBidi"/>
          <w:b/>
          <w:kern w:val="0"/>
          <w:sz w:val="24"/>
          <w:szCs w:val="24"/>
          <w:lang w:val="ru-RU"/>
        </w:rPr>
        <w:t xml:space="preserve">елом Огня напрямую читать этот </w:t>
      </w:r>
      <w:r w:rsidR="00663082" w:rsidRPr="00663082">
        <w:rPr>
          <w:rFonts w:ascii="Times New Roman" w:eastAsiaTheme="minorHAnsi" w:hAnsi="Times New Roman" w:cstheme="minorBidi"/>
          <w:b/>
          <w:kern w:val="0"/>
          <w:sz w:val="24"/>
          <w:szCs w:val="24"/>
          <w:lang w:val="ru-RU"/>
        </w:rPr>
        <w:t>П</w:t>
      </w:r>
      <w:r w:rsidR="003F3F91" w:rsidRPr="00663082">
        <w:rPr>
          <w:rFonts w:ascii="Times New Roman" w:eastAsiaTheme="minorHAnsi" w:hAnsi="Times New Roman" w:cstheme="minorBidi"/>
          <w:b/>
          <w:kern w:val="0"/>
          <w:sz w:val="24"/>
          <w:szCs w:val="24"/>
          <w:lang w:val="ru-RU"/>
        </w:rPr>
        <w:t>лан</w:t>
      </w:r>
      <w:r w:rsidR="00663082" w:rsidRPr="00663082">
        <w:rPr>
          <w:rFonts w:ascii="Times New Roman" w:eastAsiaTheme="minorHAnsi" w:hAnsi="Times New Roman" w:cstheme="minorBidi"/>
          <w:b/>
          <w:kern w:val="0"/>
          <w:sz w:val="24"/>
          <w:szCs w:val="24"/>
          <w:lang w:val="ru-RU"/>
        </w:rPr>
        <w:t xml:space="preserve"> Синтеза</w:t>
      </w:r>
      <w:r w:rsidR="003F3F91" w:rsidRPr="003F3F91">
        <w:rPr>
          <w:rFonts w:ascii="Times New Roman" w:eastAsiaTheme="minorHAnsi" w:hAnsi="Times New Roman" w:cstheme="minorBidi"/>
          <w:kern w:val="0"/>
          <w:sz w:val="24"/>
          <w:szCs w:val="24"/>
          <w:lang w:val="ru-RU"/>
        </w:rPr>
        <w:t xml:space="preserve"> </w:t>
      </w:r>
      <w:r w:rsidR="003F3F91" w:rsidRPr="001D4FBD">
        <w:rPr>
          <w:rFonts w:ascii="Times New Roman" w:eastAsiaTheme="minorHAnsi" w:hAnsi="Times New Roman" w:cstheme="minorBidi"/>
          <w:b/>
          <w:kern w:val="0"/>
          <w:sz w:val="24"/>
          <w:szCs w:val="24"/>
          <w:lang w:val="ru-RU"/>
        </w:rPr>
        <w:t>из Отца</w:t>
      </w:r>
      <w:r w:rsidR="003F3F91" w:rsidRPr="003F3F91">
        <w:rPr>
          <w:rFonts w:ascii="Times New Roman" w:eastAsiaTheme="minorHAnsi" w:hAnsi="Times New Roman" w:cstheme="minorBidi"/>
          <w:kern w:val="0"/>
          <w:sz w:val="24"/>
          <w:szCs w:val="24"/>
          <w:lang w:val="ru-RU"/>
        </w:rPr>
        <w:t>. Как в Отце вписано развитие подразделения? И это именно в</w:t>
      </w:r>
      <w:r w:rsidR="001D4FBD">
        <w:rPr>
          <w:rFonts w:ascii="Times New Roman" w:eastAsiaTheme="minorHAnsi" w:hAnsi="Times New Roman" w:cstheme="minorBidi"/>
          <w:kern w:val="0"/>
          <w:sz w:val="24"/>
          <w:szCs w:val="24"/>
          <w:lang w:val="ru-RU"/>
        </w:rPr>
        <w:t>ажно физически, почему я здесь</w:t>
      </w:r>
      <w:r w:rsidR="003F3F91" w:rsidRPr="003F3F91">
        <w:rPr>
          <w:rFonts w:ascii="Times New Roman" w:eastAsiaTheme="minorHAnsi" w:hAnsi="Times New Roman" w:cstheme="minorBidi"/>
          <w:kern w:val="0"/>
          <w:sz w:val="24"/>
          <w:szCs w:val="24"/>
          <w:lang w:val="ru-RU"/>
        </w:rPr>
        <w:t xml:space="preserve"> вас мучаю, потому что это физически важно. Чтобы вот здесь физически расшифровали этот процесс. Стяжать, выйти это 5 секунд, вы же знаете сами. А надо</w:t>
      </w:r>
      <w:r w:rsidR="001D4FBD">
        <w:rPr>
          <w:rFonts w:ascii="Times New Roman" w:eastAsiaTheme="minorHAnsi" w:hAnsi="Times New Roman" w:cstheme="minorBidi"/>
          <w:kern w:val="0"/>
          <w:sz w:val="24"/>
          <w:szCs w:val="24"/>
          <w:lang w:val="ru-RU"/>
        </w:rPr>
        <w:t>,</w:t>
      </w:r>
      <w:r w:rsidR="003F3F91" w:rsidRPr="003F3F91">
        <w:rPr>
          <w:rFonts w:ascii="Times New Roman" w:eastAsiaTheme="minorHAnsi" w:hAnsi="Times New Roman" w:cstheme="minorBidi"/>
          <w:kern w:val="0"/>
          <w:sz w:val="24"/>
          <w:szCs w:val="24"/>
          <w:lang w:val="ru-RU"/>
        </w:rPr>
        <w:t xml:space="preserve"> чтоб вы здесь вот этой телесностью это расшифровали, чтобы </w:t>
      </w:r>
      <w:r w:rsidR="001D4FBD" w:rsidRPr="003F3F91">
        <w:rPr>
          <w:rFonts w:ascii="Times New Roman" w:eastAsiaTheme="minorHAnsi" w:hAnsi="Times New Roman" w:cstheme="minorBidi"/>
          <w:kern w:val="0"/>
          <w:sz w:val="24"/>
          <w:szCs w:val="24"/>
          <w:lang w:val="ru-RU"/>
        </w:rPr>
        <w:t xml:space="preserve">эти пункты </w:t>
      </w:r>
      <w:r w:rsidR="001D4FBD">
        <w:rPr>
          <w:rFonts w:ascii="Times New Roman" w:eastAsiaTheme="minorHAnsi" w:hAnsi="Times New Roman" w:cstheme="minorBidi"/>
          <w:kern w:val="0"/>
          <w:sz w:val="24"/>
          <w:szCs w:val="24"/>
          <w:lang w:val="ru-RU"/>
        </w:rPr>
        <w:t>П</w:t>
      </w:r>
      <w:r w:rsidR="001D4FBD" w:rsidRPr="003F3F91">
        <w:rPr>
          <w:rFonts w:ascii="Times New Roman" w:eastAsiaTheme="minorHAnsi" w:hAnsi="Times New Roman" w:cstheme="minorBidi"/>
          <w:kern w:val="0"/>
          <w:sz w:val="24"/>
          <w:szCs w:val="24"/>
          <w:lang w:val="ru-RU"/>
        </w:rPr>
        <w:t xml:space="preserve">лана </w:t>
      </w:r>
      <w:r w:rsidR="001D4FBD">
        <w:rPr>
          <w:rFonts w:ascii="Times New Roman" w:eastAsiaTheme="minorHAnsi" w:hAnsi="Times New Roman" w:cstheme="minorBidi"/>
          <w:kern w:val="0"/>
          <w:sz w:val="24"/>
          <w:szCs w:val="24"/>
          <w:lang w:val="ru-RU"/>
        </w:rPr>
        <w:t>Синтеза, расшифро</w:t>
      </w:r>
      <w:r w:rsidR="003F3F91" w:rsidRPr="003F3F91">
        <w:rPr>
          <w:rFonts w:ascii="Times New Roman" w:eastAsiaTheme="minorHAnsi" w:hAnsi="Times New Roman" w:cstheme="minorBidi"/>
          <w:kern w:val="0"/>
          <w:sz w:val="24"/>
          <w:szCs w:val="24"/>
          <w:lang w:val="ru-RU"/>
        </w:rPr>
        <w:t>ва</w:t>
      </w:r>
      <w:r w:rsidR="001D4FBD">
        <w:rPr>
          <w:rFonts w:ascii="Times New Roman" w:eastAsiaTheme="minorHAnsi" w:hAnsi="Times New Roman" w:cstheme="minorBidi"/>
          <w:kern w:val="0"/>
          <w:sz w:val="24"/>
          <w:szCs w:val="24"/>
          <w:lang w:val="ru-RU"/>
        </w:rPr>
        <w:t>н</w:t>
      </w:r>
      <w:r w:rsidR="003F3F91" w:rsidRPr="003F3F91">
        <w:rPr>
          <w:rFonts w:ascii="Times New Roman" w:eastAsiaTheme="minorHAnsi" w:hAnsi="Times New Roman" w:cstheme="minorBidi"/>
          <w:kern w:val="0"/>
          <w:sz w:val="24"/>
          <w:szCs w:val="24"/>
          <w:lang w:val="ru-RU"/>
        </w:rPr>
        <w:t xml:space="preserve">ные </w:t>
      </w:r>
      <w:r w:rsidR="001D4FBD" w:rsidRPr="003F3F91">
        <w:rPr>
          <w:rFonts w:ascii="Times New Roman" w:eastAsiaTheme="minorHAnsi" w:hAnsi="Times New Roman" w:cstheme="minorBidi"/>
          <w:kern w:val="0"/>
          <w:sz w:val="24"/>
          <w:szCs w:val="24"/>
          <w:lang w:val="ru-RU"/>
        </w:rPr>
        <w:t>вами,</w:t>
      </w:r>
      <w:r w:rsidR="003F3F91" w:rsidRPr="003F3F91">
        <w:rPr>
          <w:rFonts w:ascii="Times New Roman" w:eastAsiaTheme="minorHAnsi" w:hAnsi="Times New Roman" w:cstheme="minorBidi"/>
          <w:kern w:val="0"/>
          <w:sz w:val="24"/>
          <w:szCs w:val="24"/>
          <w:lang w:val="ru-RU"/>
        </w:rPr>
        <w:t xml:space="preserve"> легли в вашу физиологию и стали частью ва</w:t>
      </w:r>
      <w:r w:rsidR="00CA11AA">
        <w:rPr>
          <w:rFonts w:ascii="Times New Roman" w:eastAsiaTheme="minorHAnsi" w:hAnsi="Times New Roman" w:cstheme="minorBidi"/>
          <w:kern w:val="0"/>
          <w:sz w:val="24"/>
          <w:szCs w:val="24"/>
          <w:lang w:val="ru-RU"/>
        </w:rPr>
        <w:t>шей телесности, частью вашего Я</w:t>
      </w:r>
      <w:r w:rsidR="003F3F91" w:rsidRPr="003F3F91">
        <w:rPr>
          <w:rFonts w:ascii="Times New Roman" w:eastAsiaTheme="minorHAnsi" w:hAnsi="Times New Roman" w:cstheme="minorBidi"/>
          <w:kern w:val="0"/>
          <w:sz w:val="24"/>
          <w:szCs w:val="24"/>
          <w:lang w:val="ru-RU"/>
        </w:rPr>
        <w:t xml:space="preserve"> </w:t>
      </w:r>
      <w:r w:rsidR="001D4FBD">
        <w:rPr>
          <w:rFonts w:ascii="Times New Roman" w:eastAsiaTheme="minorHAnsi" w:hAnsi="Times New Roman" w:cstheme="minorBidi"/>
          <w:kern w:val="0"/>
          <w:sz w:val="24"/>
          <w:szCs w:val="24"/>
          <w:lang w:val="ru-RU"/>
        </w:rPr>
        <w:t>Н</w:t>
      </w:r>
      <w:r w:rsidR="003F3F91" w:rsidRPr="003F3F91">
        <w:rPr>
          <w:rFonts w:ascii="Times New Roman" w:eastAsiaTheme="minorHAnsi" w:hAnsi="Times New Roman" w:cstheme="minorBidi"/>
          <w:kern w:val="0"/>
          <w:sz w:val="24"/>
          <w:szCs w:val="24"/>
          <w:lang w:val="ru-RU"/>
        </w:rPr>
        <w:t xml:space="preserve">астоящего, и вписалось в материю подразделения. В </w:t>
      </w:r>
      <w:proofErr w:type="spellStart"/>
      <w:r w:rsidR="003F3F91" w:rsidRPr="003F3F91">
        <w:rPr>
          <w:rFonts w:ascii="Times New Roman" w:eastAsiaTheme="minorHAnsi" w:hAnsi="Times New Roman" w:cstheme="minorBidi"/>
          <w:kern w:val="0"/>
          <w:sz w:val="24"/>
          <w:szCs w:val="24"/>
          <w:lang w:val="ru-RU"/>
        </w:rPr>
        <w:t>менталику</w:t>
      </w:r>
      <w:proofErr w:type="spellEnd"/>
      <w:r w:rsidR="003F3F91" w:rsidRPr="003F3F91">
        <w:rPr>
          <w:rFonts w:ascii="Times New Roman" w:eastAsiaTheme="minorHAnsi" w:hAnsi="Times New Roman" w:cstheme="minorBidi"/>
          <w:kern w:val="0"/>
          <w:sz w:val="24"/>
          <w:szCs w:val="24"/>
          <w:lang w:val="ru-RU"/>
        </w:rPr>
        <w:t xml:space="preserve"> чтоб это вписалось. Ну а если впишется у вас в </w:t>
      </w:r>
      <w:proofErr w:type="spellStart"/>
      <w:r w:rsidR="003F3F91" w:rsidRPr="003F3F91">
        <w:rPr>
          <w:rFonts w:ascii="Times New Roman" w:eastAsiaTheme="minorHAnsi" w:hAnsi="Times New Roman" w:cstheme="minorBidi"/>
          <w:kern w:val="0"/>
          <w:sz w:val="24"/>
          <w:szCs w:val="24"/>
          <w:lang w:val="ru-RU"/>
        </w:rPr>
        <w:t>менталику</w:t>
      </w:r>
      <w:proofErr w:type="spellEnd"/>
      <w:r w:rsidR="003F3F91" w:rsidRPr="003F3F91">
        <w:rPr>
          <w:rFonts w:ascii="Times New Roman" w:eastAsiaTheme="minorHAnsi" w:hAnsi="Times New Roman" w:cstheme="minorBidi"/>
          <w:kern w:val="0"/>
          <w:sz w:val="24"/>
          <w:szCs w:val="24"/>
          <w:lang w:val="ru-RU"/>
        </w:rPr>
        <w:t>, значит, представьте</w:t>
      </w:r>
      <w:r w:rsidR="001D4FBD">
        <w:rPr>
          <w:rFonts w:ascii="Times New Roman" w:eastAsiaTheme="minorHAnsi" w:hAnsi="Times New Roman" w:cstheme="minorBidi"/>
          <w:kern w:val="0"/>
          <w:sz w:val="24"/>
          <w:szCs w:val="24"/>
          <w:lang w:val="ru-RU"/>
        </w:rPr>
        <w:t>,</w:t>
      </w:r>
      <w:r w:rsidR="003F3F91" w:rsidRPr="003F3F91">
        <w:rPr>
          <w:rFonts w:ascii="Times New Roman" w:eastAsiaTheme="minorHAnsi" w:hAnsi="Times New Roman" w:cstheme="minorBidi"/>
          <w:kern w:val="0"/>
          <w:sz w:val="24"/>
          <w:szCs w:val="24"/>
          <w:lang w:val="ru-RU"/>
        </w:rPr>
        <w:t xml:space="preserve"> впишется в </w:t>
      </w:r>
      <w:proofErr w:type="spellStart"/>
      <w:r w:rsidR="003F3F91" w:rsidRPr="003F3F91">
        <w:rPr>
          <w:rFonts w:ascii="Times New Roman" w:eastAsiaTheme="minorHAnsi" w:hAnsi="Times New Roman" w:cstheme="minorBidi"/>
          <w:kern w:val="0"/>
          <w:sz w:val="24"/>
          <w:szCs w:val="24"/>
          <w:lang w:val="ru-RU"/>
        </w:rPr>
        <w:t>менталику</w:t>
      </w:r>
      <w:proofErr w:type="spellEnd"/>
      <w:r w:rsidR="003F3F91" w:rsidRPr="003F3F91">
        <w:rPr>
          <w:rFonts w:ascii="Times New Roman" w:eastAsiaTheme="minorHAnsi" w:hAnsi="Times New Roman" w:cstheme="minorBidi"/>
          <w:kern w:val="0"/>
          <w:sz w:val="24"/>
          <w:szCs w:val="24"/>
          <w:lang w:val="ru-RU"/>
        </w:rPr>
        <w:t xml:space="preserve"> </w:t>
      </w:r>
      <w:r w:rsidR="001D4FBD">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ланеты Земля. Впишется в ментал человечества </w:t>
      </w:r>
      <w:r w:rsidR="001D4FBD">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ланеты Земл</w:t>
      </w:r>
      <w:r w:rsidR="00CA11AA">
        <w:rPr>
          <w:rFonts w:ascii="Times New Roman" w:eastAsiaTheme="minorHAnsi" w:hAnsi="Times New Roman" w:cstheme="minorBidi"/>
          <w:kern w:val="0"/>
          <w:sz w:val="24"/>
          <w:szCs w:val="24"/>
          <w:lang w:val="ru-RU"/>
        </w:rPr>
        <w:t>я. Вот это дело. А Владыка и По</w:t>
      </w:r>
      <w:r w:rsidR="003F3F91" w:rsidRPr="003F3F91">
        <w:rPr>
          <w:rFonts w:ascii="Times New Roman" w:eastAsiaTheme="minorHAnsi" w:hAnsi="Times New Roman" w:cstheme="minorBidi"/>
          <w:kern w:val="0"/>
          <w:sz w:val="24"/>
          <w:szCs w:val="24"/>
          <w:lang w:val="ru-RU"/>
        </w:rPr>
        <w:t xml:space="preserve">свящённый работают в </w:t>
      </w:r>
      <w:proofErr w:type="spellStart"/>
      <w:r w:rsidR="003F3F91" w:rsidRPr="003F3F91">
        <w:rPr>
          <w:rFonts w:ascii="Times New Roman" w:eastAsiaTheme="minorHAnsi" w:hAnsi="Times New Roman" w:cstheme="minorBidi"/>
          <w:kern w:val="0"/>
          <w:sz w:val="24"/>
          <w:szCs w:val="24"/>
          <w:lang w:val="ru-RU"/>
        </w:rPr>
        <w:t>связочке</w:t>
      </w:r>
      <w:proofErr w:type="spellEnd"/>
      <w:r w:rsidR="003F3F91" w:rsidRPr="003F3F91">
        <w:rPr>
          <w:rFonts w:ascii="Times New Roman" w:eastAsiaTheme="minorHAnsi" w:hAnsi="Times New Roman" w:cstheme="minorBidi"/>
          <w:kern w:val="0"/>
          <w:sz w:val="24"/>
          <w:szCs w:val="24"/>
          <w:lang w:val="ru-RU"/>
        </w:rPr>
        <w:t xml:space="preserve">. Помним да, 6 управляет 2-й. </w:t>
      </w:r>
      <w:r w:rsidR="001D4FBD">
        <w:rPr>
          <w:rFonts w:ascii="Times New Roman" w:eastAsiaTheme="minorHAnsi" w:hAnsi="Times New Roman" w:cstheme="minorBidi"/>
          <w:kern w:val="0"/>
          <w:sz w:val="24"/>
          <w:szCs w:val="24"/>
          <w:lang w:val="ru-RU"/>
        </w:rPr>
        <w:t>П</w:t>
      </w:r>
      <w:r w:rsidR="003F3F91" w:rsidRPr="003F3F91">
        <w:rPr>
          <w:rFonts w:ascii="Times New Roman" w:eastAsiaTheme="minorHAnsi" w:hAnsi="Times New Roman" w:cstheme="minorBidi"/>
          <w:kern w:val="0"/>
          <w:sz w:val="24"/>
          <w:szCs w:val="24"/>
          <w:lang w:val="ru-RU"/>
        </w:rPr>
        <w:t xml:space="preserve">освящённый – двойка, ну </w:t>
      </w:r>
      <w:r w:rsidR="001D4FBD">
        <w:rPr>
          <w:rFonts w:ascii="Times New Roman" w:eastAsiaTheme="minorHAnsi" w:hAnsi="Times New Roman" w:cstheme="minorBidi"/>
          <w:kern w:val="0"/>
          <w:sz w:val="24"/>
          <w:szCs w:val="24"/>
          <w:lang w:val="ru-RU"/>
        </w:rPr>
        <w:t>или десятка</w:t>
      </w:r>
      <w:r w:rsidR="003F3F91" w:rsidRPr="003F3F91">
        <w:rPr>
          <w:rFonts w:ascii="Times New Roman" w:eastAsiaTheme="minorHAnsi" w:hAnsi="Times New Roman" w:cstheme="minorBidi"/>
          <w:kern w:val="0"/>
          <w:sz w:val="24"/>
          <w:szCs w:val="24"/>
          <w:lang w:val="ru-RU"/>
        </w:rPr>
        <w:t xml:space="preserve">. </w:t>
      </w:r>
    </w:p>
    <w:p w14:paraId="421ADED5" w14:textId="2C6A8F58" w:rsidR="00874E91" w:rsidRPr="00BD02F4" w:rsidRDefault="00BD02F4" w:rsidP="00BD02F4">
      <w:pPr>
        <w:suppressAutoHyphens w:val="0"/>
        <w:spacing w:after="0" w:line="240" w:lineRule="auto"/>
        <w:ind w:firstLine="708"/>
        <w:jc w:val="both"/>
        <w:rPr>
          <w:rFonts w:ascii="Times New Roman" w:eastAsiaTheme="minorHAnsi" w:hAnsi="Times New Roman" w:cstheme="minorBidi"/>
          <w:i/>
          <w:kern w:val="0"/>
          <w:sz w:val="24"/>
          <w:szCs w:val="24"/>
          <w:lang w:val="ru-RU"/>
        </w:rPr>
      </w:pPr>
      <w:bookmarkStart w:id="3" w:name="_Hlk135387063"/>
      <w:r w:rsidRPr="00BD02F4">
        <w:rPr>
          <w:rFonts w:ascii="Times New Roman" w:eastAsiaTheme="minorHAnsi" w:hAnsi="Times New Roman" w:cstheme="minorBidi"/>
          <w:i/>
          <w:kern w:val="0"/>
          <w:sz w:val="24"/>
          <w:szCs w:val="24"/>
          <w:lang w:val="ru-RU"/>
        </w:rPr>
        <w:t xml:space="preserve">Ответ из зала, что нужно развернуть Мудрость взаимодействия с населением, живущим на территории ответственности. </w:t>
      </w:r>
      <w:bookmarkEnd w:id="3"/>
      <w:r w:rsidRPr="00BD02F4">
        <w:rPr>
          <w:rFonts w:ascii="Times New Roman" w:eastAsiaTheme="minorHAnsi" w:hAnsi="Times New Roman" w:cstheme="minorBidi"/>
          <w:i/>
          <w:kern w:val="0"/>
          <w:sz w:val="24"/>
          <w:szCs w:val="24"/>
          <w:lang w:val="ru-RU"/>
        </w:rPr>
        <w:t>В</w:t>
      </w:r>
      <w:r w:rsidR="00874E91" w:rsidRPr="00BD02F4">
        <w:rPr>
          <w:rFonts w:ascii="Times New Roman" w:eastAsiaTheme="minorHAnsi" w:hAnsi="Times New Roman" w:cstheme="minorBidi"/>
          <w:i/>
          <w:kern w:val="0"/>
          <w:sz w:val="24"/>
          <w:szCs w:val="24"/>
          <w:lang w:val="ru-RU"/>
        </w:rPr>
        <w:t xml:space="preserve"> Мыслеобразе я написала мою личную активизацию общественной деятельности, увидеть, какие вообще есть группы, активисты, партии на территории Томска, чтобы понять, как это объединить.</w:t>
      </w:r>
    </w:p>
    <w:p w14:paraId="1BE36441" w14:textId="035C3EE2"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Ну посмотрите из Синтеза, это же План Синтеза, а </w:t>
      </w:r>
      <w:r w:rsidRPr="00BD02F4">
        <w:rPr>
          <w:rFonts w:ascii="Times New Roman" w:eastAsiaTheme="minorHAnsi" w:hAnsi="Times New Roman" w:cstheme="minorBidi"/>
          <w:b/>
          <w:kern w:val="0"/>
          <w:sz w:val="24"/>
          <w:szCs w:val="24"/>
          <w:lang w:val="ru-RU"/>
        </w:rPr>
        <w:t>План Синтеза идёт из Синтеза</w:t>
      </w:r>
      <w:r w:rsidRPr="004E551D">
        <w:rPr>
          <w:rFonts w:ascii="Times New Roman" w:eastAsiaTheme="minorHAnsi" w:hAnsi="Times New Roman" w:cstheme="minorBidi"/>
          <w:kern w:val="0"/>
          <w:sz w:val="24"/>
          <w:szCs w:val="24"/>
          <w:lang w:val="ru-RU"/>
        </w:rPr>
        <w:t>, а мы очень часто План видим из материи, считая, что, если мы говорим план, планирование, это всегда связано с материей. А если мы посмотрим на этот же взгляд только из Синтеза</w:t>
      </w:r>
      <w:r w:rsidR="00391B5A">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увидим, что </w:t>
      </w:r>
      <w:r w:rsidRPr="00391B5A">
        <w:rPr>
          <w:rFonts w:ascii="Times New Roman" w:eastAsiaTheme="minorHAnsi" w:hAnsi="Times New Roman" w:cstheme="minorBidi"/>
          <w:b/>
          <w:kern w:val="0"/>
          <w:sz w:val="24"/>
          <w:szCs w:val="24"/>
          <w:lang w:val="ru-RU"/>
        </w:rPr>
        <w:t>План Синтеза идёт из Синтеза Изначально Вышестоящего Отца, он не из материи идёт, он из Синтеза идёт, а значит он идёт из ИВДИВО</w:t>
      </w:r>
      <w:r w:rsidRPr="004E551D">
        <w:rPr>
          <w:rFonts w:ascii="Times New Roman" w:eastAsiaTheme="minorHAnsi" w:hAnsi="Times New Roman" w:cstheme="minorBidi"/>
          <w:kern w:val="0"/>
          <w:sz w:val="24"/>
          <w:szCs w:val="24"/>
          <w:lang w:val="ru-RU"/>
        </w:rPr>
        <w:t xml:space="preserve">. </w:t>
      </w:r>
    </w:p>
    <w:p w14:paraId="7D89C10A" w14:textId="664D219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На то, что вы сказали, посмотрите Синтезом</w:t>
      </w:r>
      <w:r w:rsidR="00391B5A">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не трогая </w:t>
      </w:r>
      <w:r w:rsidR="00391B5A">
        <w:rPr>
          <w:rFonts w:ascii="Times New Roman" w:eastAsiaTheme="minorHAnsi" w:hAnsi="Times New Roman" w:cstheme="minorBidi"/>
          <w:kern w:val="0"/>
          <w:sz w:val="24"/>
          <w:szCs w:val="24"/>
          <w:lang w:val="ru-RU"/>
        </w:rPr>
        <w:t>население, не трогая те группы</w:t>
      </w:r>
      <w:r w:rsidRPr="004E551D">
        <w:rPr>
          <w:rFonts w:ascii="Times New Roman" w:eastAsiaTheme="minorHAnsi" w:hAnsi="Times New Roman" w:cstheme="minorBidi"/>
          <w:kern w:val="0"/>
          <w:sz w:val="24"/>
          <w:szCs w:val="24"/>
          <w:lang w:val="ru-RU"/>
        </w:rPr>
        <w:t>, а на другое</w:t>
      </w:r>
      <w:r w:rsidR="00391B5A">
        <w:rPr>
          <w:rFonts w:ascii="Times New Roman" w:eastAsiaTheme="minorHAnsi" w:hAnsi="Times New Roman" w:cstheme="minorBidi"/>
          <w:kern w:val="0"/>
          <w:sz w:val="24"/>
          <w:szCs w:val="24"/>
          <w:lang w:val="ru-RU"/>
        </w:rPr>
        <w:t xml:space="preserve"> посмотреть</w:t>
      </w:r>
      <w:r w:rsidRPr="004E551D">
        <w:rPr>
          <w:rFonts w:ascii="Times New Roman" w:eastAsiaTheme="minorHAnsi" w:hAnsi="Times New Roman" w:cstheme="minorBidi"/>
          <w:kern w:val="0"/>
          <w:sz w:val="24"/>
          <w:szCs w:val="24"/>
          <w:lang w:val="ru-RU"/>
        </w:rPr>
        <w:t>, что можно сложить Синтезом в подразделении, чтобы, допустим, этот процесс стал преображаться. Во что он преобразится</w:t>
      </w:r>
      <w:r w:rsidR="00391B5A">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мы не знаем, знает только Отец, но, чтобы он начал преображаться</w:t>
      </w:r>
      <w:r w:rsidR="00391B5A">
        <w:rPr>
          <w:rFonts w:ascii="Times New Roman" w:eastAsiaTheme="minorHAnsi" w:hAnsi="Times New Roman" w:cstheme="minorBidi"/>
          <w:kern w:val="0"/>
          <w:sz w:val="24"/>
          <w:szCs w:val="24"/>
          <w:lang w:val="ru-RU"/>
        </w:rPr>
        <w:t xml:space="preserve">, и </w:t>
      </w:r>
      <w:r w:rsidRPr="004E551D">
        <w:rPr>
          <w:rFonts w:ascii="Times New Roman" w:eastAsiaTheme="minorHAnsi" w:hAnsi="Times New Roman" w:cstheme="minorBidi"/>
          <w:kern w:val="0"/>
          <w:sz w:val="24"/>
          <w:szCs w:val="24"/>
          <w:lang w:val="ru-RU"/>
        </w:rPr>
        <w:t xml:space="preserve">сложилось состояние, например, Общины Кут Хуми. </w:t>
      </w:r>
      <w:r w:rsidR="00391B5A" w:rsidRPr="004E551D">
        <w:rPr>
          <w:rFonts w:ascii="Times New Roman" w:eastAsiaTheme="minorHAnsi" w:hAnsi="Times New Roman" w:cstheme="minorBidi"/>
          <w:kern w:val="0"/>
          <w:sz w:val="24"/>
          <w:szCs w:val="24"/>
          <w:lang w:val="ru-RU"/>
        </w:rPr>
        <w:t>С точки зрения,</w:t>
      </w:r>
      <w:r w:rsidRPr="004E551D">
        <w:rPr>
          <w:rFonts w:ascii="Times New Roman" w:eastAsiaTheme="minorHAnsi" w:hAnsi="Times New Roman" w:cstheme="minorBidi"/>
          <w:kern w:val="0"/>
          <w:sz w:val="24"/>
          <w:szCs w:val="24"/>
          <w:lang w:val="ru-RU"/>
        </w:rPr>
        <w:t xml:space="preserve"> что вы говорите – это вопрос Общины Кут Хуми. Значит мы подразделением можем наработать </w:t>
      </w:r>
      <w:r w:rsidRPr="00391B5A">
        <w:rPr>
          <w:rFonts w:ascii="Times New Roman" w:eastAsiaTheme="minorHAnsi" w:hAnsi="Times New Roman" w:cstheme="minorBidi"/>
          <w:b/>
          <w:kern w:val="0"/>
          <w:sz w:val="24"/>
          <w:szCs w:val="24"/>
          <w:lang w:val="ru-RU"/>
        </w:rPr>
        <w:t>концентрацию Общины Изначально Вышестоящего Аватара Синтеза Кут Хуми</w:t>
      </w:r>
      <w:r w:rsidRPr="004E551D">
        <w:rPr>
          <w:rFonts w:ascii="Times New Roman" w:eastAsiaTheme="minorHAnsi" w:hAnsi="Times New Roman" w:cstheme="minorBidi"/>
          <w:kern w:val="0"/>
          <w:sz w:val="24"/>
          <w:szCs w:val="24"/>
          <w:lang w:val="ru-RU"/>
        </w:rPr>
        <w:t xml:space="preserve"> и постоянной репликацией общины Кут Хуми у нас постепенно произойдёт тот процесс, о котором вы сказали. Потому что объединить можно только Общиной Кут Хуми, мы как подразделение больше ничем объединить не можем, мы </w:t>
      </w:r>
      <w:r w:rsidRPr="00391B5A">
        <w:rPr>
          <w:rFonts w:ascii="Times New Roman" w:eastAsiaTheme="minorHAnsi" w:hAnsi="Times New Roman" w:cstheme="minorBidi"/>
          <w:b/>
          <w:kern w:val="0"/>
          <w:sz w:val="24"/>
          <w:szCs w:val="24"/>
          <w:lang w:val="ru-RU"/>
        </w:rPr>
        <w:t>объединить можем только Кут Хуми</w:t>
      </w:r>
      <w:r w:rsidRPr="004E551D">
        <w:rPr>
          <w:rFonts w:ascii="Times New Roman" w:eastAsiaTheme="minorHAnsi" w:hAnsi="Times New Roman" w:cstheme="minorBidi"/>
          <w:kern w:val="0"/>
          <w:sz w:val="24"/>
          <w:szCs w:val="24"/>
          <w:lang w:val="ru-RU"/>
        </w:rPr>
        <w:t xml:space="preserve">. </w:t>
      </w:r>
    </w:p>
    <w:p w14:paraId="28BF9C03" w14:textId="19D12D8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 в этом случае </w:t>
      </w:r>
      <w:bookmarkStart w:id="4" w:name="_Hlk135217177"/>
      <w:r w:rsidRPr="004E551D">
        <w:rPr>
          <w:rFonts w:ascii="Times New Roman" w:eastAsiaTheme="minorHAnsi" w:hAnsi="Times New Roman" w:cstheme="minorBidi"/>
          <w:kern w:val="0"/>
          <w:sz w:val="24"/>
          <w:szCs w:val="24"/>
          <w:lang w:val="ru-RU"/>
        </w:rPr>
        <w:t>Община Кут Хуми</w:t>
      </w:r>
      <w:bookmarkEnd w:id="4"/>
      <w:r w:rsidRPr="004E551D">
        <w:rPr>
          <w:rFonts w:ascii="Times New Roman" w:eastAsiaTheme="minorHAnsi" w:hAnsi="Times New Roman" w:cstheme="minorBidi"/>
          <w:kern w:val="0"/>
          <w:sz w:val="24"/>
          <w:szCs w:val="24"/>
          <w:lang w:val="ru-RU"/>
        </w:rPr>
        <w:t xml:space="preserve"> есть в каждом подразделении, Община Кут Хуми вообще развёрнута на Планете Земля, но тогда в чём специфика развёртывания Общины Кут Хуми именно вашего подразделения? Помните</w:t>
      </w:r>
      <w:r w:rsidR="00391B5A">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было задание в каждом подразделении стяжать Общину Кут Хуми, вы это стяжали? Стяжали, все это стяжали, но чем Община Кут Хуми специализируется у вас? И тогда в этом случае мы понимаем, что Синтез Община Кут Хуми, или наработка Общины Кут Хуми, Синтезирование Общины Кут Хуми, тогда чем, в чём специфика вашей Общины Кут Хуми</w:t>
      </w:r>
      <w:r w:rsidR="00391B5A">
        <w:rPr>
          <w:rFonts w:ascii="Times New Roman" w:eastAsiaTheme="minorHAnsi" w:hAnsi="Times New Roman" w:cstheme="minorBidi"/>
          <w:kern w:val="0"/>
          <w:sz w:val="24"/>
          <w:szCs w:val="24"/>
          <w:lang w:val="ru-RU"/>
        </w:rPr>
        <w:t>?</w:t>
      </w:r>
    </w:p>
    <w:p w14:paraId="59D0F0D6" w14:textId="0C59D3B6" w:rsidR="00874E91" w:rsidRPr="00EB71CE" w:rsidRDefault="00EB71CE" w:rsidP="004E551D">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EB71CE">
        <w:rPr>
          <w:rFonts w:ascii="Times New Roman" w:eastAsiaTheme="minorHAnsi" w:hAnsi="Times New Roman" w:cstheme="minorBidi"/>
          <w:b/>
          <w:kern w:val="0"/>
          <w:sz w:val="24"/>
          <w:szCs w:val="24"/>
          <w:lang w:val="ru-RU"/>
        </w:rPr>
        <w:t>03:04</w:t>
      </w:r>
      <w:r>
        <w:rPr>
          <w:rFonts w:ascii="Times New Roman" w:eastAsiaTheme="minorHAnsi" w:hAnsi="Times New Roman" w:cstheme="minorBidi"/>
          <w:i/>
          <w:kern w:val="0"/>
          <w:sz w:val="24"/>
          <w:szCs w:val="24"/>
          <w:lang w:val="ru-RU"/>
        </w:rPr>
        <w:t xml:space="preserve"> </w:t>
      </w:r>
      <w:r w:rsidRPr="00EB71CE">
        <w:rPr>
          <w:rFonts w:ascii="Times New Roman" w:eastAsiaTheme="minorHAnsi" w:hAnsi="Times New Roman" w:cstheme="minorBidi"/>
          <w:i/>
          <w:kern w:val="0"/>
          <w:sz w:val="24"/>
          <w:szCs w:val="24"/>
          <w:lang w:val="ru-RU"/>
        </w:rPr>
        <w:t>Ответ из зала.</w:t>
      </w:r>
    </w:p>
    <w:p w14:paraId="3FB4221A" w14:textId="7B9BCFF3"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lastRenderedPageBreak/>
        <w:t xml:space="preserve">Хорошо, отлично! Понятно, то есть, если мы попадаем в Общину Кут Хуми на территорию вашего подразделения, то мы включаемся в </w:t>
      </w:r>
      <w:r w:rsidRPr="00B03876">
        <w:rPr>
          <w:rFonts w:ascii="Times New Roman" w:eastAsiaTheme="minorHAnsi" w:hAnsi="Times New Roman" w:cstheme="minorBidi"/>
          <w:b/>
          <w:kern w:val="0"/>
          <w:sz w:val="24"/>
          <w:szCs w:val="24"/>
          <w:lang w:val="ru-RU"/>
        </w:rPr>
        <w:t>Размышление Кут Хуми</w:t>
      </w:r>
      <w:r w:rsidRPr="004E551D">
        <w:rPr>
          <w:rFonts w:ascii="Times New Roman" w:eastAsiaTheme="minorHAnsi" w:hAnsi="Times New Roman" w:cstheme="minorBidi"/>
          <w:kern w:val="0"/>
          <w:sz w:val="24"/>
          <w:szCs w:val="24"/>
          <w:lang w:val="ru-RU"/>
        </w:rPr>
        <w:t xml:space="preserve"> как минимум, ведь так? Община Кут Хуми – это Община с Кут Хуми, </w:t>
      </w:r>
      <w:r w:rsidR="00B03876" w:rsidRPr="004E551D">
        <w:rPr>
          <w:rFonts w:ascii="Times New Roman" w:eastAsiaTheme="minorHAnsi" w:hAnsi="Times New Roman" w:cstheme="minorBidi"/>
          <w:kern w:val="0"/>
          <w:sz w:val="24"/>
          <w:szCs w:val="24"/>
          <w:lang w:val="ru-RU"/>
        </w:rPr>
        <w:t>значит,</w:t>
      </w:r>
      <w:r w:rsidRPr="004E551D">
        <w:rPr>
          <w:rFonts w:ascii="Times New Roman" w:eastAsiaTheme="minorHAnsi" w:hAnsi="Times New Roman" w:cstheme="minorBidi"/>
          <w:kern w:val="0"/>
          <w:sz w:val="24"/>
          <w:szCs w:val="24"/>
          <w:lang w:val="ru-RU"/>
        </w:rPr>
        <w:t xml:space="preserve"> когда я приезжаю сюда у меня минимум вспыхивает Размышление Кут Хуми, Община Кут Хуми на всей Планете, но где-то включена Часть Размышление Кут Хуми, а где-то срабатывает Омега Кут Хуми, а где-то срабатывает Сердце Кут Хуми, где-то срабатывает Разум Кут Хуми, где-то срабатывает ещё что-то, у вас срабатывает Размышление Кут Хуми. </w:t>
      </w:r>
    </w:p>
    <w:p w14:paraId="7C8D098C" w14:textId="6D04C470"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А теперь попробуйте настроиться на Морию и спросить на сколько у вас в Общине Кут Хуми срабатывает Размышление Кут Хуми и насколько у вас внутри срабатывает Размышление Кут Хуми. Не Размышление как таковое, не размышление как Часть, оно у вас и так есть, оно вам заповедано, как только вас утвердили на этот горизонт, всё, вы заповеданы на эту Часть, а теперь пошла специализация</w:t>
      </w:r>
      <w:r w:rsidR="00B03876">
        <w:rPr>
          <w:rFonts w:ascii="Times New Roman" w:eastAsiaTheme="minorHAnsi" w:hAnsi="Times New Roman" w:cstheme="minorBidi"/>
          <w:kern w:val="0"/>
          <w:sz w:val="24"/>
          <w:szCs w:val="24"/>
          <w:lang w:val="ru-RU"/>
        </w:rPr>
        <w:t>: Размышление Кут Хуми.</w:t>
      </w:r>
      <w:r w:rsidRPr="004E551D">
        <w:rPr>
          <w:rFonts w:ascii="Times New Roman" w:eastAsiaTheme="minorHAnsi" w:hAnsi="Times New Roman" w:cstheme="minorBidi"/>
          <w:kern w:val="0"/>
          <w:sz w:val="24"/>
          <w:szCs w:val="24"/>
          <w:lang w:val="ru-RU"/>
        </w:rPr>
        <w:t xml:space="preserve"> </w:t>
      </w:r>
      <w:r w:rsidR="00B03876" w:rsidRPr="00B03876">
        <w:rPr>
          <w:rFonts w:ascii="Times New Roman" w:eastAsiaTheme="minorHAnsi" w:hAnsi="Times New Roman" w:cstheme="minorBidi"/>
          <w:b/>
          <w:kern w:val="0"/>
          <w:sz w:val="24"/>
          <w:szCs w:val="24"/>
          <w:lang w:val="ru-RU"/>
        </w:rPr>
        <w:t xml:space="preserve">И в итоге </w:t>
      </w:r>
      <w:r w:rsidRPr="00B03876">
        <w:rPr>
          <w:rFonts w:ascii="Times New Roman" w:eastAsiaTheme="minorHAnsi" w:hAnsi="Times New Roman" w:cstheme="minorBidi"/>
          <w:b/>
          <w:kern w:val="0"/>
          <w:sz w:val="24"/>
          <w:szCs w:val="24"/>
          <w:lang w:val="ru-RU"/>
        </w:rPr>
        <w:t>Община Кут Хуми на всей Планете, но на этой т</w:t>
      </w:r>
      <w:r w:rsidR="00B03876">
        <w:rPr>
          <w:rFonts w:ascii="Times New Roman" w:eastAsiaTheme="minorHAnsi" w:hAnsi="Times New Roman" w:cstheme="minorBidi"/>
          <w:b/>
          <w:kern w:val="0"/>
          <w:sz w:val="24"/>
          <w:szCs w:val="24"/>
          <w:lang w:val="ru-RU"/>
        </w:rPr>
        <w:t>ерритории Размышление Кут Хуми</w:t>
      </w:r>
      <w:r w:rsidRPr="004E551D">
        <w:rPr>
          <w:rFonts w:ascii="Times New Roman" w:eastAsiaTheme="minorHAnsi" w:hAnsi="Times New Roman" w:cstheme="minorBidi"/>
          <w:kern w:val="0"/>
          <w:sz w:val="24"/>
          <w:szCs w:val="24"/>
          <w:lang w:val="ru-RU"/>
        </w:rPr>
        <w:t>. И это сейчас вопрос не только команде, а лично себе задайте вопрос. Потому что</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е</w:t>
      </w:r>
      <w:r w:rsidRPr="004E551D">
        <w:rPr>
          <w:rFonts w:ascii="Times New Roman" w:eastAsiaTheme="minorHAnsi" w:hAnsi="Times New Roman" w:cstheme="minorBidi"/>
          <w:kern w:val="0"/>
          <w:sz w:val="24"/>
          <w:szCs w:val="24"/>
          <w:lang w:val="ru-RU"/>
        </w:rPr>
        <w:t xml:space="preserve">сли я Должностно Компетентный служу в Общине Кут Хуми ракурсом Размышления, у меня как минимум должно срабатывать Размышление Кут Хуми. Значит </w:t>
      </w:r>
      <w:r w:rsidRPr="00B03876">
        <w:rPr>
          <w:rFonts w:ascii="Times New Roman" w:eastAsiaTheme="minorHAnsi" w:hAnsi="Times New Roman" w:cstheme="minorBidi"/>
          <w:b/>
          <w:kern w:val="0"/>
          <w:sz w:val="24"/>
          <w:szCs w:val="24"/>
          <w:lang w:val="ru-RU"/>
        </w:rPr>
        <w:t xml:space="preserve">моё </w:t>
      </w:r>
      <w:r w:rsidR="00B03876" w:rsidRPr="00B03876">
        <w:rPr>
          <w:rFonts w:ascii="Times New Roman" w:eastAsiaTheme="minorHAnsi" w:hAnsi="Times New Roman" w:cstheme="minorBidi"/>
          <w:b/>
          <w:kern w:val="0"/>
          <w:sz w:val="24"/>
          <w:szCs w:val="24"/>
          <w:lang w:val="ru-RU"/>
        </w:rPr>
        <w:t>Р</w:t>
      </w:r>
      <w:r w:rsidRPr="00B03876">
        <w:rPr>
          <w:rFonts w:ascii="Times New Roman" w:eastAsiaTheme="minorHAnsi" w:hAnsi="Times New Roman" w:cstheme="minorBidi"/>
          <w:b/>
          <w:kern w:val="0"/>
          <w:sz w:val="24"/>
          <w:szCs w:val="24"/>
          <w:lang w:val="ru-RU"/>
        </w:rPr>
        <w:t>азмышление должно будет сопряжено с Размышлением Кут Хуми</w:t>
      </w:r>
      <w:r w:rsidRPr="004E551D">
        <w:rPr>
          <w:rFonts w:ascii="Times New Roman" w:eastAsiaTheme="minorHAnsi" w:hAnsi="Times New Roman" w:cstheme="minorBidi"/>
          <w:kern w:val="0"/>
          <w:sz w:val="24"/>
          <w:szCs w:val="24"/>
          <w:lang w:val="ru-RU"/>
        </w:rPr>
        <w:t>, значит мои мысли должны быть сопряжены с мыслями Кут Хуми как минимум, ведь так? Наверное, так.</w:t>
      </w:r>
    </w:p>
    <w:p w14:paraId="49B43259" w14:textId="6348E7C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Ещё более специфическая специализация у вас — это </w:t>
      </w:r>
      <w:r w:rsidRPr="00B03876">
        <w:rPr>
          <w:rFonts w:ascii="Times New Roman" w:eastAsiaTheme="minorHAnsi" w:hAnsi="Times New Roman" w:cstheme="minorBidi"/>
          <w:b/>
          <w:kern w:val="0"/>
          <w:sz w:val="24"/>
          <w:szCs w:val="24"/>
          <w:lang w:val="ru-RU"/>
        </w:rPr>
        <w:t>Размышление Аватара Синтеза Артёма</w:t>
      </w:r>
      <w:r w:rsidRPr="004E551D">
        <w:rPr>
          <w:rFonts w:ascii="Times New Roman" w:eastAsiaTheme="minorHAnsi" w:hAnsi="Times New Roman" w:cstheme="minorBidi"/>
          <w:kern w:val="0"/>
          <w:sz w:val="24"/>
          <w:szCs w:val="24"/>
          <w:lang w:val="ru-RU"/>
        </w:rPr>
        <w:t xml:space="preserve">, а каково размышление Артёма? </w:t>
      </w:r>
      <w:bookmarkStart w:id="5" w:name="_Hlk135220922"/>
      <w:r w:rsidRPr="004E551D">
        <w:rPr>
          <w:rFonts w:ascii="Times New Roman" w:eastAsiaTheme="minorHAnsi" w:hAnsi="Times New Roman" w:cstheme="minorBidi"/>
          <w:kern w:val="0"/>
          <w:sz w:val="24"/>
          <w:szCs w:val="24"/>
          <w:lang w:val="ru-RU"/>
        </w:rPr>
        <w:t xml:space="preserve">В чём специфика </w:t>
      </w:r>
      <w:bookmarkEnd w:id="5"/>
      <w:r w:rsidRPr="004E551D">
        <w:rPr>
          <w:rFonts w:ascii="Times New Roman" w:eastAsiaTheme="minorHAnsi" w:hAnsi="Times New Roman" w:cstheme="minorBidi"/>
          <w:kern w:val="0"/>
          <w:sz w:val="24"/>
          <w:szCs w:val="24"/>
          <w:lang w:val="ru-RU"/>
        </w:rPr>
        <w:t xml:space="preserve">Размышления Аватара Синтеза Артёма? В чём, например, специфика Мысли Аватара Синтеза Артёма. Мы же понимаем, что разные Аватары Синтеза мыслят по-разному. Кут Хуми мыслит вот так, а как мыслит Артём? Это я к тому, что в дальнейшем мы на это должны выходить, мы должны исследовать и понимать, в чём специфика мысли Артёма и в чём его мышление отличается от мышления Кут Хуми, например. А отличия есть. Если, например, часто взаимодействуете с Морией, Кут Хуми, с </w:t>
      </w:r>
      <w:r w:rsidR="00B03876" w:rsidRPr="004E551D">
        <w:rPr>
          <w:rFonts w:ascii="Times New Roman" w:eastAsiaTheme="minorHAnsi" w:hAnsi="Times New Roman" w:cstheme="minorBidi"/>
          <w:kern w:val="0"/>
          <w:sz w:val="24"/>
          <w:szCs w:val="24"/>
          <w:lang w:val="ru-RU"/>
        </w:rPr>
        <w:t>Аватарами</w:t>
      </w:r>
      <w:r w:rsidRPr="004E551D">
        <w:rPr>
          <w:rFonts w:ascii="Times New Roman" w:eastAsiaTheme="minorHAnsi" w:hAnsi="Times New Roman" w:cstheme="minorBidi"/>
          <w:kern w:val="0"/>
          <w:sz w:val="24"/>
          <w:szCs w:val="24"/>
          <w:lang w:val="ru-RU"/>
        </w:rPr>
        <w:t xml:space="preserve"> Синтеза, вы чувствуете и чётко понимаете мышление Мории отличается от мышления Кут Хуми, потому что Кут Хуми ведёт вот так, а Мория по-другому, у них мышление разное. </w:t>
      </w:r>
    </w:p>
    <w:p w14:paraId="20FC6F27" w14:textId="699F290A"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Вопрос, а как ведёт Артём? Для того</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чтобы понять, как ведёт Артём</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необходимо понять, как он мыслит, как работает Размышление у Артёма, не в смысле, как у него работает Часть, а как у него сложен образ мысли. В чём специфика мышления Артёма, которую мы должны нарабатывать, в связи с этим. И мы тогда понимаем, как ведёт Артём, как он нас ведёт, как он нас практикует и на что он нас настраивает. Почему? Почему я так к </w:t>
      </w:r>
      <w:r w:rsidR="00B03876">
        <w:rPr>
          <w:rFonts w:ascii="Times New Roman" w:eastAsiaTheme="minorHAnsi" w:hAnsi="Times New Roman" w:cstheme="minorBidi"/>
          <w:kern w:val="0"/>
          <w:sz w:val="24"/>
          <w:szCs w:val="24"/>
          <w:lang w:val="ru-RU"/>
        </w:rPr>
        <w:t>Р</w:t>
      </w:r>
      <w:r w:rsidRPr="004E551D">
        <w:rPr>
          <w:rFonts w:ascii="Times New Roman" w:eastAsiaTheme="minorHAnsi" w:hAnsi="Times New Roman" w:cstheme="minorBidi"/>
          <w:kern w:val="0"/>
          <w:sz w:val="24"/>
          <w:szCs w:val="24"/>
          <w:lang w:val="ru-RU"/>
        </w:rPr>
        <w:t xml:space="preserve">азмышлению прицепилась? Потому что </w:t>
      </w:r>
      <w:r w:rsidRPr="00B03876">
        <w:rPr>
          <w:rFonts w:ascii="Times New Roman" w:eastAsiaTheme="minorHAnsi" w:hAnsi="Times New Roman" w:cstheme="minorBidi"/>
          <w:b/>
          <w:kern w:val="0"/>
          <w:sz w:val="24"/>
          <w:szCs w:val="24"/>
          <w:lang w:val="ru-RU"/>
        </w:rPr>
        <w:t>Парадигма опирается на Размышление, Парадигма опирается на Мысль</w:t>
      </w:r>
      <w:r w:rsidR="00B03876">
        <w:rPr>
          <w:rFonts w:ascii="Times New Roman" w:eastAsiaTheme="minorHAnsi" w:hAnsi="Times New Roman" w:cstheme="minorBidi"/>
          <w:b/>
          <w:kern w:val="0"/>
          <w:sz w:val="24"/>
          <w:szCs w:val="24"/>
          <w:lang w:val="ru-RU"/>
        </w:rPr>
        <w:t>,</w:t>
      </w:r>
      <w:r w:rsidRPr="004E551D">
        <w:rPr>
          <w:rFonts w:ascii="Times New Roman" w:eastAsiaTheme="minorHAnsi" w:hAnsi="Times New Roman" w:cstheme="minorBidi"/>
          <w:kern w:val="0"/>
          <w:sz w:val="24"/>
          <w:szCs w:val="24"/>
          <w:lang w:val="ru-RU"/>
        </w:rPr>
        <w:t xml:space="preserve"> и в </w:t>
      </w:r>
      <w:r w:rsidR="00B03876">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 xml:space="preserve">арадигме появляется потом то, что я </w:t>
      </w:r>
      <w:proofErr w:type="spellStart"/>
      <w:r w:rsidRPr="004E551D">
        <w:rPr>
          <w:rFonts w:ascii="Times New Roman" w:eastAsiaTheme="minorHAnsi" w:hAnsi="Times New Roman" w:cstheme="minorBidi"/>
          <w:kern w:val="0"/>
          <w:sz w:val="24"/>
          <w:szCs w:val="24"/>
          <w:lang w:val="ru-RU"/>
        </w:rPr>
        <w:t>намыслил</w:t>
      </w:r>
      <w:proofErr w:type="spellEnd"/>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в </w:t>
      </w:r>
      <w:r w:rsidR="00B03876">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 xml:space="preserve">арадигме мы потом видим результат того, что мы </w:t>
      </w:r>
      <w:proofErr w:type="spellStart"/>
      <w:r w:rsidRPr="004E551D">
        <w:rPr>
          <w:rFonts w:ascii="Times New Roman" w:eastAsiaTheme="minorHAnsi" w:hAnsi="Times New Roman" w:cstheme="minorBidi"/>
          <w:kern w:val="0"/>
          <w:sz w:val="24"/>
          <w:szCs w:val="24"/>
          <w:lang w:val="ru-RU"/>
        </w:rPr>
        <w:t>намыслили</w:t>
      </w:r>
      <w:proofErr w:type="spellEnd"/>
      <w:r w:rsidRPr="004E551D">
        <w:rPr>
          <w:rFonts w:ascii="Times New Roman" w:eastAsiaTheme="minorHAnsi" w:hAnsi="Times New Roman" w:cstheme="minorBidi"/>
          <w:kern w:val="0"/>
          <w:sz w:val="24"/>
          <w:szCs w:val="24"/>
          <w:lang w:val="ru-RU"/>
        </w:rPr>
        <w:t xml:space="preserve"> и размыслили</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оэтому то, как я понимаю, как мыслит Артём и как он меня ведёт, в итоге ложится в парадигмальность развития меня Аватаром Синтеза Артёмом, а значит в парадигмальность вообще Размышления у Человечества. Хорошо.</w:t>
      </w:r>
    </w:p>
    <w:p w14:paraId="0F40F773" w14:textId="5E5E1678"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ab/>
      </w:r>
      <w:r w:rsidR="00B03876" w:rsidRPr="00B03876">
        <w:rPr>
          <w:rFonts w:ascii="Times New Roman" w:eastAsiaTheme="minorHAnsi" w:hAnsi="Times New Roman" w:cstheme="minorBidi"/>
          <w:b/>
          <w:kern w:val="0"/>
          <w:sz w:val="24"/>
          <w:szCs w:val="24"/>
          <w:lang w:val="ru-RU"/>
        </w:rPr>
        <w:t>03:09</w:t>
      </w:r>
      <w:r w:rsidR="00B03876">
        <w:rPr>
          <w:rFonts w:ascii="Times New Roman" w:eastAsiaTheme="minorHAnsi" w:hAnsi="Times New Roman" w:cstheme="minorBidi"/>
          <w:kern w:val="0"/>
          <w:sz w:val="24"/>
          <w:szCs w:val="24"/>
          <w:lang w:val="ru-RU"/>
        </w:rPr>
        <w:t xml:space="preserve"> </w:t>
      </w:r>
      <w:r w:rsidRPr="004E551D">
        <w:rPr>
          <w:rFonts w:ascii="Times New Roman" w:eastAsiaTheme="minorHAnsi" w:hAnsi="Times New Roman" w:cstheme="minorBidi"/>
          <w:kern w:val="0"/>
          <w:sz w:val="24"/>
          <w:szCs w:val="24"/>
          <w:lang w:val="ru-RU"/>
        </w:rPr>
        <w:t>Тогда предлагается вот такой ракурс: мы сейчас идём с вами в 37 архетип, как вы и заявлялись, мы идём с вами в 37 архетип в Октаву</w:t>
      </w:r>
      <w:r w:rsidR="00B03876">
        <w:rPr>
          <w:rFonts w:ascii="Times New Roman" w:eastAsiaTheme="minorHAnsi" w:hAnsi="Times New Roman" w:cstheme="minorBidi"/>
          <w:kern w:val="0"/>
          <w:sz w:val="24"/>
          <w:szCs w:val="24"/>
          <w:lang w:val="ru-RU"/>
        </w:rPr>
        <w:t>.</w:t>
      </w:r>
    </w:p>
    <w:p w14:paraId="4A61A6CE" w14:textId="0E0D5E2E"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Мы идём в Октаву, развёртываемся сначала пред Изначально Вышестоящим Аватаром Синтеза Кут Хуми, а потом переходим к Мории в Зал Синтеза Мудрости Изначально Вышестоящего Отца</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будет такой </w:t>
      </w:r>
      <w:r w:rsidRPr="007F4814">
        <w:rPr>
          <w:rFonts w:ascii="Times New Roman" w:eastAsiaTheme="minorHAnsi" w:hAnsi="Times New Roman" w:cstheme="minorBidi"/>
          <w:b/>
          <w:kern w:val="0"/>
          <w:sz w:val="24"/>
          <w:szCs w:val="24"/>
          <w:lang w:val="ru-RU"/>
        </w:rPr>
        <w:t xml:space="preserve">нелинейный процесс, когда мы с Морией </w:t>
      </w:r>
      <w:proofErr w:type="spellStart"/>
      <w:r w:rsidRPr="007F4814">
        <w:rPr>
          <w:rFonts w:ascii="Times New Roman" w:eastAsiaTheme="minorHAnsi" w:hAnsi="Times New Roman" w:cstheme="minorBidi"/>
          <w:b/>
          <w:kern w:val="0"/>
          <w:sz w:val="24"/>
          <w:szCs w:val="24"/>
          <w:lang w:val="ru-RU"/>
        </w:rPr>
        <w:t>парадигмально</w:t>
      </w:r>
      <w:proofErr w:type="spellEnd"/>
      <w:r w:rsidRPr="007F4814">
        <w:rPr>
          <w:rFonts w:ascii="Times New Roman" w:eastAsiaTheme="minorHAnsi" w:hAnsi="Times New Roman" w:cstheme="minorBidi"/>
          <w:b/>
          <w:kern w:val="0"/>
          <w:sz w:val="24"/>
          <w:szCs w:val="24"/>
          <w:lang w:val="ru-RU"/>
        </w:rPr>
        <w:t xml:space="preserve"> начнём синтезировать План Синтеза Подразделения ИВДИВО Томск</w:t>
      </w:r>
      <w:r w:rsidRPr="004E551D">
        <w:rPr>
          <w:rFonts w:ascii="Times New Roman" w:eastAsiaTheme="minorHAnsi" w:hAnsi="Times New Roman" w:cstheme="minorBidi"/>
          <w:kern w:val="0"/>
          <w:sz w:val="24"/>
          <w:szCs w:val="24"/>
          <w:lang w:val="ru-RU"/>
        </w:rPr>
        <w:t xml:space="preserve">. Вот такой нелинейный процесс, когда мы План Синтеза будем расшифровывать из </w:t>
      </w:r>
      <w:r w:rsidR="00B03876">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арадигмы, из парадигмальности Аватара Синтеза Мории</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в процессе, когда мы начнём работать с Аватаром Синтеза Морией, я не знаю, может быть на это выйдет Аватар Синтеза Артём, но я переспросила Морию</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он подтвердил, что План Синтеза идём складывать ко мне. Для чего? Для того чтобы мы своими мозгами прочувствовали</w:t>
      </w:r>
      <w:r w:rsidR="00B03876">
        <w:rPr>
          <w:rFonts w:ascii="Times New Roman" w:eastAsiaTheme="minorHAnsi" w:hAnsi="Times New Roman" w:cstheme="minorBidi"/>
          <w:kern w:val="0"/>
          <w:sz w:val="24"/>
          <w:szCs w:val="24"/>
          <w:lang w:val="ru-RU"/>
        </w:rPr>
        <w:t xml:space="preserve"> расшифровку Плана Синтеза, что</w:t>
      </w:r>
      <w:r w:rsidRPr="004E551D">
        <w:rPr>
          <w:rFonts w:ascii="Times New Roman" w:eastAsiaTheme="minorHAnsi" w:hAnsi="Times New Roman" w:cstheme="minorBidi"/>
          <w:kern w:val="0"/>
          <w:sz w:val="24"/>
          <w:szCs w:val="24"/>
          <w:lang w:val="ru-RU"/>
        </w:rPr>
        <w:t>бы вы прям Мудростью вписали опыт расшифровки Плана Синтеза для подразделения</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 xml:space="preserve">отом будет время, когда каждый из вас по очереди будет в </w:t>
      </w:r>
      <w:r w:rsidR="00B03876">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интезе с Морией складывать какой-то фрагмент</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это ваш выбор</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03876">
        <w:rPr>
          <w:rFonts w:ascii="Times New Roman" w:eastAsiaTheme="minorHAnsi" w:hAnsi="Times New Roman" w:cstheme="minorBidi"/>
          <w:kern w:val="0"/>
          <w:sz w:val="24"/>
          <w:szCs w:val="24"/>
          <w:lang w:val="ru-RU"/>
        </w:rPr>
        <w:t>в</w:t>
      </w:r>
      <w:r w:rsidRPr="004E551D">
        <w:rPr>
          <w:rFonts w:ascii="Times New Roman" w:eastAsiaTheme="minorHAnsi" w:hAnsi="Times New Roman" w:cstheme="minorBidi"/>
          <w:kern w:val="0"/>
          <w:sz w:val="24"/>
          <w:szCs w:val="24"/>
          <w:lang w:val="ru-RU"/>
        </w:rPr>
        <w:t>ы либо что-то стяжаете, либо что-то попросите у Мории, либо вы расшифруете какое-то направление Плана Синтеза, то есть будет обяза</w:t>
      </w:r>
      <w:r w:rsidR="00B03876">
        <w:rPr>
          <w:rFonts w:ascii="Times New Roman" w:eastAsiaTheme="minorHAnsi" w:hAnsi="Times New Roman" w:cstheme="minorBidi"/>
          <w:kern w:val="0"/>
          <w:sz w:val="24"/>
          <w:szCs w:val="24"/>
          <w:lang w:val="ru-RU"/>
        </w:rPr>
        <w:t xml:space="preserve">тельное действие каждого в </w:t>
      </w:r>
      <w:proofErr w:type="spellStart"/>
      <w:r w:rsidR="00B03876">
        <w:rPr>
          <w:rFonts w:ascii="Times New Roman" w:eastAsiaTheme="minorHAnsi" w:hAnsi="Times New Roman" w:cstheme="minorBidi"/>
          <w:kern w:val="0"/>
          <w:sz w:val="24"/>
          <w:szCs w:val="24"/>
          <w:lang w:val="ru-RU"/>
        </w:rPr>
        <w:t>обще</w:t>
      </w:r>
      <w:r w:rsidRPr="004E551D">
        <w:rPr>
          <w:rFonts w:ascii="Times New Roman" w:eastAsiaTheme="minorHAnsi" w:hAnsi="Times New Roman" w:cstheme="minorBidi"/>
          <w:kern w:val="0"/>
          <w:sz w:val="24"/>
          <w:szCs w:val="24"/>
          <w:lang w:val="ru-RU"/>
        </w:rPr>
        <w:t>командности</w:t>
      </w:r>
      <w:proofErr w:type="spellEnd"/>
      <w:r w:rsidRPr="004E551D">
        <w:rPr>
          <w:rFonts w:ascii="Times New Roman" w:eastAsiaTheme="minorHAnsi" w:hAnsi="Times New Roman" w:cstheme="minorBidi"/>
          <w:kern w:val="0"/>
          <w:sz w:val="24"/>
          <w:szCs w:val="24"/>
          <w:lang w:val="ru-RU"/>
        </w:rPr>
        <w:t>. И</w:t>
      </w:r>
      <w:r w:rsidR="00B03876">
        <w:rPr>
          <w:rFonts w:ascii="Times New Roman" w:eastAsiaTheme="minorHAnsi" w:hAnsi="Times New Roman" w:cstheme="minorBidi"/>
          <w:kern w:val="0"/>
          <w:sz w:val="24"/>
          <w:szCs w:val="24"/>
          <w:lang w:val="ru-RU"/>
        </w:rPr>
        <w:t xml:space="preserve"> вот</w:t>
      </w:r>
      <w:r w:rsidRPr="004E551D">
        <w:rPr>
          <w:rFonts w:ascii="Times New Roman" w:eastAsiaTheme="minorHAnsi" w:hAnsi="Times New Roman" w:cstheme="minorBidi"/>
          <w:kern w:val="0"/>
          <w:sz w:val="24"/>
          <w:szCs w:val="24"/>
          <w:lang w:val="ru-RU"/>
        </w:rPr>
        <w:t xml:space="preserve"> то, что вам будет звучать в Огне Мории, то и исполните. И в итоге мы сложим командную Мудрость </w:t>
      </w:r>
      <w:proofErr w:type="spellStart"/>
      <w:r w:rsidRPr="004E551D">
        <w:rPr>
          <w:rFonts w:ascii="Times New Roman" w:eastAsiaTheme="minorHAnsi" w:hAnsi="Times New Roman" w:cstheme="minorBidi"/>
          <w:kern w:val="0"/>
          <w:sz w:val="24"/>
          <w:szCs w:val="24"/>
          <w:lang w:val="ru-RU"/>
        </w:rPr>
        <w:t>парадигмально</w:t>
      </w:r>
      <w:proofErr w:type="spellEnd"/>
      <w:r w:rsidRPr="004E551D">
        <w:rPr>
          <w:rFonts w:ascii="Times New Roman" w:eastAsiaTheme="minorHAnsi" w:hAnsi="Times New Roman" w:cstheme="minorBidi"/>
          <w:kern w:val="0"/>
          <w:sz w:val="24"/>
          <w:szCs w:val="24"/>
          <w:lang w:val="ru-RU"/>
        </w:rPr>
        <w:t xml:space="preserve"> </w:t>
      </w:r>
      <w:r w:rsidRPr="004E551D">
        <w:rPr>
          <w:rFonts w:ascii="Times New Roman" w:eastAsiaTheme="minorHAnsi" w:hAnsi="Times New Roman" w:cstheme="minorBidi"/>
          <w:kern w:val="0"/>
          <w:sz w:val="24"/>
          <w:szCs w:val="24"/>
          <w:lang w:val="ru-RU"/>
        </w:rPr>
        <w:lastRenderedPageBreak/>
        <w:t xml:space="preserve">в </w:t>
      </w:r>
      <w:r w:rsidR="00B03876">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интезе с Морией</w:t>
      </w:r>
      <w:r w:rsidR="00B03876">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объёмом Мудрости команды мы попробуем включиться в перезапись Мудрости, которая уже есть в подразделении и её обновление. Как вам </w:t>
      </w:r>
      <w:r w:rsidR="00B03876">
        <w:rPr>
          <w:rFonts w:ascii="Times New Roman" w:eastAsiaTheme="minorHAnsi" w:hAnsi="Times New Roman" w:cstheme="minorBidi"/>
          <w:kern w:val="0"/>
          <w:sz w:val="24"/>
          <w:szCs w:val="24"/>
          <w:lang w:val="ru-RU"/>
        </w:rPr>
        <w:t>такой Мыслеобраз? Складывается?</w:t>
      </w:r>
    </w:p>
    <w:p w14:paraId="1F49173D" w14:textId="1BC2DFAD"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Из зала: </w:t>
      </w:r>
      <w:r w:rsidR="009D1B14">
        <w:rPr>
          <w:rFonts w:ascii="Times New Roman" w:eastAsiaTheme="minorHAnsi" w:hAnsi="Times New Roman" w:cstheme="minorBidi"/>
          <w:kern w:val="0"/>
          <w:sz w:val="24"/>
          <w:szCs w:val="24"/>
          <w:lang w:val="ru-RU"/>
        </w:rPr>
        <w:t>О</w:t>
      </w:r>
      <w:r w:rsidRPr="004E551D">
        <w:rPr>
          <w:rFonts w:ascii="Times New Roman" w:eastAsiaTheme="minorHAnsi" w:hAnsi="Times New Roman" w:cstheme="minorBidi"/>
          <w:kern w:val="0"/>
          <w:sz w:val="24"/>
          <w:szCs w:val="24"/>
          <w:lang w:val="ru-RU"/>
        </w:rPr>
        <w:t>чень хорошо, еще важно, когда будем работать</w:t>
      </w:r>
      <w:r w:rsidR="009D1B14">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proofErr w:type="spellStart"/>
      <w:r w:rsidRPr="004E551D">
        <w:rPr>
          <w:rFonts w:ascii="Times New Roman" w:eastAsiaTheme="minorHAnsi" w:hAnsi="Times New Roman" w:cstheme="minorBidi"/>
          <w:kern w:val="0"/>
          <w:sz w:val="24"/>
          <w:szCs w:val="24"/>
          <w:lang w:val="ru-RU"/>
        </w:rPr>
        <w:t>тезисно</w:t>
      </w:r>
      <w:proofErr w:type="spellEnd"/>
      <w:r w:rsidRPr="004E551D">
        <w:rPr>
          <w:rFonts w:ascii="Times New Roman" w:eastAsiaTheme="minorHAnsi" w:hAnsi="Times New Roman" w:cstheme="minorBidi"/>
          <w:kern w:val="0"/>
          <w:sz w:val="24"/>
          <w:szCs w:val="24"/>
          <w:lang w:val="ru-RU"/>
        </w:rPr>
        <w:t xml:space="preserve"> записывать направления </w:t>
      </w:r>
      <w:r w:rsidR="009D1B14">
        <w:rPr>
          <w:rFonts w:ascii="Times New Roman" w:eastAsiaTheme="minorHAnsi" w:hAnsi="Times New Roman" w:cstheme="minorBidi"/>
          <w:kern w:val="0"/>
          <w:sz w:val="24"/>
          <w:szCs w:val="24"/>
          <w:lang w:val="ru-RU"/>
        </w:rPr>
        <w:t>Р</w:t>
      </w:r>
      <w:r w:rsidRPr="004E551D">
        <w:rPr>
          <w:rFonts w:ascii="Times New Roman" w:eastAsiaTheme="minorHAnsi" w:hAnsi="Times New Roman" w:cstheme="minorBidi"/>
          <w:kern w:val="0"/>
          <w:sz w:val="24"/>
          <w:szCs w:val="24"/>
          <w:lang w:val="ru-RU"/>
        </w:rPr>
        <w:t>азмышления.</w:t>
      </w:r>
    </w:p>
    <w:p w14:paraId="5EF4ED8A" w14:textId="27799C61" w:rsidR="00874E91" w:rsidRPr="004E551D" w:rsidRDefault="00874E91" w:rsidP="009D1B1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Пишите тогда, потому что </w:t>
      </w:r>
      <w:r w:rsidRPr="009D1B14">
        <w:rPr>
          <w:rFonts w:ascii="Times New Roman" w:eastAsiaTheme="minorHAnsi" w:hAnsi="Times New Roman" w:cstheme="minorBidi"/>
          <w:b/>
          <w:kern w:val="0"/>
          <w:sz w:val="24"/>
          <w:szCs w:val="24"/>
          <w:lang w:val="ru-RU"/>
        </w:rPr>
        <w:t>в данном случае это будут как раз те направления Плана Синтеза, в которых Мория будет нас обучать, у него задача именно обучить нас, а дальше уже вы этот процесс возьмёте за основу формирования Плана Синтеза на следующий год</w:t>
      </w:r>
      <w:r w:rsidRPr="004E551D">
        <w:rPr>
          <w:rFonts w:ascii="Times New Roman" w:eastAsiaTheme="minorHAnsi" w:hAnsi="Times New Roman" w:cstheme="minorBidi"/>
          <w:kern w:val="0"/>
          <w:sz w:val="24"/>
          <w:szCs w:val="24"/>
          <w:lang w:val="ru-RU"/>
        </w:rPr>
        <w:t>. Зато у вас уже будет основа</w:t>
      </w:r>
      <w:r w:rsidR="009D1B14">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вы можете прочувствовать накопление практики </w:t>
      </w:r>
      <w:r w:rsidR="009D1B14">
        <w:rPr>
          <w:rFonts w:ascii="Times New Roman" w:eastAsiaTheme="minorHAnsi" w:hAnsi="Times New Roman" w:cstheme="minorBidi"/>
          <w:kern w:val="0"/>
          <w:sz w:val="24"/>
          <w:szCs w:val="24"/>
          <w:lang w:val="ru-RU"/>
        </w:rPr>
        <w:t>М</w:t>
      </w:r>
      <w:r w:rsidRPr="004E551D">
        <w:rPr>
          <w:rFonts w:ascii="Times New Roman" w:eastAsiaTheme="minorHAnsi" w:hAnsi="Times New Roman" w:cstheme="minorBidi"/>
          <w:kern w:val="0"/>
          <w:sz w:val="24"/>
          <w:szCs w:val="24"/>
          <w:lang w:val="ru-RU"/>
        </w:rPr>
        <w:t>удрости на следующий год. Всё, готовы?</w:t>
      </w:r>
    </w:p>
    <w:p w14:paraId="4C0564C1" w14:textId="52DEA507" w:rsidR="00874E91" w:rsidRPr="00C27FAF" w:rsidRDefault="00C27FAF" w:rsidP="004E551D">
      <w:pPr>
        <w:suppressAutoHyphens w:val="0"/>
        <w:spacing w:after="0" w:line="240" w:lineRule="auto"/>
        <w:ind w:firstLine="708"/>
        <w:jc w:val="both"/>
        <w:rPr>
          <w:rFonts w:ascii="Times New Roman" w:eastAsiaTheme="minorHAnsi" w:hAnsi="Times New Roman" w:cstheme="minorBidi"/>
          <w:b/>
          <w:i/>
          <w:kern w:val="0"/>
          <w:sz w:val="24"/>
          <w:szCs w:val="24"/>
          <w:lang w:val="ru-RU"/>
        </w:rPr>
      </w:pPr>
      <w:r w:rsidRPr="00C27FAF">
        <w:rPr>
          <w:rFonts w:ascii="Times New Roman" w:eastAsiaTheme="minorHAnsi" w:hAnsi="Times New Roman" w:cstheme="minorBidi"/>
          <w:b/>
          <w:kern w:val="0"/>
          <w:sz w:val="24"/>
          <w:szCs w:val="24"/>
          <w:lang w:val="ru-RU"/>
        </w:rPr>
        <w:t>03:14</w:t>
      </w:r>
      <w:r>
        <w:rPr>
          <w:rFonts w:ascii="Times New Roman" w:eastAsiaTheme="minorHAnsi" w:hAnsi="Times New Roman" w:cstheme="minorBidi"/>
          <w:kern w:val="0"/>
          <w:sz w:val="24"/>
          <w:szCs w:val="24"/>
          <w:lang w:val="ru-RU"/>
        </w:rPr>
        <w:t xml:space="preserve"> </w:t>
      </w:r>
      <w:r w:rsidR="00874E91" w:rsidRPr="00C27FAF">
        <w:rPr>
          <w:rFonts w:ascii="Times New Roman" w:eastAsiaTheme="minorHAnsi" w:hAnsi="Times New Roman" w:cstheme="minorBidi"/>
          <w:b/>
          <w:i/>
          <w:kern w:val="0"/>
          <w:sz w:val="24"/>
          <w:szCs w:val="24"/>
          <w:lang w:val="ru-RU"/>
        </w:rPr>
        <w:t>Практика Мудрости Изначально Вышестоящего Отца читать и расшифровывать План Синтеза подразделения в со</w:t>
      </w:r>
      <w:r w:rsidRPr="00C27FAF">
        <w:rPr>
          <w:rFonts w:ascii="Times New Roman" w:eastAsiaTheme="minorHAnsi" w:hAnsi="Times New Roman" w:cstheme="minorBidi"/>
          <w:b/>
          <w:i/>
          <w:kern w:val="0"/>
          <w:sz w:val="24"/>
          <w:szCs w:val="24"/>
          <w:lang w:val="ru-RU"/>
        </w:rPr>
        <w:t>ответствии с тенденциями ИВДИВО</w:t>
      </w:r>
    </w:p>
    <w:p w14:paraId="23A7994A" w14:textId="77777777" w:rsidR="00C43372"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ab/>
        <w:t xml:space="preserve">Возжигаемся, идём тогда и действуем в 37 архетип, возжигаемся всем Синтезом в каждом из нас, возжигаем в нас Ядро Огня Изначально Вышестоящего Отца, Ядро Синтеза </w:t>
      </w:r>
      <w:bookmarkStart w:id="6" w:name="_Hlk135308692"/>
      <w:r w:rsidRPr="004E551D">
        <w:rPr>
          <w:rFonts w:ascii="Times New Roman" w:eastAsiaTheme="minorHAnsi" w:hAnsi="Times New Roman" w:cstheme="minorBidi"/>
          <w:kern w:val="0"/>
          <w:sz w:val="24"/>
          <w:szCs w:val="24"/>
          <w:lang w:val="ru-RU"/>
        </w:rPr>
        <w:t>Изначально Вышестоящего Аватара Синтеза Кут Хуми</w:t>
      </w:r>
      <w:bookmarkEnd w:id="6"/>
      <w:r w:rsidR="00C43372">
        <w:rPr>
          <w:rFonts w:ascii="Times New Roman" w:eastAsiaTheme="minorHAnsi" w:hAnsi="Times New Roman" w:cstheme="minorBidi"/>
          <w:kern w:val="0"/>
          <w:sz w:val="24"/>
          <w:szCs w:val="24"/>
          <w:lang w:val="ru-RU"/>
        </w:rPr>
        <w:t>.</w:t>
      </w:r>
    </w:p>
    <w:p w14:paraId="05F7104A" w14:textId="5F5986D8"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917CD9">
        <w:rPr>
          <w:rFonts w:ascii="Times New Roman" w:eastAsiaTheme="minorHAnsi" w:hAnsi="Times New Roman" w:cstheme="minorBidi"/>
          <w:b/>
          <w:kern w:val="0"/>
          <w:sz w:val="24"/>
          <w:szCs w:val="24"/>
          <w:lang w:val="ru-RU"/>
        </w:rPr>
        <w:t>Синтезируемся с Изначально Вышестоящим Аватаром Синтеза Кут Хуми</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переходим в </w:t>
      </w:r>
      <w:r w:rsidR="00C43372">
        <w:rPr>
          <w:rFonts w:ascii="Times New Roman" w:eastAsiaTheme="minorHAnsi" w:hAnsi="Times New Roman" w:cstheme="minorBidi"/>
          <w:kern w:val="0"/>
          <w:sz w:val="24"/>
          <w:szCs w:val="24"/>
          <w:lang w:val="ru-RU"/>
        </w:rPr>
        <w:t>з</w:t>
      </w:r>
      <w:r w:rsidRPr="004E551D">
        <w:rPr>
          <w:rFonts w:ascii="Times New Roman" w:eastAsiaTheme="minorHAnsi" w:hAnsi="Times New Roman" w:cstheme="minorBidi"/>
          <w:kern w:val="0"/>
          <w:sz w:val="24"/>
          <w:szCs w:val="24"/>
          <w:lang w:val="ru-RU"/>
        </w:rPr>
        <w:t xml:space="preserve">ал </w:t>
      </w:r>
      <w:bookmarkStart w:id="7" w:name="_Hlk135309746"/>
      <w:r w:rsidRPr="004E551D">
        <w:rPr>
          <w:rFonts w:ascii="Times New Roman" w:eastAsiaTheme="minorHAnsi" w:hAnsi="Times New Roman" w:cstheme="minorBidi"/>
          <w:kern w:val="0"/>
          <w:sz w:val="24"/>
          <w:szCs w:val="24"/>
          <w:lang w:val="ru-RU"/>
        </w:rPr>
        <w:t xml:space="preserve">Изначально Вышестоящего </w:t>
      </w:r>
      <w:bookmarkEnd w:id="7"/>
      <w:r w:rsidRPr="004E551D">
        <w:rPr>
          <w:rFonts w:ascii="Times New Roman" w:eastAsiaTheme="minorHAnsi" w:hAnsi="Times New Roman" w:cstheme="minorBidi"/>
          <w:kern w:val="0"/>
          <w:sz w:val="24"/>
          <w:szCs w:val="24"/>
          <w:lang w:val="ru-RU"/>
        </w:rPr>
        <w:t>Дома</w:t>
      </w:r>
      <w:bookmarkStart w:id="8" w:name="_Hlk135311067"/>
      <w:r w:rsidRPr="004E551D">
        <w:rPr>
          <w:rFonts w:ascii="Times New Roman" w:eastAsiaTheme="minorHAnsi" w:hAnsi="Times New Roman" w:cstheme="minorBidi"/>
          <w:kern w:val="0"/>
          <w:sz w:val="24"/>
          <w:szCs w:val="24"/>
          <w:lang w:val="ru-RU"/>
        </w:rPr>
        <w:t xml:space="preserve"> Изначально Вышестоящего Отца</w:t>
      </w:r>
      <w:bookmarkEnd w:id="8"/>
      <w:r w:rsidRPr="004E551D">
        <w:rPr>
          <w:rFonts w:ascii="Times New Roman" w:eastAsiaTheme="minorHAnsi" w:hAnsi="Times New Roman" w:cstheme="minorBidi"/>
          <w:kern w:val="0"/>
          <w:sz w:val="24"/>
          <w:szCs w:val="24"/>
          <w:lang w:val="ru-RU"/>
        </w:rPr>
        <w:t xml:space="preserve"> на 77 септиллионов 371 секстиллионов 252 квинтиллионов 455 квадриллионов 336 триллионов 267 миллиардов 181 миллион 195 тысяч 200 истинную пра-ивдиво-реальность Октавы и развёртываемся пред Изначально Вышестоящем Аватаром Синтеза Кут Хуми в форме Должностных Компетентных ИВДИВО и одновременно Ипостасями Школы </w:t>
      </w:r>
      <w:bookmarkStart w:id="9" w:name="_Hlk135311172"/>
      <w:r w:rsidRPr="004E551D">
        <w:rPr>
          <w:rFonts w:ascii="Times New Roman" w:eastAsiaTheme="minorHAnsi" w:hAnsi="Times New Roman" w:cstheme="minorBidi"/>
          <w:kern w:val="0"/>
          <w:sz w:val="24"/>
          <w:szCs w:val="24"/>
          <w:lang w:val="ru-RU"/>
        </w:rPr>
        <w:t>ИВДИВО</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развития Совершенными </w:t>
      </w:r>
      <w:r w:rsidR="00C43372">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нструментами Отца</w:t>
      </w:r>
      <w:bookmarkEnd w:id="9"/>
      <w:r w:rsidRPr="004E551D">
        <w:rPr>
          <w:rFonts w:ascii="Times New Roman" w:eastAsiaTheme="minorHAnsi" w:hAnsi="Times New Roman" w:cstheme="minorBidi"/>
          <w:kern w:val="0"/>
          <w:sz w:val="24"/>
          <w:szCs w:val="24"/>
          <w:lang w:val="ru-RU"/>
        </w:rPr>
        <w:t>, такая двойная фиксация</w:t>
      </w:r>
      <w:r w:rsidR="00C43372">
        <w:rPr>
          <w:rFonts w:ascii="Times New Roman" w:eastAsiaTheme="minorHAnsi" w:hAnsi="Times New Roman" w:cstheme="minorBidi"/>
          <w:kern w:val="0"/>
          <w:sz w:val="24"/>
          <w:szCs w:val="24"/>
          <w:lang w:val="ru-RU"/>
        </w:rPr>
        <w:t>.</w:t>
      </w:r>
    </w:p>
    <w:p w14:paraId="7238A7FE" w14:textId="7777777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ab/>
        <w:t xml:space="preserve">Мы синтезируемся с Изначально Вышестоящим Аватаром Синтеза Кут Хуми, приветствуем Аватара Синтеза Кут Хуми Октавы. </w:t>
      </w:r>
    </w:p>
    <w:p w14:paraId="0291B58F" w14:textId="6F499EEC"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Стяжаем каждому из нас Синтез Синтеза Изначально Вышестоящего Отца и просим преобразить каждого из нас и </w:t>
      </w:r>
      <w:r w:rsidR="00C43372">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 нас на действия Октавой </w:t>
      </w:r>
      <w:bookmarkStart w:id="10" w:name="_Hlk135311868"/>
      <w:r w:rsidRPr="004E551D">
        <w:rPr>
          <w:rFonts w:ascii="Times New Roman" w:eastAsiaTheme="minorHAnsi" w:hAnsi="Times New Roman" w:cstheme="minorBidi"/>
          <w:kern w:val="0"/>
          <w:sz w:val="24"/>
          <w:szCs w:val="24"/>
          <w:lang w:val="ru-RU"/>
        </w:rPr>
        <w:t>Изначально Вышестоящего Отца</w:t>
      </w:r>
      <w:bookmarkEnd w:id="10"/>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C27FAF">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просим Изначально </w:t>
      </w:r>
      <w:bookmarkStart w:id="11" w:name="_Hlk135311369"/>
      <w:r w:rsidRPr="004E551D">
        <w:rPr>
          <w:rFonts w:ascii="Times New Roman" w:eastAsiaTheme="minorHAnsi" w:hAnsi="Times New Roman" w:cstheme="minorBidi"/>
          <w:kern w:val="0"/>
          <w:sz w:val="24"/>
          <w:szCs w:val="24"/>
          <w:lang w:val="ru-RU"/>
        </w:rPr>
        <w:t xml:space="preserve">Вышестоящего Аватара Синтеза Кут Хуми </w:t>
      </w:r>
      <w:bookmarkEnd w:id="11"/>
      <w:r w:rsidRPr="004E551D">
        <w:rPr>
          <w:rFonts w:ascii="Times New Roman" w:eastAsiaTheme="minorHAnsi" w:hAnsi="Times New Roman" w:cstheme="minorBidi"/>
          <w:kern w:val="0"/>
          <w:sz w:val="24"/>
          <w:szCs w:val="24"/>
          <w:lang w:val="ru-RU"/>
        </w:rPr>
        <w:t xml:space="preserve">развернуть каждому из нас прямой Огонь и прямой Синтез </w:t>
      </w:r>
      <w:bookmarkStart w:id="12" w:name="_Hlk135311843"/>
      <w:r w:rsidRPr="004E551D">
        <w:rPr>
          <w:rFonts w:ascii="Times New Roman" w:eastAsiaTheme="minorHAnsi" w:hAnsi="Times New Roman" w:cstheme="minorBidi"/>
          <w:kern w:val="0"/>
          <w:sz w:val="24"/>
          <w:szCs w:val="24"/>
          <w:lang w:val="ru-RU"/>
        </w:rPr>
        <w:t>14 Школы ИВДИВО</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развития Совершенными </w:t>
      </w:r>
      <w:r w:rsidR="00C27FAF">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нструментами Отца </w:t>
      </w:r>
      <w:bookmarkEnd w:id="12"/>
      <w:r w:rsidRPr="004E551D">
        <w:rPr>
          <w:rFonts w:ascii="Times New Roman" w:eastAsiaTheme="minorHAnsi" w:hAnsi="Times New Roman" w:cstheme="minorBidi"/>
          <w:kern w:val="0"/>
          <w:sz w:val="24"/>
          <w:szCs w:val="24"/>
          <w:lang w:val="ru-RU"/>
        </w:rPr>
        <w:t xml:space="preserve">каждому из нас, </w:t>
      </w:r>
      <w:r w:rsidR="00C27FAF">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интезу нас, нами в росте Владыкой Изначально Вышестоящего Отца субъектной организованности каждым из нас и </w:t>
      </w:r>
      <w:r w:rsidR="00C43372">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интезом нас</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C43372">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идёт такое интересное сопереживание, когда в </w:t>
      </w:r>
      <w:r w:rsidR="00C27FAF">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интезе с Изначально Вышестоящ</w:t>
      </w:r>
      <w:r w:rsidR="00C27FAF">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м Отцом и Аватаром Синтеза Кут Хуми в вас сейчас Кут Хуми выстраивает процесс </w:t>
      </w:r>
      <w:bookmarkStart w:id="13" w:name="_Hlk135311444"/>
      <w:r w:rsidRPr="004E551D">
        <w:rPr>
          <w:rFonts w:ascii="Times New Roman" w:eastAsiaTheme="minorHAnsi" w:hAnsi="Times New Roman" w:cstheme="minorBidi"/>
          <w:kern w:val="0"/>
          <w:sz w:val="24"/>
          <w:szCs w:val="24"/>
          <w:lang w:val="ru-RU"/>
        </w:rPr>
        <w:t>Посвящённого Владыки</w:t>
      </w:r>
      <w:bookmarkEnd w:id="13"/>
      <w:r w:rsidRPr="004E551D">
        <w:rPr>
          <w:rFonts w:ascii="Times New Roman" w:eastAsiaTheme="minorHAnsi" w:hAnsi="Times New Roman" w:cstheme="minorBidi"/>
          <w:kern w:val="0"/>
          <w:sz w:val="24"/>
          <w:szCs w:val="24"/>
          <w:lang w:val="ru-RU"/>
        </w:rPr>
        <w:t xml:space="preserve">, понятие Посвящённый Владыка Изначально Вышестоящего Отца. </w:t>
      </w:r>
    </w:p>
    <w:p w14:paraId="2AEEF336" w14:textId="42493AAC"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 стяжаем каждому из нас явление и </w:t>
      </w:r>
      <w:r w:rsidR="00C43372">
        <w:rPr>
          <w:rFonts w:ascii="Times New Roman" w:eastAsiaTheme="minorHAnsi" w:hAnsi="Times New Roman" w:cstheme="minorBidi"/>
          <w:kern w:val="0"/>
          <w:sz w:val="24"/>
          <w:szCs w:val="24"/>
          <w:lang w:val="ru-RU"/>
        </w:rPr>
        <w:t>ф</w:t>
      </w:r>
      <w:r w:rsidR="00C27FAF">
        <w:rPr>
          <w:rFonts w:ascii="Times New Roman" w:eastAsiaTheme="minorHAnsi" w:hAnsi="Times New Roman" w:cstheme="minorBidi"/>
          <w:kern w:val="0"/>
          <w:sz w:val="24"/>
          <w:szCs w:val="24"/>
          <w:lang w:val="ru-RU"/>
        </w:rPr>
        <w:t>орму Ипостаси 14 Школы ИВДИВО-</w:t>
      </w:r>
      <w:r w:rsidRPr="004E551D">
        <w:rPr>
          <w:rFonts w:ascii="Times New Roman" w:eastAsiaTheme="minorHAnsi" w:hAnsi="Times New Roman" w:cstheme="minorBidi"/>
          <w:kern w:val="0"/>
          <w:sz w:val="24"/>
          <w:szCs w:val="24"/>
          <w:lang w:val="ru-RU"/>
        </w:rPr>
        <w:t xml:space="preserve">развития Совершенными </w:t>
      </w:r>
      <w:r w:rsidR="00C43372">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нструментами Отца, прося развернуть 64 </w:t>
      </w:r>
      <w:r w:rsidR="00C27FAF">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нструмента Отца в каждом из нас и зафиксировать 64 </w:t>
      </w:r>
      <w:r w:rsidR="00C27FAF">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нструмента </w:t>
      </w:r>
      <w:r w:rsidR="00C27FAF">
        <w:rPr>
          <w:rFonts w:ascii="Times New Roman" w:eastAsiaTheme="minorHAnsi" w:hAnsi="Times New Roman" w:cstheme="minorBidi"/>
          <w:kern w:val="0"/>
          <w:sz w:val="24"/>
          <w:szCs w:val="24"/>
          <w:lang w:val="ru-RU"/>
        </w:rPr>
        <w:t>О</w:t>
      </w:r>
      <w:r w:rsidRPr="004E551D">
        <w:rPr>
          <w:rFonts w:ascii="Times New Roman" w:eastAsiaTheme="minorHAnsi" w:hAnsi="Times New Roman" w:cstheme="minorBidi"/>
          <w:kern w:val="0"/>
          <w:sz w:val="24"/>
          <w:szCs w:val="24"/>
          <w:lang w:val="ru-RU"/>
        </w:rPr>
        <w:t xml:space="preserve">тца в рост Владыкой Изначально Вышестоящего Отца каждым из нас и </w:t>
      </w:r>
      <w:r w:rsidR="00C27FAF">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интезом нас в обновлении преображения действия и Пути применимости Посвящённого Изначально Вышестоящего Отца в нас в сложении</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C27FAF">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интезировании </w:t>
      </w:r>
      <w:r w:rsidRPr="00C43372">
        <w:rPr>
          <w:rFonts w:ascii="Times New Roman" w:eastAsiaTheme="minorHAnsi" w:hAnsi="Times New Roman" w:cstheme="minorBidi"/>
          <w:b/>
          <w:kern w:val="0"/>
          <w:sz w:val="24"/>
          <w:szCs w:val="24"/>
          <w:lang w:val="ru-RU"/>
        </w:rPr>
        <w:t xml:space="preserve">Посвящённого Владыки Изначально Вышестоящего Отца </w:t>
      </w:r>
      <w:r w:rsidRPr="004E551D">
        <w:rPr>
          <w:rFonts w:ascii="Times New Roman" w:eastAsiaTheme="minorHAnsi" w:hAnsi="Times New Roman" w:cstheme="minorBidi"/>
          <w:kern w:val="0"/>
          <w:sz w:val="24"/>
          <w:szCs w:val="24"/>
          <w:lang w:val="ru-RU"/>
        </w:rPr>
        <w:t>каждым из нас, синтезом нас, нами</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C43372">
        <w:rPr>
          <w:rFonts w:ascii="Times New Roman" w:eastAsiaTheme="minorHAnsi" w:hAnsi="Times New Roman" w:cstheme="minorBidi"/>
          <w:kern w:val="0"/>
          <w:sz w:val="24"/>
          <w:szCs w:val="24"/>
          <w:lang w:val="ru-RU"/>
        </w:rPr>
        <w:t>П</w:t>
      </w:r>
      <w:r w:rsidRPr="004E551D">
        <w:rPr>
          <w:rFonts w:ascii="Times New Roman" w:eastAsiaTheme="minorHAnsi" w:hAnsi="Times New Roman" w:cstheme="minorBidi"/>
          <w:kern w:val="0"/>
          <w:sz w:val="24"/>
          <w:szCs w:val="24"/>
          <w:lang w:val="ru-RU"/>
        </w:rPr>
        <w:t>роникаясь</w:t>
      </w:r>
      <w:r w:rsidR="00C43372">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просто впитываем концентрацию Синтеза Кут Хуми, а вместе с этим насыщаемся концентрацией Изначально Вышестоящего Дома Изначально Вышестоящего Отца, организуясь им внутренне. </w:t>
      </w:r>
    </w:p>
    <w:p w14:paraId="2BF5244E" w14:textId="246F459F"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Сейчас в настройке с Кут Хуми организуемся на ИВДИВО. Организуясь</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мы возжигаем 16-рицу ИВДИВО</w:t>
      </w:r>
      <w:r w:rsidR="00C27FAF">
        <w:rPr>
          <w:rFonts w:ascii="Times New Roman" w:eastAsiaTheme="minorHAnsi" w:hAnsi="Times New Roman" w:cstheme="minorBidi"/>
          <w:kern w:val="0"/>
          <w:sz w:val="24"/>
          <w:szCs w:val="24"/>
          <w:lang w:val="ru-RU"/>
        </w:rPr>
        <w:t>-р</w:t>
      </w:r>
      <w:r w:rsidRPr="004E551D">
        <w:rPr>
          <w:rFonts w:ascii="Times New Roman" w:eastAsiaTheme="minorHAnsi" w:hAnsi="Times New Roman" w:cstheme="minorBidi"/>
          <w:kern w:val="0"/>
          <w:sz w:val="24"/>
          <w:szCs w:val="24"/>
          <w:lang w:val="ru-RU"/>
        </w:rPr>
        <w:t>азвития Изначально Вышестоящего Отца в каждом из нас, разгораясь от Образа Жизни до Синтеза в нас</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просим </w:t>
      </w:r>
      <w:bookmarkStart w:id="14" w:name="_Hlk135318041"/>
      <w:r w:rsidRPr="004E551D">
        <w:rPr>
          <w:rFonts w:ascii="Times New Roman" w:eastAsiaTheme="minorHAnsi" w:hAnsi="Times New Roman" w:cstheme="minorBidi"/>
          <w:kern w:val="0"/>
          <w:sz w:val="24"/>
          <w:szCs w:val="24"/>
          <w:lang w:val="ru-RU"/>
        </w:rPr>
        <w:t xml:space="preserve">Изначально Вышестоящего Аватара Синтеза </w:t>
      </w:r>
      <w:bookmarkEnd w:id="14"/>
      <w:r w:rsidRPr="004E551D">
        <w:rPr>
          <w:rFonts w:ascii="Times New Roman" w:eastAsiaTheme="minorHAnsi" w:hAnsi="Times New Roman" w:cstheme="minorBidi"/>
          <w:kern w:val="0"/>
          <w:sz w:val="24"/>
          <w:szCs w:val="24"/>
          <w:lang w:val="ru-RU"/>
        </w:rPr>
        <w:t>Кут Хуми включить действия и раз</w:t>
      </w:r>
      <w:r w:rsidR="00C27FAF">
        <w:rPr>
          <w:rFonts w:ascii="Times New Roman" w:eastAsiaTheme="minorHAnsi" w:hAnsi="Times New Roman" w:cstheme="minorBidi"/>
          <w:kern w:val="0"/>
          <w:sz w:val="24"/>
          <w:szCs w:val="24"/>
          <w:lang w:val="ru-RU"/>
        </w:rPr>
        <w:t>работку Мудростью</w:t>
      </w:r>
      <w:r w:rsidRPr="004E551D">
        <w:rPr>
          <w:rFonts w:ascii="Times New Roman" w:eastAsiaTheme="minorHAnsi" w:hAnsi="Times New Roman" w:cstheme="minorBidi"/>
          <w:kern w:val="0"/>
          <w:sz w:val="24"/>
          <w:szCs w:val="24"/>
          <w:lang w:val="ru-RU"/>
        </w:rPr>
        <w:t xml:space="preserve"> или ИВДИВО</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Мудростью Изначально Вышестоящего Отца в росте ИВДИВО</w:t>
      </w:r>
      <w:r w:rsidR="00C27FAF">
        <w:rPr>
          <w:rFonts w:ascii="Times New Roman" w:eastAsiaTheme="minorHAnsi" w:hAnsi="Times New Roman" w:cstheme="minorBidi"/>
          <w:kern w:val="0"/>
          <w:sz w:val="24"/>
          <w:szCs w:val="24"/>
          <w:lang w:val="ru-RU"/>
        </w:rPr>
        <w:t>-р</w:t>
      </w:r>
      <w:r w:rsidRPr="004E551D">
        <w:rPr>
          <w:rFonts w:ascii="Times New Roman" w:eastAsiaTheme="minorHAnsi" w:hAnsi="Times New Roman" w:cstheme="minorBidi"/>
          <w:kern w:val="0"/>
          <w:sz w:val="24"/>
          <w:szCs w:val="24"/>
          <w:lang w:val="ru-RU"/>
        </w:rPr>
        <w:t>азвития каждым из нас</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C27FAF">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интезом нас, нами. И включаемся в разработку этого явления в нас и нами. </w:t>
      </w:r>
    </w:p>
    <w:p w14:paraId="767E8BF7" w14:textId="54974601"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 проникаясь, внутренне погружаясь в </w:t>
      </w:r>
      <w:r w:rsidR="00917CD9">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интез Кут Хуми, держа концентрацию явления на Кут</w:t>
      </w:r>
      <w:r w:rsidR="00917CD9">
        <w:rPr>
          <w:rFonts w:ascii="Times New Roman" w:eastAsiaTheme="minorHAnsi" w:hAnsi="Times New Roman" w:cstheme="minorBidi"/>
          <w:kern w:val="0"/>
          <w:sz w:val="24"/>
          <w:szCs w:val="24"/>
          <w:lang w:val="ru-RU"/>
        </w:rPr>
        <w:t xml:space="preserve"> Хуми</w:t>
      </w:r>
      <w:r w:rsidR="00C27FA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мы </w:t>
      </w:r>
      <w:r w:rsidRPr="00917CD9">
        <w:rPr>
          <w:rFonts w:ascii="Times New Roman" w:eastAsiaTheme="minorHAnsi" w:hAnsi="Times New Roman" w:cstheme="minorBidi"/>
          <w:b/>
          <w:kern w:val="0"/>
          <w:sz w:val="24"/>
          <w:szCs w:val="24"/>
          <w:lang w:val="ru-RU"/>
        </w:rPr>
        <w:t>синтезируемся с Изначально Вышестоящим Аватаром Синтеза Морией</w:t>
      </w:r>
      <w:r w:rsidRPr="004E551D">
        <w:rPr>
          <w:rFonts w:ascii="Times New Roman" w:eastAsiaTheme="minorHAnsi" w:hAnsi="Times New Roman" w:cstheme="minorBidi"/>
          <w:kern w:val="0"/>
          <w:sz w:val="24"/>
          <w:szCs w:val="24"/>
          <w:lang w:val="ru-RU"/>
        </w:rPr>
        <w:t xml:space="preserve"> и переходим в </w:t>
      </w:r>
      <w:bookmarkStart w:id="15" w:name="_Hlk135385442"/>
      <w:r w:rsidR="00BA7FF0">
        <w:rPr>
          <w:rFonts w:ascii="Times New Roman" w:eastAsiaTheme="minorHAnsi" w:hAnsi="Times New Roman" w:cstheme="minorBidi"/>
          <w:kern w:val="0"/>
          <w:sz w:val="24"/>
          <w:szCs w:val="24"/>
          <w:lang w:val="ru-RU"/>
        </w:rPr>
        <w:t>з</w:t>
      </w:r>
      <w:r w:rsidRPr="004E551D">
        <w:rPr>
          <w:rFonts w:ascii="Times New Roman" w:eastAsiaTheme="minorHAnsi" w:hAnsi="Times New Roman" w:cstheme="minorBidi"/>
          <w:kern w:val="0"/>
          <w:sz w:val="24"/>
          <w:szCs w:val="24"/>
          <w:lang w:val="ru-RU"/>
        </w:rPr>
        <w:t xml:space="preserve">ал Изначально Вышестоящего Аватара Синтеза Мории в 198 истинную пра-ивдиво-реальность в 77 септиллионов 371 секстиллионов 252 квинтиллионов 455 квадриллионов 336 триллионов 267 миллиардов 181 миллион 195 тысяч 198 истинную пра-ивдиво-реальность Октавы </w:t>
      </w:r>
      <w:bookmarkEnd w:id="15"/>
      <w:r w:rsidRPr="004E551D">
        <w:rPr>
          <w:rFonts w:ascii="Times New Roman" w:eastAsiaTheme="minorHAnsi" w:hAnsi="Times New Roman" w:cstheme="minorBidi"/>
          <w:kern w:val="0"/>
          <w:sz w:val="24"/>
          <w:szCs w:val="24"/>
          <w:lang w:val="ru-RU"/>
        </w:rPr>
        <w:lastRenderedPageBreak/>
        <w:t xml:space="preserve">и развёртываемся пред Изначально Вышестоящем Аватаром Синтеза Морией Ипостасями 14 Школы каждым из нас и </w:t>
      </w:r>
      <w:r w:rsidR="00BA7FF0">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интезом нас, и разгораемся устремлением и тем мыслеобразом, той задачей, которые мы сложили командно каждый и </w:t>
      </w:r>
      <w:r w:rsidR="00BA7FF0">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интезом нас. </w:t>
      </w:r>
    </w:p>
    <w:p w14:paraId="6FCC7571" w14:textId="2A2C0609"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Приветствуем Изначально Вышестоящего Аватара Синтеза Морию, стяжаем каждому из нас Синтез Мудрости Изначально Вышестоящего Отца и </w:t>
      </w:r>
      <w:r w:rsidRPr="00BA7FF0">
        <w:rPr>
          <w:rFonts w:ascii="Times New Roman" w:eastAsiaTheme="minorHAnsi" w:hAnsi="Times New Roman" w:cstheme="minorBidi"/>
          <w:b/>
          <w:kern w:val="0"/>
          <w:sz w:val="24"/>
          <w:szCs w:val="24"/>
          <w:lang w:val="ru-RU"/>
        </w:rPr>
        <w:t xml:space="preserve">просим </w:t>
      </w:r>
      <w:bookmarkStart w:id="16" w:name="_Hlk135379326"/>
      <w:r w:rsidRPr="00BA7FF0">
        <w:rPr>
          <w:rFonts w:ascii="Times New Roman" w:eastAsiaTheme="minorHAnsi" w:hAnsi="Times New Roman" w:cstheme="minorBidi"/>
          <w:b/>
          <w:kern w:val="0"/>
          <w:sz w:val="24"/>
          <w:szCs w:val="24"/>
          <w:lang w:val="ru-RU"/>
        </w:rPr>
        <w:t>Изначально Вышестоящего Аватара Синтеза Мори</w:t>
      </w:r>
      <w:bookmarkEnd w:id="16"/>
      <w:r w:rsidRPr="00BA7FF0">
        <w:rPr>
          <w:rFonts w:ascii="Times New Roman" w:eastAsiaTheme="minorHAnsi" w:hAnsi="Times New Roman" w:cstheme="minorBidi"/>
          <w:b/>
          <w:kern w:val="0"/>
          <w:sz w:val="24"/>
          <w:szCs w:val="24"/>
          <w:lang w:val="ru-RU"/>
        </w:rPr>
        <w:t xml:space="preserve">ю обучить каждого из нас и в целом команду подразделения Синтезом Мудрости </w:t>
      </w:r>
      <w:bookmarkStart w:id="17" w:name="_Hlk135379591"/>
      <w:r w:rsidRPr="00BA7FF0">
        <w:rPr>
          <w:rFonts w:ascii="Times New Roman" w:eastAsiaTheme="minorHAnsi" w:hAnsi="Times New Roman" w:cstheme="minorBidi"/>
          <w:b/>
          <w:kern w:val="0"/>
          <w:sz w:val="24"/>
          <w:szCs w:val="24"/>
          <w:lang w:val="ru-RU"/>
        </w:rPr>
        <w:t>Изначально Вышестоящего Отца</w:t>
      </w:r>
      <w:bookmarkEnd w:id="17"/>
      <w:r w:rsidRPr="00BA7FF0">
        <w:rPr>
          <w:rFonts w:ascii="Times New Roman" w:eastAsiaTheme="minorHAnsi" w:hAnsi="Times New Roman" w:cstheme="minorBidi"/>
          <w:b/>
          <w:kern w:val="0"/>
          <w:sz w:val="24"/>
          <w:szCs w:val="24"/>
          <w:lang w:val="ru-RU"/>
        </w:rPr>
        <w:t xml:space="preserve">, Практикой </w:t>
      </w:r>
      <w:bookmarkStart w:id="18" w:name="_Hlk135392303"/>
      <w:r w:rsidRPr="00BA7FF0">
        <w:rPr>
          <w:rFonts w:ascii="Times New Roman" w:eastAsiaTheme="minorHAnsi" w:hAnsi="Times New Roman" w:cstheme="minorBidi"/>
          <w:b/>
          <w:kern w:val="0"/>
          <w:sz w:val="24"/>
          <w:szCs w:val="24"/>
          <w:lang w:val="ru-RU"/>
        </w:rPr>
        <w:t xml:space="preserve">Мудрости Изначально Вышестоящего Отца читать и расшифровывать План Синтеза подразделения в соответствии с тенденциями </w:t>
      </w:r>
      <w:bookmarkEnd w:id="18"/>
      <w:r w:rsidRPr="00BA7FF0">
        <w:rPr>
          <w:rFonts w:ascii="Times New Roman" w:eastAsiaTheme="minorHAnsi" w:hAnsi="Times New Roman" w:cstheme="minorBidi"/>
          <w:b/>
          <w:kern w:val="0"/>
          <w:sz w:val="24"/>
          <w:szCs w:val="24"/>
          <w:lang w:val="ru-RU"/>
        </w:rPr>
        <w:t>Изначально Вышестоящего Дома Изначально Вышестоящего Отца</w:t>
      </w:r>
      <w:r w:rsidR="00BA7FF0">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w:t>
      </w:r>
      <w:r w:rsidR="00BA7FF0">
        <w:rPr>
          <w:rFonts w:ascii="Times New Roman" w:eastAsiaTheme="minorHAnsi" w:hAnsi="Times New Roman" w:cstheme="minorBidi"/>
          <w:kern w:val="0"/>
          <w:sz w:val="24"/>
          <w:szCs w:val="24"/>
          <w:lang w:val="ru-RU"/>
        </w:rPr>
        <w:t>И</w:t>
      </w:r>
      <w:r w:rsidRPr="004E551D">
        <w:rPr>
          <w:rFonts w:ascii="Times New Roman" w:eastAsiaTheme="minorHAnsi" w:hAnsi="Times New Roman" w:cstheme="minorBidi"/>
          <w:kern w:val="0"/>
          <w:sz w:val="24"/>
          <w:szCs w:val="24"/>
          <w:lang w:val="ru-RU"/>
        </w:rPr>
        <w:t xml:space="preserve"> в этом явлении мы возжигаем </w:t>
      </w:r>
      <w:bookmarkStart w:id="19" w:name="_Hlk135379294"/>
      <w:r w:rsidRPr="004E551D">
        <w:rPr>
          <w:rFonts w:ascii="Times New Roman" w:eastAsiaTheme="minorHAnsi" w:hAnsi="Times New Roman" w:cstheme="minorBidi"/>
          <w:kern w:val="0"/>
          <w:sz w:val="24"/>
          <w:szCs w:val="24"/>
          <w:lang w:val="ru-RU"/>
        </w:rPr>
        <w:t>Тело Огня Посвящённого</w:t>
      </w:r>
      <w:bookmarkEnd w:id="19"/>
      <w:r w:rsidRPr="004E551D">
        <w:rPr>
          <w:rFonts w:ascii="Times New Roman" w:eastAsiaTheme="minorHAnsi" w:hAnsi="Times New Roman" w:cstheme="minorBidi"/>
          <w:kern w:val="0"/>
          <w:sz w:val="24"/>
          <w:szCs w:val="24"/>
          <w:lang w:val="ru-RU"/>
        </w:rPr>
        <w:t xml:space="preserve"> Изначально Вышестоящего Отца в нас. Телом Огня Посвящённого синтезируемся с Телом Огня Посвящённого Изначально Вышестоящего Аватара Синтеза Мории и просим Изначально Вышестоящего Аватара Синтеза Морию нас обучить как Посвящённых читать План Синтеза подразделения ИВДИВО Томск и этим развернуть, обучить каждого из нас Практики Мудрости Изначально Выше</w:t>
      </w:r>
      <w:r w:rsidR="008C723C">
        <w:rPr>
          <w:rFonts w:ascii="Times New Roman" w:eastAsiaTheme="minorHAnsi" w:hAnsi="Times New Roman" w:cstheme="minorBidi"/>
          <w:kern w:val="0"/>
          <w:sz w:val="24"/>
          <w:szCs w:val="24"/>
          <w:lang w:val="ru-RU"/>
        </w:rPr>
        <w:t>стоящего Отца в росте ИВДИВО-р</w:t>
      </w:r>
      <w:r w:rsidRPr="004E551D">
        <w:rPr>
          <w:rFonts w:ascii="Times New Roman" w:eastAsiaTheme="minorHAnsi" w:hAnsi="Times New Roman" w:cstheme="minorBidi"/>
          <w:kern w:val="0"/>
          <w:sz w:val="24"/>
          <w:szCs w:val="24"/>
          <w:lang w:val="ru-RU"/>
        </w:rPr>
        <w:t xml:space="preserve">азвития каждым из нас и </w:t>
      </w:r>
      <w:r w:rsidR="008C723C">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интезом нас. </w:t>
      </w:r>
    </w:p>
    <w:p w14:paraId="11C273DA" w14:textId="1EE3B7E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 попробуйте зафиксировать ту концентрацию Мудрости, которую направляет Мория каждому. Это высококонцентрированный объём Мудрости, который включается не в голове, а во всём теле, потому что Мория реплицирует объём Мудрости сразу во всё тело. И внутренне открываемся той </w:t>
      </w:r>
      <w:proofErr w:type="spellStart"/>
      <w:r w:rsidRPr="004E551D">
        <w:rPr>
          <w:rFonts w:ascii="Times New Roman" w:eastAsiaTheme="minorHAnsi" w:hAnsi="Times New Roman" w:cstheme="minorBidi"/>
          <w:kern w:val="0"/>
          <w:sz w:val="24"/>
          <w:szCs w:val="24"/>
          <w:lang w:val="ru-RU"/>
        </w:rPr>
        <w:t>философскости</w:t>
      </w:r>
      <w:proofErr w:type="spellEnd"/>
      <w:r w:rsidRPr="004E551D">
        <w:rPr>
          <w:rFonts w:ascii="Times New Roman" w:eastAsiaTheme="minorHAnsi" w:hAnsi="Times New Roman" w:cstheme="minorBidi"/>
          <w:kern w:val="0"/>
          <w:sz w:val="24"/>
          <w:szCs w:val="24"/>
          <w:lang w:val="ru-RU"/>
        </w:rPr>
        <w:t xml:space="preserve"> и той парадигмальности, которую развёртывает Мория Синтезом Мудрости каждому из нас и </w:t>
      </w:r>
      <w:r w:rsidR="008C723C">
        <w:rPr>
          <w:rFonts w:ascii="Times New Roman" w:eastAsiaTheme="minorHAnsi" w:hAnsi="Times New Roman" w:cstheme="minorBidi"/>
          <w:kern w:val="0"/>
          <w:sz w:val="24"/>
          <w:szCs w:val="24"/>
          <w:lang w:val="ru-RU"/>
        </w:rPr>
        <w:t>с</w:t>
      </w:r>
      <w:r w:rsidRPr="004E551D">
        <w:rPr>
          <w:rFonts w:ascii="Times New Roman" w:eastAsiaTheme="minorHAnsi" w:hAnsi="Times New Roman" w:cstheme="minorBidi"/>
          <w:kern w:val="0"/>
          <w:sz w:val="24"/>
          <w:szCs w:val="24"/>
          <w:lang w:val="ru-RU"/>
        </w:rPr>
        <w:t xml:space="preserve">интезу нас. Настраиваемся на концентрацию Академии Синтез </w:t>
      </w:r>
      <w:r w:rsidR="008C723C">
        <w:rPr>
          <w:rFonts w:ascii="Times New Roman" w:eastAsiaTheme="minorHAnsi" w:hAnsi="Times New Roman" w:cstheme="minorBidi"/>
          <w:kern w:val="0"/>
          <w:sz w:val="24"/>
          <w:szCs w:val="24"/>
          <w:lang w:val="ru-RU"/>
        </w:rPr>
        <w:t>Ф</w:t>
      </w:r>
      <w:r w:rsidRPr="004E551D">
        <w:rPr>
          <w:rFonts w:ascii="Times New Roman" w:eastAsiaTheme="minorHAnsi" w:hAnsi="Times New Roman" w:cstheme="minorBidi"/>
          <w:kern w:val="0"/>
          <w:sz w:val="24"/>
          <w:szCs w:val="24"/>
          <w:lang w:val="ru-RU"/>
        </w:rPr>
        <w:t>илософии Изначально Вышестоящего Отца и включаемся в обучение академичности расшифровки Плана Синтеза подразделения ИВДИВО Томск Телом Огня Посвящённого Изначально Вышестоящего Отца.</w:t>
      </w:r>
    </w:p>
    <w:p w14:paraId="6BE33926" w14:textId="7777777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ab/>
        <w:t>Идёт нелинейный процесс, когда вы одновременно действуете как Посвящённый, одновременно действуете как Владыка, взращивая концентрацию Посвящённого Владыки Изначально Вышестоящего Отца.</w:t>
      </w:r>
    </w:p>
    <w:p w14:paraId="07146789" w14:textId="3B006C6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И внутренне</w:t>
      </w:r>
      <w:r w:rsidR="008C723C">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обращая внимание на Аватара Синтеза Морию, попробуйте почувствовать такой эффект, когда между вами, между командой и Морией, между вами и Морией развёрнут </w:t>
      </w:r>
      <w:r w:rsidRPr="00F82045">
        <w:rPr>
          <w:rFonts w:ascii="Times New Roman" w:eastAsiaTheme="minorHAnsi" w:hAnsi="Times New Roman" w:cstheme="minorBidi"/>
          <w:b/>
          <w:kern w:val="0"/>
          <w:sz w:val="24"/>
          <w:szCs w:val="24"/>
          <w:lang w:val="ru-RU"/>
        </w:rPr>
        <w:t>План Синтеза подразделения ИВДИВО Томск</w:t>
      </w:r>
      <w:r w:rsidRPr="004E551D">
        <w:rPr>
          <w:rFonts w:ascii="Times New Roman" w:eastAsiaTheme="minorHAnsi" w:hAnsi="Times New Roman" w:cstheme="minorBidi"/>
          <w:kern w:val="0"/>
          <w:sz w:val="24"/>
          <w:szCs w:val="24"/>
          <w:lang w:val="ru-RU"/>
        </w:rPr>
        <w:t xml:space="preserve">. Он развёрнут как объём </w:t>
      </w:r>
      <w:r w:rsidR="00F82045">
        <w:rPr>
          <w:rFonts w:ascii="Times New Roman" w:eastAsiaTheme="minorHAnsi" w:hAnsi="Times New Roman" w:cstheme="minorBidi"/>
          <w:kern w:val="0"/>
          <w:sz w:val="24"/>
          <w:szCs w:val="24"/>
          <w:lang w:val="ru-RU"/>
        </w:rPr>
        <w:t>О</w:t>
      </w:r>
      <w:r w:rsidRPr="004E551D">
        <w:rPr>
          <w:rFonts w:ascii="Times New Roman" w:eastAsiaTheme="minorHAnsi" w:hAnsi="Times New Roman" w:cstheme="minorBidi"/>
          <w:kern w:val="0"/>
          <w:sz w:val="24"/>
          <w:szCs w:val="24"/>
          <w:lang w:val="ru-RU"/>
        </w:rPr>
        <w:t>гня, объём Синтеза, как текст, как матрица, можно по-разному, можно как карта, можно увидеть его как живой процесс. Что мы делаем</w:t>
      </w:r>
      <w:r w:rsidR="00B9260F">
        <w:rPr>
          <w:rFonts w:ascii="Times New Roman" w:eastAsiaTheme="minorHAnsi" w:hAnsi="Times New Roman" w:cstheme="minorBidi"/>
          <w:kern w:val="0"/>
          <w:sz w:val="24"/>
          <w:szCs w:val="24"/>
          <w:lang w:val="ru-RU"/>
        </w:rPr>
        <w:t>? М</w:t>
      </w:r>
      <w:r w:rsidRPr="004E551D">
        <w:rPr>
          <w:rFonts w:ascii="Times New Roman" w:eastAsiaTheme="minorHAnsi" w:hAnsi="Times New Roman" w:cstheme="minorBidi"/>
          <w:kern w:val="0"/>
          <w:sz w:val="24"/>
          <w:szCs w:val="24"/>
          <w:lang w:val="ru-RU"/>
        </w:rPr>
        <w:t>ы возжигаемся Телом Посвящённого Изначально Вышестоящего Отца</w:t>
      </w:r>
      <w:r w:rsidR="00B9260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синтезируясь с Изначально Вышестоящим Аватаром Синтеза Морией в концентрации Тела Мудрости, мы делаем шаг, становимся иерархически на то место в Плане Синтеза, которое вам Мория определил в расшифровку. </w:t>
      </w:r>
    </w:p>
    <w:p w14:paraId="34D4A8A5" w14:textId="7777777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Телом Огня становимся, идёт сопряжение Зерцала, идёт сопряжение Розой Сердца и сопряжение Зерцала и печатей на Зерцале с Планом Синтеза, который развёрнут под вами. </w:t>
      </w:r>
    </w:p>
    <w:p w14:paraId="5D568C6B" w14:textId="7777777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И просим Изначально Вышестоящего Аватара Синтеза Морию обучить каждого из нас Мудрости расшифровки Плана Синтеза подразделения ИВДИВО Томск. </w:t>
      </w:r>
    </w:p>
    <w:p w14:paraId="5C55D3D7" w14:textId="770F016C"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Мория об</w:t>
      </w:r>
      <w:r w:rsidR="00B9260F">
        <w:rPr>
          <w:rFonts w:ascii="Times New Roman" w:eastAsiaTheme="minorHAnsi" w:hAnsi="Times New Roman" w:cstheme="minorBidi"/>
          <w:kern w:val="0"/>
          <w:sz w:val="24"/>
          <w:szCs w:val="24"/>
          <w:lang w:val="ru-RU"/>
        </w:rPr>
        <w:t>учает Мудрости расшифровки, что</w:t>
      </w:r>
      <w:r w:rsidRPr="004E551D">
        <w:rPr>
          <w:rFonts w:ascii="Times New Roman" w:eastAsiaTheme="minorHAnsi" w:hAnsi="Times New Roman" w:cstheme="minorBidi"/>
          <w:kern w:val="0"/>
          <w:sz w:val="24"/>
          <w:szCs w:val="24"/>
          <w:lang w:val="ru-RU"/>
        </w:rPr>
        <w:t>бы всё расшифрованное сразу включало Мудрость</w:t>
      </w:r>
      <w:r w:rsidR="00B9260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и эта Мудрость вкладывалась в объём Практики</w:t>
      </w:r>
      <w:r w:rsidR="00B9260F">
        <w:rPr>
          <w:rFonts w:ascii="Times New Roman" w:eastAsiaTheme="minorHAnsi" w:hAnsi="Times New Roman" w:cstheme="minorBidi"/>
          <w:kern w:val="0"/>
          <w:sz w:val="24"/>
          <w:szCs w:val="24"/>
          <w:lang w:val="ru-RU"/>
        </w:rPr>
        <w:t xml:space="preserve"> внутреннего мира подразделения</w:t>
      </w:r>
      <w:r w:rsidRPr="004E551D">
        <w:rPr>
          <w:rFonts w:ascii="Times New Roman" w:eastAsiaTheme="minorHAnsi" w:hAnsi="Times New Roman" w:cstheme="minorBidi"/>
          <w:kern w:val="0"/>
          <w:sz w:val="24"/>
          <w:szCs w:val="24"/>
          <w:lang w:val="ru-RU"/>
        </w:rPr>
        <w:t xml:space="preserve"> или Практики внутреннего подразделения. </w:t>
      </w:r>
    </w:p>
    <w:p w14:paraId="63ACB951" w14:textId="7777777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Какое-то время сейчас </w:t>
      </w:r>
      <w:proofErr w:type="spellStart"/>
      <w:r w:rsidRPr="004E551D">
        <w:rPr>
          <w:rFonts w:ascii="Times New Roman" w:eastAsiaTheme="minorHAnsi" w:hAnsi="Times New Roman" w:cstheme="minorBidi"/>
          <w:kern w:val="0"/>
          <w:sz w:val="24"/>
          <w:szCs w:val="24"/>
          <w:lang w:val="ru-RU"/>
        </w:rPr>
        <w:t>понастраивайтесь</w:t>
      </w:r>
      <w:proofErr w:type="spellEnd"/>
      <w:r w:rsidRPr="004E551D">
        <w:rPr>
          <w:rFonts w:ascii="Times New Roman" w:eastAsiaTheme="minorHAnsi" w:hAnsi="Times New Roman" w:cstheme="minorBidi"/>
          <w:kern w:val="0"/>
          <w:sz w:val="24"/>
          <w:szCs w:val="24"/>
          <w:lang w:val="ru-RU"/>
        </w:rPr>
        <w:t xml:space="preserve"> на Морию, </w:t>
      </w:r>
      <w:proofErr w:type="spellStart"/>
      <w:r w:rsidRPr="004E551D">
        <w:rPr>
          <w:rFonts w:ascii="Times New Roman" w:eastAsiaTheme="minorHAnsi" w:hAnsi="Times New Roman" w:cstheme="minorBidi"/>
          <w:kern w:val="0"/>
          <w:sz w:val="24"/>
          <w:szCs w:val="24"/>
          <w:lang w:val="ru-RU"/>
        </w:rPr>
        <w:t>понастраивайтесь</w:t>
      </w:r>
      <w:proofErr w:type="spellEnd"/>
      <w:r w:rsidRPr="004E551D">
        <w:rPr>
          <w:rFonts w:ascii="Times New Roman" w:eastAsiaTheme="minorHAnsi" w:hAnsi="Times New Roman" w:cstheme="minorBidi"/>
          <w:kern w:val="0"/>
          <w:sz w:val="24"/>
          <w:szCs w:val="24"/>
          <w:lang w:val="ru-RU"/>
        </w:rPr>
        <w:t xml:space="preserve"> на тот элемент, на котором вы стоите, попробуйте Телом Огня </w:t>
      </w:r>
      <w:proofErr w:type="spellStart"/>
      <w:r w:rsidRPr="004E551D">
        <w:rPr>
          <w:rFonts w:ascii="Times New Roman" w:eastAsiaTheme="minorHAnsi" w:hAnsi="Times New Roman" w:cstheme="minorBidi"/>
          <w:kern w:val="0"/>
          <w:sz w:val="24"/>
          <w:szCs w:val="24"/>
          <w:lang w:val="ru-RU"/>
        </w:rPr>
        <w:t>понастраиваться</w:t>
      </w:r>
      <w:proofErr w:type="spellEnd"/>
      <w:r w:rsidRPr="004E551D">
        <w:rPr>
          <w:rFonts w:ascii="Times New Roman" w:eastAsiaTheme="minorHAnsi" w:hAnsi="Times New Roman" w:cstheme="minorBidi"/>
          <w:kern w:val="0"/>
          <w:sz w:val="24"/>
          <w:szCs w:val="24"/>
          <w:lang w:val="ru-RU"/>
        </w:rPr>
        <w:t xml:space="preserve"> на то, какой элемент сейчас развёрнут для вас. И та Практика Слова, и то Слово, которое вы опубликуете – это и будет некоторой Практикой расшифровки того формата Плана Синтеза, который вам зафиксирован.</w:t>
      </w:r>
    </w:p>
    <w:p w14:paraId="744E4CF0" w14:textId="62C2BA5B"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Поэтому сейчас внутренне настраиваемся на Изначально Вышестоящего Аватара Синтеза Морию и просим Изначально Вышестоящего Аватара Синтеза Морию обучить каждого из</w:t>
      </w:r>
      <w:r w:rsidR="00B9260F">
        <w:rPr>
          <w:rFonts w:ascii="Times New Roman" w:eastAsiaTheme="minorHAnsi" w:hAnsi="Times New Roman" w:cstheme="minorBidi"/>
          <w:kern w:val="0"/>
          <w:sz w:val="24"/>
          <w:szCs w:val="24"/>
          <w:lang w:val="ru-RU"/>
        </w:rPr>
        <w:t xml:space="preserve"> нас и порекомендовать, что вам</w:t>
      </w:r>
      <w:r w:rsidRPr="004E551D">
        <w:rPr>
          <w:rFonts w:ascii="Times New Roman" w:eastAsiaTheme="minorHAnsi" w:hAnsi="Times New Roman" w:cstheme="minorBidi"/>
          <w:kern w:val="0"/>
          <w:sz w:val="24"/>
          <w:szCs w:val="24"/>
          <w:lang w:val="ru-RU"/>
        </w:rPr>
        <w:t xml:space="preserve"> или вами исполнить в этом командном действии. И слушайте рекомендацию Мории и попробуйте по рекомендации Мории это исполнить сначала Вышестоящим </w:t>
      </w:r>
      <w:r w:rsidR="00B9260F">
        <w:rPr>
          <w:rFonts w:ascii="Times New Roman" w:eastAsiaTheme="minorHAnsi" w:hAnsi="Times New Roman" w:cstheme="minorBidi"/>
          <w:kern w:val="0"/>
          <w:sz w:val="24"/>
          <w:szCs w:val="24"/>
          <w:lang w:val="ru-RU"/>
        </w:rPr>
        <w:t>Т</w:t>
      </w:r>
      <w:r w:rsidRPr="004E551D">
        <w:rPr>
          <w:rFonts w:ascii="Times New Roman" w:eastAsiaTheme="minorHAnsi" w:hAnsi="Times New Roman" w:cstheme="minorBidi"/>
          <w:kern w:val="0"/>
          <w:sz w:val="24"/>
          <w:szCs w:val="24"/>
          <w:lang w:val="ru-RU"/>
        </w:rPr>
        <w:t xml:space="preserve">елом </w:t>
      </w:r>
      <w:r w:rsidR="00B9260F">
        <w:rPr>
          <w:rFonts w:ascii="Times New Roman" w:eastAsiaTheme="minorHAnsi" w:hAnsi="Times New Roman" w:cstheme="minorBidi"/>
          <w:kern w:val="0"/>
          <w:sz w:val="24"/>
          <w:szCs w:val="24"/>
          <w:lang w:val="ru-RU"/>
        </w:rPr>
        <w:t>О</w:t>
      </w:r>
      <w:r w:rsidRPr="004E551D">
        <w:rPr>
          <w:rFonts w:ascii="Times New Roman" w:eastAsiaTheme="minorHAnsi" w:hAnsi="Times New Roman" w:cstheme="minorBidi"/>
          <w:kern w:val="0"/>
          <w:sz w:val="24"/>
          <w:szCs w:val="24"/>
          <w:lang w:val="ru-RU"/>
        </w:rPr>
        <w:t xml:space="preserve">гня, а потом физически. </w:t>
      </w:r>
    </w:p>
    <w:p w14:paraId="7AEA7E55" w14:textId="555E32A9"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И по вашей внутренней готовности начинаем публиковать вслух. Не</w:t>
      </w:r>
      <w:r w:rsidR="00B9260F">
        <w:rPr>
          <w:rFonts w:ascii="Times New Roman" w:eastAsiaTheme="minorHAnsi" w:hAnsi="Times New Roman" w:cstheme="minorBidi"/>
          <w:kern w:val="0"/>
          <w:sz w:val="24"/>
          <w:szCs w:val="24"/>
          <w:lang w:val="ru-RU"/>
        </w:rPr>
        <w:t xml:space="preserve"> обязательно по очереди, у кого</w:t>
      </w:r>
      <w:r w:rsidRPr="004E551D">
        <w:rPr>
          <w:rFonts w:ascii="Times New Roman" w:eastAsiaTheme="minorHAnsi" w:hAnsi="Times New Roman" w:cstheme="minorBidi"/>
          <w:kern w:val="0"/>
          <w:sz w:val="24"/>
          <w:szCs w:val="24"/>
          <w:lang w:val="ru-RU"/>
        </w:rPr>
        <w:t xml:space="preserve"> что звучит. Вы как бы начинаете брать Огонь в свои руки и ведёте так, как считаете </w:t>
      </w:r>
      <w:r w:rsidRPr="004E551D">
        <w:rPr>
          <w:rFonts w:ascii="Times New Roman" w:eastAsiaTheme="minorHAnsi" w:hAnsi="Times New Roman" w:cstheme="minorBidi"/>
          <w:kern w:val="0"/>
          <w:sz w:val="24"/>
          <w:szCs w:val="24"/>
          <w:lang w:val="ru-RU"/>
        </w:rPr>
        <w:lastRenderedPageBreak/>
        <w:t xml:space="preserve">необходимым. Если вы считаете, что что-то нужно стяжать, стяжайте, не спрашивайте, а давайте, сразу берёте и стяжаете. Если вы считаете нужным просто что-то проговорить, значит проговаривайте. Если вы считаете нужным на что-то обратить внимание, включиться в какую-то расшифровку, пожалуйста, об этом говорите. </w:t>
      </w:r>
    </w:p>
    <w:p w14:paraId="10FD797E" w14:textId="1F206869"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Столько, сколько нас есть, столько должно быть каких-то практических действий в Мудрости. Кто готов, можете начинать. Попробуйте довериться той Мудрости, которая течёт от Мории для вас. Эта Мудрость может быть непривычна, формулировка, которая может идти вам в голову</w:t>
      </w:r>
      <w:r w:rsidR="00B9260F">
        <w:rPr>
          <w:rFonts w:ascii="Times New Roman" w:eastAsiaTheme="minorHAnsi" w:hAnsi="Times New Roman" w:cstheme="minorBidi"/>
          <w:kern w:val="0"/>
          <w:sz w:val="24"/>
          <w:szCs w:val="24"/>
          <w:lang w:val="ru-RU"/>
        </w:rPr>
        <w:t>,</w:t>
      </w:r>
      <w:r w:rsidRPr="004E551D">
        <w:rPr>
          <w:rFonts w:ascii="Times New Roman" w:eastAsiaTheme="minorHAnsi" w:hAnsi="Times New Roman" w:cstheme="minorBidi"/>
          <w:kern w:val="0"/>
          <w:sz w:val="24"/>
          <w:szCs w:val="24"/>
          <w:lang w:val="ru-RU"/>
        </w:rPr>
        <w:t xml:space="preserve"> может быть непривычна для вас, но в этом и суть, чтобы вы смогли включиться в развёртку непривычного для вас. </w:t>
      </w:r>
    </w:p>
    <w:p w14:paraId="672A9EED" w14:textId="308F2389" w:rsidR="00874E91" w:rsidRPr="00F9028F" w:rsidRDefault="00B9260F" w:rsidP="004E551D">
      <w:pPr>
        <w:suppressAutoHyphens w:val="0"/>
        <w:spacing w:after="0" w:line="240" w:lineRule="auto"/>
        <w:ind w:firstLine="708"/>
        <w:jc w:val="both"/>
        <w:rPr>
          <w:rFonts w:ascii="Times New Roman" w:eastAsiaTheme="minorHAnsi" w:hAnsi="Times New Roman" w:cstheme="minorBidi"/>
          <w:i/>
          <w:kern w:val="0"/>
          <w:sz w:val="24"/>
          <w:szCs w:val="24"/>
          <w:lang w:val="ru-RU"/>
        </w:rPr>
      </w:pPr>
      <w:bookmarkStart w:id="20" w:name="_Hlk135385197"/>
      <w:r w:rsidRPr="00B9260F">
        <w:rPr>
          <w:rFonts w:ascii="Times New Roman" w:eastAsiaTheme="minorHAnsi" w:hAnsi="Times New Roman" w:cstheme="minorBidi"/>
          <w:b/>
          <w:kern w:val="0"/>
          <w:sz w:val="24"/>
          <w:szCs w:val="24"/>
          <w:lang w:val="ru-RU"/>
        </w:rPr>
        <w:t>0</w:t>
      </w:r>
      <w:r w:rsidR="00874E91" w:rsidRPr="00B9260F">
        <w:rPr>
          <w:rFonts w:ascii="Times New Roman" w:eastAsiaTheme="minorHAnsi" w:hAnsi="Times New Roman" w:cstheme="minorBidi"/>
          <w:b/>
          <w:kern w:val="0"/>
          <w:sz w:val="24"/>
          <w:szCs w:val="24"/>
          <w:lang w:val="ru-RU"/>
        </w:rPr>
        <w:t>3:29</w:t>
      </w:r>
      <w:bookmarkEnd w:id="20"/>
      <w:r>
        <w:rPr>
          <w:rFonts w:ascii="Times New Roman" w:eastAsiaTheme="minorHAnsi" w:hAnsi="Times New Roman" w:cstheme="minorBidi"/>
          <w:kern w:val="0"/>
          <w:sz w:val="24"/>
          <w:szCs w:val="24"/>
          <w:lang w:val="ru-RU"/>
        </w:rPr>
        <w:t xml:space="preserve"> </w:t>
      </w:r>
      <w:r w:rsidR="00874E91" w:rsidRPr="00F9028F">
        <w:rPr>
          <w:rFonts w:ascii="Times New Roman" w:eastAsiaTheme="minorHAnsi" w:hAnsi="Times New Roman" w:cstheme="minorBidi"/>
          <w:i/>
          <w:kern w:val="0"/>
          <w:sz w:val="24"/>
          <w:szCs w:val="24"/>
          <w:lang w:val="ru-RU"/>
        </w:rPr>
        <w:t xml:space="preserve">Из зала: </w:t>
      </w:r>
      <w:r w:rsidRPr="00F9028F">
        <w:rPr>
          <w:rFonts w:ascii="Times New Roman" w:eastAsiaTheme="minorHAnsi" w:hAnsi="Times New Roman" w:cstheme="minorBidi"/>
          <w:i/>
          <w:kern w:val="0"/>
          <w:sz w:val="24"/>
          <w:szCs w:val="24"/>
          <w:lang w:val="ru-RU"/>
        </w:rPr>
        <w:t>М</w:t>
      </w:r>
      <w:r w:rsidR="00874E91" w:rsidRPr="00F9028F">
        <w:rPr>
          <w:rFonts w:ascii="Times New Roman" w:eastAsiaTheme="minorHAnsi" w:hAnsi="Times New Roman" w:cstheme="minorBidi"/>
          <w:i/>
          <w:kern w:val="0"/>
          <w:sz w:val="24"/>
          <w:szCs w:val="24"/>
          <w:lang w:val="ru-RU"/>
        </w:rPr>
        <w:t xml:space="preserve">ожно излагать? При работе с Морией, как я расшифровал, у меня включилась Часть Вера. </w:t>
      </w:r>
      <w:r w:rsidR="00874E91" w:rsidRPr="00F9028F">
        <w:rPr>
          <w:rFonts w:ascii="Times New Roman" w:eastAsiaTheme="minorHAnsi" w:hAnsi="Times New Roman" w:cstheme="minorBidi"/>
          <w:b/>
          <w:i/>
          <w:kern w:val="0"/>
          <w:sz w:val="24"/>
          <w:szCs w:val="24"/>
          <w:lang w:val="ru-RU"/>
        </w:rPr>
        <w:t>Не хватает Веры в работе с Размышлением</w:t>
      </w:r>
      <w:r w:rsidR="00874E91" w:rsidRPr="00F9028F">
        <w:rPr>
          <w:rFonts w:ascii="Times New Roman" w:eastAsiaTheme="minorHAnsi" w:hAnsi="Times New Roman" w:cstheme="minorBidi"/>
          <w:i/>
          <w:kern w:val="0"/>
          <w:sz w:val="24"/>
          <w:szCs w:val="24"/>
          <w:lang w:val="ru-RU"/>
        </w:rPr>
        <w:t>.</w:t>
      </w:r>
    </w:p>
    <w:p w14:paraId="4CF66DAC" w14:textId="77777777" w:rsidR="00B9260F"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Давайте сразу переформатируем, ни что не хватает, а что предлагаете стяжать. Предлагайте стяжать </w:t>
      </w:r>
      <w:r w:rsidR="00B9260F">
        <w:rPr>
          <w:rFonts w:ascii="Times New Roman" w:eastAsiaTheme="minorHAnsi" w:hAnsi="Times New Roman" w:cstheme="minorBidi"/>
          <w:kern w:val="0"/>
          <w:sz w:val="24"/>
          <w:szCs w:val="24"/>
          <w:lang w:val="ru-RU"/>
        </w:rPr>
        <w:t>Веру, давайте, ведите Практику.</w:t>
      </w:r>
    </w:p>
    <w:p w14:paraId="691FE73A" w14:textId="0D840007" w:rsidR="00874E91" w:rsidRPr="004E551D" w:rsidRDefault="00874E91" w:rsidP="004E551D">
      <w:pPr>
        <w:suppressAutoHyphens w:val="0"/>
        <w:spacing w:after="0" w:line="240" w:lineRule="auto"/>
        <w:ind w:firstLine="708"/>
        <w:jc w:val="both"/>
        <w:rPr>
          <w:rFonts w:ascii="Times New Roman" w:eastAsiaTheme="minorHAnsi" w:hAnsi="Times New Roman" w:cstheme="minorBidi"/>
          <w:kern w:val="0"/>
          <w:sz w:val="24"/>
          <w:szCs w:val="24"/>
          <w:lang w:val="ru-RU"/>
        </w:rPr>
      </w:pPr>
      <w:r w:rsidRPr="004E551D">
        <w:rPr>
          <w:rFonts w:ascii="Times New Roman" w:eastAsiaTheme="minorHAnsi" w:hAnsi="Times New Roman" w:cstheme="minorBidi"/>
          <w:kern w:val="0"/>
          <w:sz w:val="24"/>
          <w:szCs w:val="24"/>
          <w:lang w:val="ru-RU"/>
        </w:rPr>
        <w:t xml:space="preserve">Только мы всё делаем в этом </w:t>
      </w:r>
      <w:r w:rsidR="00B9260F">
        <w:rPr>
          <w:rFonts w:ascii="Times New Roman" w:eastAsiaTheme="minorHAnsi" w:hAnsi="Times New Roman" w:cstheme="minorBidi"/>
          <w:kern w:val="0"/>
          <w:sz w:val="24"/>
          <w:szCs w:val="24"/>
          <w:lang w:val="ru-RU"/>
        </w:rPr>
        <w:t>з</w:t>
      </w:r>
      <w:r w:rsidRPr="004E551D">
        <w:rPr>
          <w:rFonts w:ascii="Times New Roman" w:eastAsiaTheme="minorHAnsi" w:hAnsi="Times New Roman" w:cstheme="minorBidi"/>
          <w:kern w:val="0"/>
          <w:sz w:val="24"/>
          <w:szCs w:val="24"/>
          <w:lang w:val="ru-RU"/>
        </w:rPr>
        <w:t>але, никуда не переходим (</w:t>
      </w:r>
      <w:r w:rsidR="00B9260F" w:rsidRPr="00B9260F">
        <w:rPr>
          <w:rFonts w:ascii="Times New Roman" w:eastAsiaTheme="minorHAnsi" w:hAnsi="Times New Roman" w:cstheme="minorBidi"/>
          <w:i/>
          <w:kern w:val="0"/>
          <w:sz w:val="24"/>
          <w:szCs w:val="24"/>
          <w:lang w:val="ru-RU"/>
        </w:rPr>
        <w:t>з</w:t>
      </w:r>
      <w:r w:rsidRPr="00B9260F">
        <w:rPr>
          <w:rFonts w:ascii="Times New Roman" w:eastAsiaTheme="minorHAnsi" w:hAnsi="Times New Roman" w:cstheme="minorBidi"/>
          <w:i/>
          <w:kern w:val="0"/>
          <w:sz w:val="24"/>
          <w:szCs w:val="24"/>
          <w:lang w:val="ru-RU"/>
        </w:rPr>
        <w:t>ал Изначально Вышестоящего Аватара Синтеза Мории в 198 истинной пра-ивдиво-реальности в 77 септиллионов 371 секстиллионов 252 квинтиллионов 455 квадриллионов 336 триллионов 267 миллиардов 181 миллион 195 тысяч 198 истинной пра-ивдиво-реальности Октавы, 37 архетип</w:t>
      </w:r>
      <w:r w:rsidRPr="004E551D">
        <w:rPr>
          <w:rFonts w:ascii="Times New Roman" w:eastAsiaTheme="minorHAnsi" w:hAnsi="Times New Roman" w:cstheme="minorBidi"/>
          <w:kern w:val="0"/>
          <w:sz w:val="24"/>
          <w:szCs w:val="24"/>
          <w:lang w:val="ru-RU"/>
        </w:rPr>
        <w:t>).</w:t>
      </w:r>
    </w:p>
    <w:p w14:paraId="125DAE21" w14:textId="0E25D35D" w:rsidR="00041E3C" w:rsidRDefault="00041E3C"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041E3C">
        <w:rPr>
          <w:rFonts w:ascii="Times New Roman" w:eastAsiaTheme="minorHAnsi" w:hAnsi="Times New Roman" w:cstheme="minorBidi"/>
          <w:b/>
          <w:kern w:val="0"/>
          <w:sz w:val="24"/>
          <w:szCs w:val="24"/>
          <w:lang w:val="ru-RU"/>
        </w:rPr>
        <w:t>03:31</w:t>
      </w:r>
      <w:r>
        <w:rPr>
          <w:rFonts w:ascii="Times New Roman" w:eastAsiaTheme="minorHAnsi" w:hAnsi="Times New Roman" w:cstheme="minorBidi"/>
          <w:kern w:val="0"/>
          <w:sz w:val="24"/>
          <w:szCs w:val="24"/>
          <w:lang w:val="ru-RU"/>
        </w:rPr>
        <w:t xml:space="preserve"> </w:t>
      </w:r>
      <w:r w:rsidRPr="00041E3C">
        <w:rPr>
          <w:rFonts w:ascii="Times New Roman" w:eastAsiaTheme="minorHAnsi" w:hAnsi="Times New Roman" w:cstheme="minorBidi"/>
          <w:i/>
          <w:kern w:val="0"/>
          <w:sz w:val="24"/>
          <w:szCs w:val="24"/>
          <w:lang w:val="ru-RU"/>
        </w:rPr>
        <w:t>Синтезируемся с ИВАС Мория</w:t>
      </w:r>
      <w:r>
        <w:rPr>
          <w:rFonts w:ascii="Times New Roman" w:eastAsiaTheme="minorHAnsi" w:hAnsi="Times New Roman" w:cstheme="minorBidi"/>
          <w:i/>
          <w:kern w:val="0"/>
          <w:sz w:val="24"/>
          <w:szCs w:val="24"/>
          <w:lang w:val="ru-RU"/>
        </w:rPr>
        <w:t>.</w:t>
      </w:r>
    </w:p>
    <w:p w14:paraId="5C2A4CCF" w14:textId="554C65E6" w:rsidR="00041E3C" w:rsidRDefault="00041E3C"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Pr>
          <w:rFonts w:ascii="Times New Roman" w:eastAsiaTheme="minorHAnsi" w:hAnsi="Times New Roman" w:cstheme="minorBidi"/>
          <w:i/>
          <w:kern w:val="0"/>
          <w:sz w:val="24"/>
          <w:szCs w:val="24"/>
          <w:lang w:val="ru-RU"/>
        </w:rPr>
        <w:t xml:space="preserve">Просим ИВАС Мория </w:t>
      </w:r>
      <w:r w:rsidR="005B4481">
        <w:rPr>
          <w:rFonts w:ascii="Times New Roman" w:eastAsiaTheme="minorHAnsi" w:hAnsi="Times New Roman" w:cstheme="minorBidi"/>
          <w:i/>
          <w:kern w:val="0"/>
          <w:sz w:val="24"/>
          <w:szCs w:val="24"/>
          <w:lang w:val="ru-RU"/>
        </w:rPr>
        <w:t>развернуть Веру Размышления Изначально Вышестоящего Отца.</w:t>
      </w:r>
    </w:p>
    <w:p w14:paraId="6EEDFEF2" w14:textId="444B6490" w:rsidR="005B4481" w:rsidRPr="005B4481" w:rsidRDefault="005B4481"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5B4481">
        <w:rPr>
          <w:rFonts w:ascii="Times New Roman" w:eastAsiaTheme="minorHAnsi" w:hAnsi="Times New Roman" w:cstheme="minorBidi"/>
          <w:kern w:val="0"/>
          <w:sz w:val="24"/>
          <w:szCs w:val="24"/>
          <w:lang w:val="ru-RU"/>
        </w:rPr>
        <w:t>Сразу обратите внимание на Мори</w:t>
      </w:r>
      <w:r>
        <w:rPr>
          <w:rFonts w:ascii="Times New Roman" w:eastAsiaTheme="minorHAnsi" w:hAnsi="Times New Roman" w:cstheme="minorBidi"/>
          <w:kern w:val="0"/>
          <w:sz w:val="24"/>
          <w:szCs w:val="24"/>
          <w:lang w:val="ru-RU"/>
        </w:rPr>
        <w:t>ю</w:t>
      </w:r>
      <w:r w:rsidRPr="005B4481">
        <w:rPr>
          <w:rFonts w:ascii="Times New Roman" w:eastAsiaTheme="minorHAnsi" w:hAnsi="Times New Roman" w:cstheme="minorBidi"/>
          <w:kern w:val="0"/>
          <w:sz w:val="24"/>
          <w:szCs w:val="24"/>
          <w:lang w:val="ru-RU"/>
        </w:rPr>
        <w:t>, удалось, что развернулось, если что-то хотите дополнить к процессу, то дополняйте.</w:t>
      </w:r>
    </w:p>
    <w:p w14:paraId="1EB1B698" w14:textId="52883C5C" w:rsidR="005B4481" w:rsidRDefault="007C5ACC"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Pr>
          <w:rFonts w:ascii="Times New Roman" w:eastAsiaTheme="minorHAnsi" w:hAnsi="Times New Roman" w:cstheme="minorBidi"/>
          <w:i/>
          <w:kern w:val="0"/>
          <w:sz w:val="24"/>
          <w:szCs w:val="24"/>
          <w:lang w:val="ru-RU"/>
        </w:rPr>
        <w:t>Телесные ощущения, что челюсть сводит.</w:t>
      </w:r>
    </w:p>
    <w:p w14:paraId="4F8066B8" w14:textId="192D4A40" w:rsidR="00700BFA" w:rsidRDefault="00700BFA"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6169D6">
        <w:rPr>
          <w:rFonts w:ascii="Times New Roman" w:eastAsiaTheme="minorHAnsi" w:hAnsi="Times New Roman" w:cstheme="minorBidi"/>
          <w:kern w:val="0"/>
          <w:sz w:val="24"/>
          <w:szCs w:val="24"/>
          <w:lang w:val="ru-RU"/>
        </w:rPr>
        <w:t>Такое состояние команды, что на Веру что-то сводит</w:t>
      </w:r>
      <w:r w:rsidR="006169D6" w:rsidRPr="006169D6">
        <w:rPr>
          <w:rFonts w:ascii="Times New Roman" w:eastAsiaTheme="minorHAnsi" w:hAnsi="Times New Roman" w:cstheme="minorBidi"/>
          <w:kern w:val="0"/>
          <w:sz w:val="24"/>
          <w:szCs w:val="24"/>
          <w:lang w:val="ru-RU"/>
        </w:rPr>
        <w:t>: у кого-то челюсть, у кого-то ещё что-то</w:t>
      </w:r>
      <w:r w:rsidR="006169D6">
        <w:rPr>
          <w:rFonts w:ascii="Times New Roman" w:eastAsiaTheme="minorHAnsi" w:hAnsi="Times New Roman" w:cstheme="minorBidi"/>
          <w:kern w:val="0"/>
          <w:sz w:val="24"/>
          <w:szCs w:val="24"/>
          <w:lang w:val="ru-RU"/>
        </w:rPr>
        <w:t>.</w:t>
      </w:r>
      <w:r w:rsidR="006169D6" w:rsidRPr="006169D6">
        <w:rPr>
          <w:rFonts w:ascii="Times New Roman" w:eastAsiaTheme="minorHAnsi" w:hAnsi="Times New Roman" w:cstheme="minorBidi"/>
          <w:kern w:val="0"/>
          <w:sz w:val="24"/>
          <w:szCs w:val="24"/>
          <w:lang w:val="ru-RU"/>
        </w:rPr>
        <w:t xml:space="preserve"> Почему сводит, спросите у ИВАС Мория.</w:t>
      </w:r>
      <w:r w:rsidR="006169D6">
        <w:rPr>
          <w:rFonts w:ascii="Times New Roman" w:eastAsiaTheme="minorHAnsi" w:hAnsi="Times New Roman" w:cstheme="minorBidi"/>
          <w:kern w:val="0"/>
          <w:sz w:val="24"/>
          <w:szCs w:val="24"/>
          <w:lang w:val="ru-RU"/>
        </w:rPr>
        <w:t xml:space="preserve"> У двоих есть, фактически тенденция. Почему такая реакция на Веру? Почему у вас Вера так цепенеет?</w:t>
      </w:r>
    </w:p>
    <w:p w14:paraId="79862BC0" w14:textId="691716F6" w:rsidR="006169D6" w:rsidRDefault="006169D6"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Знаете, когда отсутствие Веры или </w:t>
      </w:r>
      <w:proofErr w:type="spellStart"/>
      <w:r>
        <w:rPr>
          <w:rFonts w:ascii="Times New Roman" w:eastAsiaTheme="minorHAnsi" w:hAnsi="Times New Roman" w:cstheme="minorBidi"/>
          <w:kern w:val="0"/>
          <w:sz w:val="24"/>
          <w:szCs w:val="24"/>
          <w:lang w:val="ru-RU"/>
        </w:rPr>
        <w:t>неразработанность</w:t>
      </w:r>
      <w:proofErr w:type="spellEnd"/>
      <w:r>
        <w:rPr>
          <w:rFonts w:ascii="Times New Roman" w:eastAsiaTheme="minorHAnsi" w:hAnsi="Times New Roman" w:cstheme="minorBidi"/>
          <w:kern w:val="0"/>
          <w:sz w:val="24"/>
          <w:szCs w:val="24"/>
          <w:lang w:val="ru-RU"/>
        </w:rPr>
        <w:t xml:space="preserve"> Веры фактически блокирует Размышление, когда я даже мыслить не могу по-Отцовски, потому что я не верю. Не верю в то, во что мыслю. Состояние, когда мы развиваем Размышление, но мы не верим в Размышление Отца. Тогда я даже выразить не могу мысль. Мои Аппараты, Частности, мой внутренний мир просто блокиру</w:t>
      </w:r>
      <w:r w:rsidR="00C57AB3">
        <w:rPr>
          <w:rFonts w:ascii="Times New Roman" w:eastAsiaTheme="minorHAnsi" w:hAnsi="Times New Roman" w:cstheme="minorBidi"/>
          <w:kern w:val="0"/>
          <w:sz w:val="24"/>
          <w:szCs w:val="24"/>
          <w:lang w:val="ru-RU"/>
        </w:rPr>
        <w:t>ю</w:t>
      </w:r>
      <w:r>
        <w:rPr>
          <w:rFonts w:ascii="Times New Roman" w:eastAsiaTheme="minorHAnsi" w:hAnsi="Times New Roman" w:cstheme="minorBidi"/>
          <w:kern w:val="0"/>
          <w:sz w:val="24"/>
          <w:szCs w:val="24"/>
          <w:lang w:val="ru-RU"/>
        </w:rPr>
        <w:t>тся</w:t>
      </w:r>
      <w:r w:rsidR="00C57AB3">
        <w:rPr>
          <w:rFonts w:ascii="Times New Roman" w:eastAsiaTheme="minorHAnsi" w:hAnsi="Times New Roman" w:cstheme="minorBidi"/>
          <w:kern w:val="0"/>
          <w:sz w:val="24"/>
          <w:szCs w:val="24"/>
          <w:lang w:val="ru-RU"/>
        </w:rPr>
        <w:t>, потому что не знаем, как это обработать.</w:t>
      </w:r>
    </w:p>
    <w:p w14:paraId="35D8CDB5" w14:textId="481FC2BA" w:rsidR="00C57AB3" w:rsidRDefault="00BE38D2"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Вера Размышления. </w:t>
      </w:r>
      <w:r w:rsidR="00C57AB3">
        <w:rPr>
          <w:rFonts w:ascii="Times New Roman" w:eastAsiaTheme="minorHAnsi" w:hAnsi="Times New Roman" w:cstheme="minorBidi"/>
          <w:kern w:val="0"/>
          <w:sz w:val="24"/>
          <w:szCs w:val="24"/>
          <w:lang w:val="ru-RU"/>
        </w:rPr>
        <w:t xml:space="preserve">У нас нет взгляда, что </w:t>
      </w:r>
      <w:r w:rsidR="00C57AB3" w:rsidRPr="00C57AB3">
        <w:rPr>
          <w:rFonts w:ascii="Times New Roman" w:eastAsiaTheme="minorHAnsi" w:hAnsi="Times New Roman" w:cstheme="minorBidi"/>
          <w:b/>
          <w:kern w:val="0"/>
          <w:sz w:val="24"/>
          <w:szCs w:val="24"/>
          <w:lang w:val="ru-RU"/>
        </w:rPr>
        <w:t>внутри Размышления все Части Отца</w:t>
      </w:r>
      <w:r w:rsidR="00C57AB3">
        <w:rPr>
          <w:rFonts w:ascii="Times New Roman" w:eastAsiaTheme="minorHAnsi" w:hAnsi="Times New Roman" w:cstheme="minorBidi"/>
          <w:kern w:val="0"/>
          <w:sz w:val="24"/>
          <w:szCs w:val="24"/>
          <w:lang w:val="ru-RU"/>
        </w:rPr>
        <w:t>. Если вы развиваете Размышление, вообще-то вы развиваете все Части Отца, но ракурсом Размышления. Всё во всём. И развивая Размышление, я вообще-то развиваю все Части</w:t>
      </w:r>
      <w:r>
        <w:rPr>
          <w:rFonts w:ascii="Times New Roman" w:eastAsiaTheme="minorHAnsi" w:hAnsi="Times New Roman" w:cstheme="minorBidi"/>
          <w:kern w:val="0"/>
          <w:sz w:val="24"/>
          <w:szCs w:val="24"/>
          <w:lang w:val="ru-RU"/>
        </w:rPr>
        <w:t>. Только ракурсом Размышления.</w:t>
      </w:r>
    </w:p>
    <w:p w14:paraId="56360241" w14:textId="6702EBCA" w:rsidR="00BE38D2" w:rsidRDefault="00BE38D2"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Вот! Расширяйте, пожалуйста, свою </w:t>
      </w:r>
      <w:r w:rsidR="00C70F0F">
        <w:rPr>
          <w:rFonts w:ascii="Times New Roman" w:eastAsiaTheme="minorHAnsi" w:hAnsi="Times New Roman" w:cstheme="minorBidi"/>
          <w:kern w:val="0"/>
          <w:sz w:val="24"/>
          <w:szCs w:val="24"/>
          <w:lang w:val="ru-RU"/>
        </w:rPr>
        <w:t>П</w:t>
      </w:r>
      <w:r>
        <w:rPr>
          <w:rFonts w:ascii="Times New Roman" w:eastAsiaTheme="minorHAnsi" w:hAnsi="Times New Roman" w:cstheme="minorBidi"/>
          <w:kern w:val="0"/>
          <w:sz w:val="24"/>
          <w:szCs w:val="24"/>
          <w:lang w:val="ru-RU"/>
        </w:rPr>
        <w:t>арадигму в синтезе с Мория и расширяйте свою Веру на этот процесс.</w:t>
      </w:r>
      <w:r w:rsidR="00157E04">
        <w:rPr>
          <w:rFonts w:ascii="Times New Roman" w:eastAsiaTheme="minorHAnsi" w:hAnsi="Times New Roman" w:cstheme="minorBidi"/>
          <w:kern w:val="0"/>
          <w:sz w:val="24"/>
          <w:szCs w:val="24"/>
          <w:lang w:val="ru-RU"/>
        </w:rPr>
        <w:t xml:space="preserve"> У вас должно быть </w:t>
      </w:r>
      <w:r w:rsidR="00157E04" w:rsidRPr="00887BA7">
        <w:rPr>
          <w:rFonts w:ascii="Times New Roman" w:eastAsiaTheme="minorHAnsi" w:hAnsi="Times New Roman" w:cstheme="minorBidi"/>
          <w:b/>
          <w:kern w:val="0"/>
          <w:sz w:val="24"/>
          <w:szCs w:val="24"/>
          <w:lang w:val="ru-RU"/>
        </w:rPr>
        <w:t>512-ричное Размышление. И внутри Размышления все Части</w:t>
      </w:r>
      <w:r w:rsidR="00157E04">
        <w:rPr>
          <w:rFonts w:ascii="Times New Roman" w:eastAsiaTheme="minorHAnsi" w:hAnsi="Times New Roman" w:cstheme="minorBidi"/>
          <w:kern w:val="0"/>
          <w:sz w:val="24"/>
          <w:szCs w:val="24"/>
          <w:lang w:val="ru-RU"/>
        </w:rPr>
        <w:t xml:space="preserve">. </w:t>
      </w:r>
      <w:r w:rsidR="00887BA7">
        <w:rPr>
          <w:rFonts w:ascii="Times New Roman" w:eastAsiaTheme="minorHAnsi" w:hAnsi="Times New Roman" w:cstheme="minorBidi"/>
          <w:kern w:val="0"/>
          <w:sz w:val="24"/>
          <w:szCs w:val="24"/>
          <w:lang w:val="ru-RU"/>
        </w:rPr>
        <w:t>А</w:t>
      </w:r>
      <w:r w:rsidR="00157E04">
        <w:rPr>
          <w:rFonts w:ascii="Times New Roman" w:eastAsiaTheme="minorHAnsi" w:hAnsi="Times New Roman" w:cstheme="minorBidi"/>
          <w:kern w:val="0"/>
          <w:sz w:val="24"/>
          <w:szCs w:val="24"/>
          <w:lang w:val="ru-RU"/>
        </w:rPr>
        <w:t xml:space="preserve"> мы так не видим. </w:t>
      </w:r>
      <w:r w:rsidR="00887BA7">
        <w:rPr>
          <w:rFonts w:ascii="Times New Roman" w:eastAsiaTheme="minorHAnsi" w:hAnsi="Times New Roman" w:cstheme="minorBidi"/>
          <w:kern w:val="0"/>
          <w:sz w:val="24"/>
          <w:szCs w:val="24"/>
          <w:lang w:val="ru-RU"/>
        </w:rPr>
        <w:t>Развивая одну Часть Отца, мы в ней развиваем все 512. Выстраивайте в себе это Мудростью ИВАС Мория.</w:t>
      </w:r>
    </w:p>
    <w:p w14:paraId="57747D0D" w14:textId="720B3F22" w:rsidR="00887BA7" w:rsidRDefault="00A56C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Как у вас, процесс меняется?</w:t>
      </w:r>
    </w:p>
    <w:p w14:paraId="3481E4DA" w14:textId="409E235F" w:rsidR="00A56C99" w:rsidRPr="00A56C99" w:rsidRDefault="00A56C99"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A56C99">
        <w:rPr>
          <w:rFonts w:ascii="Times New Roman" w:eastAsiaTheme="minorHAnsi" w:hAnsi="Times New Roman" w:cstheme="minorBidi"/>
          <w:i/>
          <w:kern w:val="0"/>
          <w:sz w:val="24"/>
          <w:szCs w:val="24"/>
          <w:lang w:val="ru-RU"/>
        </w:rPr>
        <w:t>Проживания из зала.</w:t>
      </w:r>
    </w:p>
    <w:p w14:paraId="4531DE10" w14:textId="331D191B" w:rsidR="00351ECD" w:rsidRDefault="00351ECD"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351ECD">
        <w:rPr>
          <w:rFonts w:ascii="Times New Roman" w:eastAsiaTheme="minorHAnsi" w:hAnsi="Times New Roman" w:cstheme="minorBidi"/>
          <w:i/>
          <w:kern w:val="0"/>
          <w:sz w:val="24"/>
          <w:szCs w:val="24"/>
          <w:lang w:val="ru-RU"/>
        </w:rPr>
        <w:t xml:space="preserve">Синтезируемся с ИВАС Мория и </w:t>
      </w:r>
      <w:r w:rsidRPr="00F75DF7">
        <w:rPr>
          <w:rFonts w:ascii="Times New Roman" w:eastAsiaTheme="minorHAnsi" w:hAnsi="Times New Roman" w:cstheme="minorBidi"/>
          <w:b/>
          <w:i/>
          <w:kern w:val="0"/>
          <w:sz w:val="24"/>
          <w:szCs w:val="24"/>
          <w:lang w:val="ru-RU"/>
        </w:rPr>
        <w:t>просим преобразить в нас Веру Размышления Изначально Вышестоящего Отца</w:t>
      </w:r>
      <w:r w:rsidRPr="00351ECD">
        <w:rPr>
          <w:rFonts w:ascii="Times New Roman" w:eastAsiaTheme="minorHAnsi" w:hAnsi="Times New Roman" w:cstheme="minorBidi"/>
          <w:i/>
          <w:kern w:val="0"/>
          <w:sz w:val="24"/>
          <w:szCs w:val="24"/>
          <w:lang w:val="ru-RU"/>
        </w:rPr>
        <w:t>.</w:t>
      </w:r>
      <w:r>
        <w:rPr>
          <w:rFonts w:ascii="Times New Roman" w:eastAsiaTheme="minorHAnsi" w:hAnsi="Times New Roman" w:cstheme="minorBidi"/>
          <w:i/>
          <w:kern w:val="0"/>
          <w:sz w:val="24"/>
          <w:szCs w:val="24"/>
          <w:lang w:val="ru-RU"/>
        </w:rPr>
        <w:t xml:space="preserve"> Преображаемся.</w:t>
      </w:r>
    </w:p>
    <w:p w14:paraId="7E58E703" w14:textId="2116A760" w:rsidR="00195C88" w:rsidRPr="00195C88" w:rsidRDefault="00195C88"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195C88">
        <w:rPr>
          <w:rFonts w:ascii="Times New Roman" w:eastAsiaTheme="minorHAnsi" w:hAnsi="Times New Roman" w:cstheme="minorBidi"/>
          <w:kern w:val="0"/>
          <w:sz w:val="24"/>
          <w:szCs w:val="24"/>
          <w:lang w:val="ru-RU"/>
        </w:rPr>
        <w:t>Мория сказал, что прорвались, что-то сложилось.</w:t>
      </w:r>
    </w:p>
    <w:p w14:paraId="50002620" w14:textId="7ECFC939" w:rsidR="00351ECD" w:rsidRPr="00195C88" w:rsidRDefault="00195C88"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195C88">
        <w:rPr>
          <w:rFonts w:ascii="Times New Roman" w:eastAsiaTheme="minorHAnsi" w:hAnsi="Times New Roman" w:cstheme="minorBidi"/>
          <w:b/>
          <w:kern w:val="0"/>
          <w:sz w:val="24"/>
          <w:szCs w:val="24"/>
          <w:lang w:val="ru-RU"/>
        </w:rPr>
        <w:t>03:44</w:t>
      </w:r>
      <w:r>
        <w:rPr>
          <w:rFonts w:ascii="Times New Roman" w:eastAsiaTheme="minorHAnsi" w:hAnsi="Times New Roman" w:cstheme="minorBidi"/>
          <w:kern w:val="0"/>
          <w:sz w:val="24"/>
          <w:szCs w:val="24"/>
          <w:lang w:val="ru-RU"/>
        </w:rPr>
        <w:t xml:space="preserve"> Хорошо. У кого дальше включается Огонь?</w:t>
      </w:r>
    </w:p>
    <w:p w14:paraId="254E8B57" w14:textId="6D508161" w:rsidR="00351ECD" w:rsidRPr="00195C88" w:rsidRDefault="00195C88"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195C88">
        <w:rPr>
          <w:rFonts w:ascii="Times New Roman" w:eastAsiaTheme="minorHAnsi" w:hAnsi="Times New Roman" w:cstheme="minorBidi"/>
          <w:i/>
          <w:kern w:val="0"/>
          <w:sz w:val="24"/>
          <w:szCs w:val="24"/>
          <w:lang w:val="ru-RU"/>
        </w:rPr>
        <w:t>Парадигма Науки Размышления.</w:t>
      </w:r>
    </w:p>
    <w:p w14:paraId="448062B2" w14:textId="70240E45" w:rsidR="00195C88" w:rsidRDefault="00195C88"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Что с этим делаем? Спросите у Мории</w:t>
      </w:r>
      <w:r w:rsidR="00F75DF7">
        <w:rPr>
          <w:rFonts w:ascii="Times New Roman" w:eastAsiaTheme="minorHAnsi" w:hAnsi="Times New Roman" w:cstheme="minorBidi"/>
          <w:kern w:val="0"/>
          <w:sz w:val="24"/>
          <w:szCs w:val="24"/>
          <w:lang w:val="ru-RU"/>
        </w:rPr>
        <w:t>,</w:t>
      </w:r>
      <w:r>
        <w:rPr>
          <w:rFonts w:ascii="Times New Roman" w:eastAsiaTheme="minorHAnsi" w:hAnsi="Times New Roman" w:cstheme="minorBidi"/>
          <w:kern w:val="0"/>
          <w:sz w:val="24"/>
          <w:szCs w:val="24"/>
          <w:lang w:val="ru-RU"/>
        </w:rPr>
        <w:t xml:space="preserve"> что можно командой исполнить: стяжать, развернуть.</w:t>
      </w:r>
      <w:r w:rsidR="00F75DF7">
        <w:rPr>
          <w:rFonts w:ascii="Times New Roman" w:eastAsiaTheme="minorHAnsi" w:hAnsi="Times New Roman" w:cstheme="minorBidi"/>
          <w:kern w:val="0"/>
          <w:sz w:val="24"/>
          <w:szCs w:val="24"/>
          <w:lang w:val="ru-RU"/>
        </w:rPr>
        <w:t xml:space="preserve"> Ведите.</w:t>
      </w:r>
    </w:p>
    <w:p w14:paraId="32445C1C" w14:textId="5FC08FA6" w:rsidR="00F75DF7" w:rsidRDefault="00F75DF7"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F75DF7">
        <w:rPr>
          <w:rFonts w:ascii="Times New Roman" w:eastAsiaTheme="minorHAnsi" w:hAnsi="Times New Roman" w:cstheme="minorBidi"/>
          <w:i/>
          <w:kern w:val="0"/>
          <w:sz w:val="24"/>
          <w:szCs w:val="24"/>
          <w:lang w:val="ru-RU"/>
        </w:rPr>
        <w:t xml:space="preserve">Глубже концентрируемся в Хум ИВАС Мории. </w:t>
      </w:r>
      <w:r w:rsidRPr="00C70F0F">
        <w:rPr>
          <w:rFonts w:ascii="Times New Roman" w:eastAsiaTheme="minorHAnsi" w:hAnsi="Times New Roman" w:cstheme="minorBidi"/>
          <w:b/>
          <w:i/>
          <w:kern w:val="0"/>
          <w:sz w:val="24"/>
          <w:szCs w:val="24"/>
          <w:lang w:val="ru-RU"/>
        </w:rPr>
        <w:t>Стяжаем Парадигму Науки Размышления Изначально Вышестоящего Отца</w:t>
      </w:r>
      <w:r>
        <w:rPr>
          <w:rFonts w:ascii="Times New Roman" w:eastAsiaTheme="minorHAnsi" w:hAnsi="Times New Roman" w:cstheme="minorBidi"/>
          <w:i/>
          <w:kern w:val="0"/>
          <w:sz w:val="24"/>
          <w:szCs w:val="24"/>
          <w:lang w:val="ru-RU"/>
        </w:rPr>
        <w:t>.</w:t>
      </w:r>
    </w:p>
    <w:p w14:paraId="7953AAAB" w14:textId="2980D52E" w:rsidR="00F75DF7" w:rsidRPr="00F75DF7" w:rsidRDefault="00F75DF7"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Pr>
          <w:rFonts w:ascii="Times New Roman" w:eastAsiaTheme="minorHAnsi" w:hAnsi="Times New Roman" w:cstheme="minorBidi"/>
          <w:i/>
          <w:kern w:val="0"/>
          <w:sz w:val="24"/>
          <w:szCs w:val="24"/>
          <w:lang w:val="ru-RU"/>
        </w:rPr>
        <w:t xml:space="preserve">Проживания из зала, что разворачивается не только Парадигма Науки, но и все Парадигмы. </w:t>
      </w:r>
    </w:p>
    <w:p w14:paraId="1E5AD155" w14:textId="2B8C3F56" w:rsidR="00F75DF7" w:rsidRDefault="00F75DF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6 выражений? Отлично, хорошо. Давайте.</w:t>
      </w:r>
    </w:p>
    <w:p w14:paraId="6A50A0EC" w14:textId="5CE7B770" w:rsidR="00F75DF7" w:rsidRPr="00B06CF7" w:rsidRDefault="005667DA"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B06CF7">
        <w:rPr>
          <w:rFonts w:ascii="Times New Roman" w:eastAsiaTheme="minorHAnsi" w:hAnsi="Times New Roman" w:cstheme="minorBidi"/>
          <w:i/>
          <w:kern w:val="0"/>
          <w:sz w:val="24"/>
          <w:szCs w:val="24"/>
          <w:lang w:val="ru-RU"/>
        </w:rPr>
        <w:lastRenderedPageBreak/>
        <w:t xml:space="preserve">Глубже синтезируемся с ИВАС Мория и </w:t>
      </w:r>
      <w:r w:rsidRPr="00B06CF7">
        <w:rPr>
          <w:rFonts w:ascii="Times New Roman" w:eastAsiaTheme="minorHAnsi" w:hAnsi="Times New Roman" w:cstheme="minorBidi"/>
          <w:b/>
          <w:i/>
          <w:kern w:val="0"/>
          <w:sz w:val="24"/>
          <w:szCs w:val="24"/>
          <w:lang w:val="ru-RU"/>
        </w:rPr>
        <w:t>стяжаем Парадигму Отца Размышления Изначально Вышестоящего Отца, стяжаем Парадигму Метагалактики Размышления Изначально Вышестоящего Отца, стяжаем Парадигму Материи Размышления Изначально Вышестоящего Отца, стяжаем Парадигму Философии Размышления Изначально Вышестоящего Отца и стяжаем Парадигму Внутренней Философии Размышления Изначально Вышестоящего Отца</w:t>
      </w:r>
      <w:r w:rsidRPr="00B06CF7">
        <w:rPr>
          <w:rFonts w:ascii="Times New Roman" w:eastAsiaTheme="minorHAnsi" w:hAnsi="Times New Roman" w:cstheme="minorBidi"/>
          <w:i/>
          <w:kern w:val="0"/>
          <w:sz w:val="24"/>
          <w:szCs w:val="24"/>
          <w:lang w:val="ru-RU"/>
        </w:rPr>
        <w:t>. Впитывая, проникаемся, преображаемся этим.</w:t>
      </w:r>
    </w:p>
    <w:p w14:paraId="040A6C8C" w14:textId="40EC9D11" w:rsidR="005667DA" w:rsidRDefault="005667DA"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И в продолжении </w:t>
      </w:r>
      <w:r w:rsidRPr="005667DA">
        <w:rPr>
          <w:rFonts w:ascii="Times New Roman" w:eastAsiaTheme="minorHAnsi" w:hAnsi="Times New Roman" w:cstheme="minorBidi"/>
          <w:b/>
          <w:kern w:val="0"/>
          <w:sz w:val="24"/>
          <w:szCs w:val="24"/>
          <w:lang w:val="ru-RU"/>
        </w:rPr>
        <w:t>стяжаем 6-ричную цельную Парадигмальность Размышления Изначально Вышестоящего Отца 6 Парадигмами Отца</w:t>
      </w:r>
      <w:r>
        <w:rPr>
          <w:rFonts w:ascii="Times New Roman" w:eastAsiaTheme="minorHAnsi" w:hAnsi="Times New Roman" w:cstheme="minorBidi"/>
          <w:kern w:val="0"/>
          <w:sz w:val="24"/>
          <w:szCs w:val="24"/>
          <w:lang w:val="ru-RU"/>
        </w:rPr>
        <w:t xml:space="preserve"> в каждом из нас, в синтезе нас. И просим нас этим обучить и переподготовить</w:t>
      </w:r>
      <w:r w:rsidR="00B06CF7">
        <w:rPr>
          <w:rFonts w:ascii="Times New Roman" w:eastAsiaTheme="minorHAnsi" w:hAnsi="Times New Roman" w:cstheme="minorBidi"/>
          <w:kern w:val="0"/>
          <w:sz w:val="24"/>
          <w:szCs w:val="24"/>
          <w:lang w:val="ru-RU"/>
        </w:rPr>
        <w:t xml:space="preserve"> </w:t>
      </w:r>
      <w:proofErr w:type="spellStart"/>
      <w:r w:rsidR="00B06CF7">
        <w:rPr>
          <w:rFonts w:ascii="Times New Roman" w:eastAsiaTheme="minorHAnsi" w:hAnsi="Times New Roman" w:cstheme="minorBidi"/>
          <w:kern w:val="0"/>
          <w:sz w:val="24"/>
          <w:szCs w:val="24"/>
          <w:lang w:val="ru-RU"/>
        </w:rPr>
        <w:t>парадигмальностью</w:t>
      </w:r>
      <w:proofErr w:type="spellEnd"/>
      <w:r w:rsidR="00B06CF7">
        <w:rPr>
          <w:rFonts w:ascii="Times New Roman" w:eastAsiaTheme="minorHAnsi" w:hAnsi="Times New Roman" w:cstheme="minorBidi"/>
          <w:kern w:val="0"/>
          <w:sz w:val="24"/>
          <w:szCs w:val="24"/>
          <w:lang w:val="ru-RU"/>
        </w:rPr>
        <w:t>.</w:t>
      </w:r>
    </w:p>
    <w:p w14:paraId="3DB65394" w14:textId="77777777" w:rsidR="00B06CF7" w:rsidRDefault="00B06CF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 каждым стяжанием пробуйте обращать внимание как у вас организуется Мудрость, то есть не просто это стяжаете. В теле можете почувствовать такую глубину Мудрости.</w:t>
      </w:r>
    </w:p>
    <w:p w14:paraId="50525BFB" w14:textId="60CA1D50" w:rsidR="00B06CF7" w:rsidRDefault="00B06CF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Кто продолжает?</w:t>
      </w:r>
    </w:p>
    <w:p w14:paraId="7094C0B5" w14:textId="072E9096" w:rsidR="00B06CF7" w:rsidRPr="00D52E27" w:rsidRDefault="00B06CF7"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B06CF7">
        <w:rPr>
          <w:rFonts w:ascii="Times New Roman" w:eastAsiaTheme="minorHAnsi" w:hAnsi="Times New Roman" w:cstheme="minorBidi"/>
          <w:b/>
          <w:kern w:val="0"/>
          <w:sz w:val="24"/>
          <w:szCs w:val="24"/>
          <w:lang w:val="ru-RU"/>
        </w:rPr>
        <w:t>03:48</w:t>
      </w:r>
      <w:r>
        <w:rPr>
          <w:rFonts w:ascii="Times New Roman" w:eastAsiaTheme="minorHAnsi" w:hAnsi="Times New Roman" w:cstheme="minorBidi"/>
          <w:kern w:val="0"/>
          <w:sz w:val="24"/>
          <w:szCs w:val="24"/>
          <w:lang w:val="ru-RU"/>
        </w:rPr>
        <w:t xml:space="preserve"> </w:t>
      </w:r>
      <w:r w:rsidRPr="00D52E27">
        <w:rPr>
          <w:rFonts w:ascii="Times New Roman" w:eastAsiaTheme="minorHAnsi" w:hAnsi="Times New Roman" w:cstheme="minorBidi"/>
          <w:i/>
          <w:kern w:val="0"/>
          <w:sz w:val="24"/>
          <w:szCs w:val="24"/>
          <w:lang w:val="ru-RU"/>
        </w:rPr>
        <w:t>Синтезируемся с ИВАС Мория. Разворачиваем Чашу Размышления каждого из нас и просим ИВАС Мория развернуть Чашу Размышления Подразделении ИВДИВО Т</w:t>
      </w:r>
      <w:r w:rsidR="00B60FE7" w:rsidRPr="00D52E27">
        <w:rPr>
          <w:rFonts w:ascii="Times New Roman" w:eastAsiaTheme="minorHAnsi" w:hAnsi="Times New Roman" w:cstheme="minorBidi"/>
          <w:i/>
          <w:kern w:val="0"/>
          <w:sz w:val="24"/>
          <w:szCs w:val="24"/>
          <w:lang w:val="ru-RU"/>
        </w:rPr>
        <w:t>омск.</w:t>
      </w:r>
    </w:p>
    <w:p w14:paraId="206D91AD" w14:textId="60C3FF40" w:rsidR="00B60FE7" w:rsidRPr="00D52E27" w:rsidRDefault="00B60FE7"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D52E27">
        <w:rPr>
          <w:rFonts w:ascii="Times New Roman" w:eastAsiaTheme="minorHAnsi" w:hAnsi="Times New Roman" w:cstheme="minorBidi"/>
          <w:b/>
          <w:i/>
          <w:kern w:val="0"/>
          <w:sz w:val="24"/>
          <w:szCs w:val="24"/>
          <w:lang w:val="ru-RU"/>
        </w:rPr>
        <w:t xml:space="preserve">Стяжаем у ИВАС Мория Мудрую Мысль </w:t>
      </w:r>
      <w:r w:rsidR="002A74AB" w:rsidRPr="00D52E27">
        <w:rPr>
          <w:rFonts w:ascii="Times New Roman" w:eastAsiaTheme="minorHAnsi" w:hAnsi="Times New Roman" w:cstheme="minorBidi"/>
          <w:b/>
          <w:i/>
          <w:kern w:val="0"/>
          <w:sz w:val="24"/>
          <w:szCs w:val="24"/>
          <w:lang w:val="ru-RU"/>
        </w:rPr>
        <w:t>Изначально Вышестоящего Отца</w:t>
      </w:r>
      <w:r w:rsidR="002A74AB" w:rsidRPr="00D52E27">
        <w:rPr>
          <w:rFonts w:ascii="Times New Roman" w:eastAsiaTheme="minorHAnsi" w:hAnsi="Times New Roman" w:cstheme="minorBidi"/>
          <w:i/>
          <w:kern w:val="0"/>
          <w:sz w:val="24"/>
          <w:szCs w:val="24"/>
          <w:lang w:val="ru-RU"/>
        </w:rPr>
        <w:t xml:space="preserve"> </w:t>
      </w:r>
      <w:r w:rsidR="002A74AB" w:rsidRPr="00865120">
        <w:rPr>
          <w:rFonts w:ascii="Times New Roman" w:eastAsiaTheme="minorHAnsi" w:hAnsi="Times New Roman" w:cstheme="minorBidi"/>
          <w:b/>
          <w:i/>
          <w:kern w:val="0"/>
          <w:sz w:val="24"/>
          <w:szCs w:val="24"/>
          <w:lang w:val="ru-RU"/>
        </w:rPr>
        <w:t>и заполняем Чашу каждого из нас. И просим заполнить Мудрой Мыслью в синтезе 64 Мыслей Чашу Подразделения</w:t>
      </w:r>
      <w:r w:rsidR="000A0CB0" w:rsidRPr="00865120">
        <w:rPr>
          <w:rFonts w:ascii="Times New Roman" w:eastAsiaTheme="minorHAnsi" w:hAnsi="Times New Roman" w:cstheme="minorBidi"/>
          <w:b/>
          <w:i/>
          <w:kern w:val="0"/>
          <w:sz w:val="24"/>
          <w:szCs w:val="24"/>
          <w:lang w:val="ru-RU"/>
        </w:rPr>
        <w:t xml:space="preserve"> </w:t>
      </w:r>
      <w:r w:rsidR="000A0CB0" w:rsidRPr="00D52E27">
        <w:rPr>
          <w:rFonts w:ascii="Times New Roman" w:eastAsiaTheme="minorHAnsi" w:hAnsi="Times New Roman" w:cstheme="minorBidi"/>
          <w:i/>
          <w:kern w:val="0"/>
          <w:sz w:val="24"/>
          <w:szCs w:val="24"/>
          <w:lang w:val="ru-RU"/>
        </w:rPr>
        <w:t xml:space="preserve">(от </w:t>
      </w:r>
      <w:proofErr w:type="spellStart"/>
      <w:r w:rsidR="000A0CB0" w:rsidRPr="00D52E27">
        <w:rPr>
          <w:rFonts w:ascii="Times New Roman" w:eastAsiaTheme="minorHAnsi" w:hAnsi="Times New Roman" w:cstheme="minorBidi"/>
          <w:i/>
          <w:kern w:val="0"/>
          <w:sz w:val="24"/>
          <w:szCs w:val="24"/>
          <w:lang w:val="ru-RU"/>
        </w:rPr>
        <w:t>сингулирующей</w:t>
      </w:r>
      <w:proofErr w:type="spellEnd"/>
      <w:r w:rsidR="000A0CB0" w:rsidRPr="00D52E27">
        <w:rPr>
          <w:rFonts w:ascii="Times New Roman" w:eastAsiaTheme="minorHAnsi" w:hAnsi="Times New Roman" w:cstheme="minorBidi"/>
          <w:i/>
          <w:kern w:val="0"/>
          <w:sz w:val="24"/>
          <w:szCs w:val="24"/>
          <w:lang w:val="ru-RU"/>
        </w:rPr>
        <w:t xml:space="preserve"> до </w:t>
      </w:r>
      <w:proofErr w:type="spellStart"/>
      <w:r w:rsidR="000A0CB0" w:rsidRPr="00D52E27">
        <w:rPr>
          <w:rFonts w:ascii="Times New Roman" w:eastAsiaTheme="minorHAnsi" w:hAnsi="Times New Roman" w:cstheme="minorBidi"/>
          <w:i/>
          <w:kern w:val="0"/>
          <w:sz w:val="24"/>
          <w:szCs w:val="24"/>
          <w:lang w:val="ru-RU"/>
        </w:rPr>
        <w:t>синтезной</w:t>
      </w:r>
      <w:proofErr w:type="spellEnd"/>
      <w:r w:rsidR="000A0CB0" w:rsidRPr="00D52E27">
        <w:rPr>
          <w:rFonts w:ascii="Times New Roman" w:eastAsiaTheme="minorHAnsi" w:hAnsi="Times New Roman" w:cstheme="minorBidi"/>
          <w:i/>
          <w:kern w:val="0"/>
          <w:sz w:val="24"/>
          <w:szCs w:val="24"/>
          <w:lang w:val="ru-RU"/>
        </w:rPr>
        <w:t xml:space="preserve"> мысли).</w:t>
      </w:r>
    </w:p>
    <w:p w14:paraId="5A241BE2" w14:textId="5B746009" w:rsidR="000A0CB0" w:rsidRDefault="000A0CB0"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Мы должны в командной работе научиться сопереживать Мудрости друг друга. Это философская общность команды, когда мы </w:t>
      </w:r>
      <w:proofErr w:type="spellStart"/>
      <w:r>
        <w:rPr>
          <w:rFonts w:ascii="Times New Roman" w:eastAsiaTheme="minorHAnsi" w:hAnsi="Times New Roman" w:cstheme="minorBidi"/>
          <w:kern w:val="0"/>
          <w:sz w:val="24"/>
          <w:szCs w:val="24"/>
          <w:lang w:val="ru-RU"/>
        </w:rPr>
        <w:t>философско</w:t>
      </w:r>
      <w:proofErr w:type="spellEnd"/>
      <w:r>
        <w:rPr>
          <w:rFonts w:ascii="Times New Roman" w:eastAsiaTheme="minorHAnsi" w:hAnsi="Times New Roman" w:cstheme="minorBidi"/>
          <w:kern w:val="0"/>
          <w:sz w:val="24"/>
          <w:szCs w:val="24"/>
          <w:lang w:val="ru-RU"/>
        </w:rPr>
        <w:t xml:space="preserve"> общи, когда у команды единая философия. Это значит, что мы </w:t>
      </w:r>
      <w:r w:rsidRPr="000A0CB0">
        <w:rPr>
          <w:rFonts w:ascii="Times New Roman" w:eastAsiaTheme="minorHAnsi" w:hAnsi="Times New Roman" w:cstheme="minorBidi"/>
          <w:b/>
          <w:kern w:val="0"/>
          <w:sz w:val="24"/>
          <w:szCs w:val="24"/>
          <w:lang w:val="ru-RU"/>
        </w:rPr>
        <w:t>умеем сопереживать Мудрости друг друга</w:t>
      </w:r>
      <w:r>
        <w:rPr>
          <w:rFonts w:ascii="Times New Roman" w:eastAsiaTheme="minorHAnsi" w:hAnsi="Times New Roman" w:cstheme="minorBidi"/>
          <w:kern w:val="0"/>
          <w:sz w:val="24"/>
          <w:szCs w:val="24"/>
          <w:lang w:val="ru-RU"/>
        </w:rPr>
        <w:t xml:space="preserve">, можем читать Мудрость друг друга. Поэтому помимо того, что вы слышите физически, пробуйте настраиваться на ту Мудрость, которая в момент физической публикации вспыхивает в </w:t>
      </w:r>
      <w:r w:rsidR="00865120">
        <w:rPr>
          <w:rFonts w:ascii="Times New Roman" w:eastAsiaTheme="minorHAnsi" w:hAnsi="Times New Roman" w:cstheme="minorBidi"/>
          <w:kern w:val="0"/>
          <w:sz w:val="24"/>
          <w:szCs w:val="24"/>
          <w:lang w:val="ru-RU"/>
        </w:rPr>
        <w:t>Т</w:t>
      </w:r>
      <w:r>
        <w:rPr>
          <w:rFonts w:ascii="Times New Roman" w:eastAsiaTheme="minorHAnsi" w:hAnsi="Times New Roman" w:cstheme="minorBidi"/>
          <w:kern w:val="0"/>
          <w:sz w:val="24"/>
          <w:szCs w:val="24"/>
          <w:lang w:val="ru-RU"/>
        </w:rPr>
        <w:t>еле Огня говоримого.</w:t>
      </w:r>
      <w:r w:rsidR="00FE6869">
        <w:rPr>
          <w:rFonts w:ascii="Times New Roman" w:eastAsiaTheme="minorHAnsi" w:hAnsi="Times New Roman" w:cstheme="minorBidi"/>
          <w:kern w:val="0"/>
          <w:sz w:val="24"/>
          <w:szCs w:val="24"/>
          <w:lang w:val="ru-RU"/>
        </w:rPr>
        <w:t xml:space="preserve"> И тогда вы можете почувствовать совершенно другие контексты, которые очень часто мы не замечаем.</w:t>
      </w:r>
    </w:p>
    <w:p w14:paraId="42BC72D5" w14:textId="7228FF5A" w:rsidR="00D52E27" w:rsidRDefault="00D52E2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К., всё?</w:t>
      </w:r>
    </w:p>
    <w:p w14:paraId="159B8725" w14:textId="3EDB2DD9" w:rsidR="00D52E27" w:rsidRPr="00D52E27" w:rsidRDefault="00D52E27"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D52E27">
        <w:rPr>
          <w:rFonts w:ascii="Times New Roman" w:eastAsiaTheme="minorHAnsi" w:hAnsi="Times New Roman" w:cstheme="minorBidi"/>
          <w:i/>
          <w:kern w:val="0"/>
          <w:sz w:val="24"/>
          <w:szCs w:val="24"/>
          <w:lang w:val="ru-RU"/>
        </w:rPr>
        <w:t>Процесс идёт, но я завершила.</w:t>
      </w:r>
    </w:p>
    <w:p w14:paraId="04B9494E" w14:textId="304BFDFF" w:rsidR="00FE6869" w:rsidRDefault="00D52E2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8A41E0">
        <w:rPr>
          <w:rFonts w:ascii="Times New Roman" w:eastAsiaTheme="minorHAnsi" w:hAnsi="Times New Roman" w:cstheme="minorBidi"/>
          <w:b/>
          <w:kern w:val="0"/>
          <w:sz w:val="24"/>
          <w:szCs w:val="24"/>
          <w:lang w:val="ru-RU"/>
        </w:rPr>
        <w:t>03:51</w:t>
      </w:r>
      <w:r>
        <w:rPr>
          <w:rFonts w:ascii="Times New Roman" w:eastAsiaTheme="minorHAnsi" w:hAnsi="Times New Roman" w:cstheme="minorBidi"/>
          <w:kern w:val="0"/>
          <w:sz w:val="24"/>
          <w:szCs w:val="24"/>
          <w:lang w:val="ru-RU"/>
        </w:rPr>
        <w:t xml:space="preserve"> </w:t>
      </w:r>
      <w:r w:rsidR="00555BD6" w:rsidRPr="008A41E0">
        <w:rPr>
          <w:rFonts w:ascii="Times New Roman" w:eastAsiaTheme="minorHAnsi" w:hAnsi="Times New Roman" w:cstheme="minorBidi"/>
          <w:i/>
          <w:kern w:val="0"/>
          <w:sz w:val="24"/>
          <w:szCs w:val="24"/>
          <w:lang w:val="ru-RU"/>
        </w:rPr>
        <w:t>Я дополню. И мы синтезируемся с Хум ИВАС Мория</w:t>
      </w:r>
      <w:r w:rsidR="008A41E0" w:rsidRPr="008A41E0">
        <w:rPr>
          <w:rFonts w:ascii="Times New Roman" w:eastAsiaTheme="minorHAnsi" w:hAnsi="Times New Roman" w:cstheme="minorBidi"/>
          <w:i/>
          <w:kern w:val="0"/>
          <w:sz w:val="24"/>
          <w:szCs w:val="24"/>
          <w:lang w:val="ru-RU"/>
        </w:rPr>
        <w:t xml:space="preserve">, стяжаем 512-ричную Мысль. И просим ИВАС Мория вписать и заполнить нашу Чашу каждого из нас и Чашу Размышления Подразделения </w:t>
      </w:r>
      <w:r w:rsidR="008A41E0" w:rsidRPr="008A41E0">
        <w:rPr>
          <w:rFonts w:ascii="Times New Roman" w:eastAsiaTheme="minorHAnsi" w:hAnsi="Times New Roman" w:cstheme="minorBidi"/>
          <w:b/>
          <w:i/>
          <w:kern w:val="0"/>
          <w:sz w:val="24"/>
          <w:szCs w:val="24"/>
          <w:lang w:val="ru-RU"/>
        </w:rPr>
        <w:t>заполнить, наполнить 512-ричной Мыслью в перспективу роста</w:t>
      </w:r>
      <w:r w:rsidR="008A41E0">
        <w:rPr>
          <w:rFonts w:ascii="Times New Roman" w:eastAsiaTheme="minorHAnsi" w:hAnsi="Times New Roman" w:cstheme="minorBidi"/>
          <w:kern w:val="0"/>
          <w:sz w:val="24"/>
          <w:szCs w:val="24"/>
          <w:lang w:val="ru-RU"/>
        </w:rPr>
        <w:t xml:space="preserve">. </w:t>
      </w:r>
    </w:p>
    <w:p w14:paraId="4CB43B12" w14:textId="1212EA10" w:rsidR="00D52E27" w:rsidRDefault="008A41E0"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Уточню, </w:t>
      </w:r>
      <w:r w:rsidRPr="008A41E0">
        <w:rPr>
          <w:rFonts w:ascii="Times New Roman" w:eastAsiaTheme="minorHAnsi" w:hAnsi="Times New Roman" w:cstheme="minorBidi"/>
          <w:b/>
          <w:kern w:val="0"/>
          <w:sz w:val="24"/>
          <w:szCs w:val="24"/>
          <w:lang w:val="ru-RU"/>
        </w:rPr>
        <w:t>512-ричной Мыслью Посвящённого Изначально Вышестоящего Отца</w:t>
      </w:r>
      <w:r>
        <w:rPr>
          <w:rFonts w:ascii="Times New Roman" w:eastAsiaTheme="minorHAnsi" w:hAnsi="Times New Roman" w:cstheme="minorBidi"/>
          <w:kern w:val="0"/>
          <w:sz w:val="24"/>
          <w:szCs w:val="24"/>
          <w:lang w:val="ru-RU"/>
        </w:rPr>
        <w:t xml:space="preserve">. </w:t>
      </w:r>
    </w:p>
    <w:p w14:paraId="149B7373" w14:textId="27C0155B" w:rsidR="000A0CB0" w:rsidRPr="00F84A48" w:rsidRDefault="00E64DE8"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F84A48">
        <w:rPr>
          <w:rFonts w:ascii="Times New Roman" w:eastAsiaTheme="minorHAnsi" w:hAnsi="Times New Roman" w:cstheme="minorBidi"/>
          <w:i/>
          <w:kern w:val="0"/>
          <w:sz w:val="24"/>
          <w:szCs w:val="24"/>
          <w:lang w:val="ru-RU"/>
        </w:rPr>
        <w:t xml:space="preserve">Далее, синтезируемся с ИВАС Мория и </w:t>
      </w:r>
      <w:r w:rsidRPr="00F84A48">
        <w:rPr>
          <w:rFonts w:ascii="Times New Roman" w:eastAsiaTheme="minorHAnsi" w:hAnsi="Times New Roman" w:cstheme="minorBidi"/>
          <w:b/>
          <w:i/>
          <w:kern w:val="0"/>
          <w:sz w:val="24"/>
          <w:szCs w:val="24"/>
          <w:lang w:val="ru-RU"/>
        </w:rPr>
        <w:t xml:space="preserve">стяжаем </w:t>
      </w:r>
      <w:proofErr w:type="spellStart"/>
      <w:r w:rsidR="00F84A48" w:rsidRPr="00F84A48">
        <w:rPr>
          <w:rFonts w:ascii="Times New Roman" w:eastAsiaTheme="minorHAnsi" w:hAnsi="Times New Roman" w:cstheme="minorBidi"/>
          <w:b/>
          <w:i/>
          <w:kern w:val="0"/>
          <w:sz w:val="24"/>
          <w:szCs w:val="24"/>
          <w:lang w:val="ru-RU"/>
        </w:rPr>
        <w:t>Менталику</w:t>
      </w:r>
      <w:proofErr w:type="spellEnd"/>
      <w:r w:rsidR="00F84A48" w:rsidRPr="00F84A48">
        <w:rPr>
          <w:rFonts w:ascii="Times New Roman" w:eastAsiaTheme="minorHAnsi" w:hAnsi="Times New Roman" w:cstheme="minorBidi"/>
          <w:b/>
          <w:i/>
          <w:kern w:val="0"/>
          <w:sz w:val="24"/>
          <w:szCs w:val="24"/>
          <w:lang w:val="ru-RU"/>
        </w:rPr>
        <w:t xml:space="preserve"> Посвящённого Изначально Вышестоящего Отца</w:t>
      </w:r>
      <w:r w:rsidR="00F84A48" w:rsidRPr="00F84A48">
        <w:rPr>
          <w:rFonts w:ascii="Times New Roman" w:eastAsiaTheme="minorHAnsi" w:hAnsi="Times New Roman" w:cstheme="minorBidi"/>
          <w:i/>
          <w:kern w:val="0"/>
          <w:sz w:val="24"/>
          <w:szCs w:val="24"/>
          <w:lang w:val="ru-RU"/>
        </w:rPr>
        <w:t xml:space="preserve"> </w:t>
      </w:r>
      <w:r w:rsidR="00F84A48" w:rsidRPr="00F84A48">
        <w:rPr>
          <w:rFonts w:ascii="Times New Roman" w:eastAsiaTheme="minorHAnsi" w:hAnsi="Times New Roman" w:cstheme="minorBidi"/>
          <w:b/>
          <w:i/>
          <w:kern w:val="0"/>
          <w:sz w:val="24"/>
          <w:szCs w:val="24"/>
          <w:lang w:val="ru-RU"/>
        </w:rPr>
        <w:t>ракурсом всей 64-рицы видом материи</w:t>
      </w:r>
      <w:r w:rsidR="00F84A48">
        <w:rPr>
          <w:rFonts w:ascii="Times New Roman" w:eastAsiaTheme="minorHAnsi" w:hAnsi="Times New Roman" w:cstheme="minorBidi"/>
          <w:i/>
          <w:kern w:val="0"/>
          <w:sz w:val="24"/>
          <w:szCs w:val="24"/>
          <w:lang w:val="ru-RU"/>
        </w:rPr>
        <w:t>.</w:t>
      </w:r>
    </w:p>
    <w:p w14:paraId="17C0200D" w14:textId="0A879148" w:rsidR="00F84A48" w:rsidRDefault="00F84A48" w:rsidP="00F84A48">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Хорошо. Всё сложилось? Всё. Далее кто включается.</w:t>
      </w:r>
    </w:p>
    <w:p w14:paraId="0DDD37F9" w14:textId="16B33371" w:rsidR="00F84A48" w:rsidRDefault="00F84A48" w:rsidP="00F84A48">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F84A48">
        <w:rPr>
          <w:rFonts w:ascii="Times New Roman" w:eastAsiaTheme="minorHAnsi" w:hAnsi="Times New Roman" w:cstheme="minorBidi"/>
          <w:b/>
          <w:kern w:val="0"/>
          <w:sz w:val="24"/>
          <w:szCs w:val="24"/>
          <w:lang w:val="ru-RU"/>
        </w:rPr>
        <w:t>03:58</w:t>
      </w:r>
      <w:r>
        <w:rPr>
          <w:rFonts w:ascii="Times New Roman" w:eastAsiaTheme="minorHAnsi" w:hAnsi="Times New Roman" w:cstheme="minorBidi"/>
          <w:kern w:val="0"/>
          <w:sz w:val="24"/>
          <w:szCs w:val="24"/>
          <w:lang w:val="ru-RU"/>
        </w:rPr>
        <w:t xml:space="preserve"> </w:t>
      </w:r>
      <w:r w:rsidRPr="00F84A48">
        <w:rPr>
          <w:rFonts w:ascii="Times New Roman" w:eastAsiaTheme="minorHAnsi" w:hAnsi="Times New Roman" w:cstheme="minorBidi"/>
          <w:i/>
          <w:kern w:val="0"/>
          <w:sz w:val="24"/>
          <w:szCs w:val="24"/>
          <w:lang w:val="ru-RU"/>
        </w:rPr>
        <w:t xml:space="preserve">Когда выдавали задание, мне показали животный мир и растительный мир Томской области. </w:t>
      </w:r>
      <w:r>
        <w:rPr>
          <w:rFonts w:ascii="Times New Roman" w:eastAsiaTheme="minorHAnsi" w:hAnsi="Times New Roman" w:cstheme="minorBidi"/>
          <w:i/>
          <w:kern w:val="0"/>
          <w:sz w:val="24"/>
          <w:szCs w:val="24"/>
          <w:lang w:val="ru-RU"/>
        </w:rPr>
        <w:t>Поэтому я внимание своё направило на это.</w:t>
      </w:r>
    </w:p>
    <w:p w14:paraId="29FD4120" w14:textId="41B82EC4" w:rsidR="00F84A48" w:rsidRDefault="00F84A48" w:rsidP="00F84A48">
      <w:pPr>
        <w:suppressAutoHyphens w:val="0"/>
        <w:spacing w:after="0" w:line="240" w:lineRule="auto"/>
        <w:ind w:firstLine="708"/>
        <w:jc w:val="both"/>
        <w:rPr>
          <w:rFonts w:ascii="Times New Roman" w:eastAsiaTheme="minorHAnsi" w:hAnsi="Times New Roman" w:cstheme="minorBidi"/>
          <w:i/>
          <w:kern w:val="0"/>
          <w:sz w:val="24"/>
          <w:szCs w:val="24"/>
          <w:lang w:val="ru-RU"/>
        </w:rPr>
      </w:pPr>
      <w:r>
        <w:rPr>
          <w:rFonts w:ascii="Times New Roman" w:eastAsiaTheme="minorHAnsi" w:hAnsi="Times New Roman" w:cstheme="minorBidi"/>
          <w:i/>
          <w:kern w:val="0"/>
          <w:sz w:val="24"/>
          <w:szCs w:val="24"/>
          <w:lang w:val="ru-RU"/>
        </w:rPr>
        <w:t xml:space="preserve">Синтезируемся с Хум ИВАС Мория, </w:t>
      </w:r>
      <w:r w:rsidRPr="00865120">
        <w:rPr>
          <w:rFonts w:ascii="Times New Roman" w:eastAsiaTheme="minorHAnsi" w:hAnsi="Times New Roman" w:cstheme="minorBidi"/>
          <w:b/>
          <w:i/>
          <w:kern w:val="0"/>
          <w:sz w:val="24"/>
          <w:szCs w:val="24"/>
          <w:lang w:val="ru-RU"/>
        </w:rPr>
        <w:t xml:space="preserve">стяжаем Синтез Мысли Изначально Вышестоящего Отца для </w:t>
      </w:r>
      <w:r w:rsidR="007A2761" w:rsidRPr="00865120">
        <w:rPr>
          <w:rFonts w:ascii="Times New Roman" w:eastAsiaTheme="minorHAnsi" w:hAnsi="Times New Roman" w:cstheme="minorBidi"/>
          <w:b/>
          <w:i/>
          <w:kern w:val="0"/>
          <w:sz w:val="24"/>
          <w:szCs w:val="24"/>
          <w:lang w:val="ru-RU"/>
        </w:rPr>
        <w:t>образования экологически-чистого экополиса на территории Томской области</w:t>
      </w:r>
      <w:r w:rsidR="007A2761">
        <w:rPr>
          <w:rFonts w:ascii="Times New Roman" w:eastAsiaTheme="minorHAnsi" w:hAnsi="Times New Roman" w:cstheme="minorBidi"/>
          <w:i/>
          <w:kern w:val="0"/>
          <w:sz w:val="24"/>
          <w:szCs w:val="24"/>
          <w:lang w:val="ru-RU"/>
        </w:rPr>
        <w:t>.</w:t>
      </w:r>
    </w:p>
    <w:p w14:paraId="51E6E5E6" w14:textId="1B998CCE" w:rsidR="007A2761" w:rsidRDefault="007A2761" w:rsidP="00F84A48">
      <w:pPr>
        <w:suppressAutoHyphens w:val="0"/>
        <w:spacing w:after="0" w:line="240" w:lineRule="auto"/>
        <w:ind w:firstLine="708"/>
        <w:jc w:val="both"/>
        <w:rPr>
          <w:rFonts w:ascii="Times New Roman" w:eastAsiaTheme="minorHAnsi" w:hAnsi="Times New Roman" w:cstheme="minorBidi"/>
          <w:kern w:val="0"/>
          <w:sz w:val="24"/>
          <w:szCs w:val="24"/>
          <w:lang w:val="ru-RU"/>
        </w:rPr>
      </w:pPr>
      <w:r w:rsidRPr="007A2761">
        <w:rPr>
          <w:rFonts w:ascii="Times New Roman" w:eastAsiaTheme="minorHAnsi" w:hAnsi="Times New Roman" w:cstheme="minorBidi"/>
          <w:kern w:val="0"/>
          <w:sz w:val="24"/>
          <w:szCs w:val="24"/>
          <w:lang w:val="ru-RU"/>
        </w:rPr>
        <w:t xml:space="preserve">А что, экологию тоже развивать надо. </w:t>
      </w:r>
      <w:r w:rsidR="00081A15">
        <w:rPr>
          <w:rFonts w:ascii="Times New Roman" w:eastAsiaTheme="minorHAnsi" w:hAnsi="Times New Roman" w:cstheme="minorBidi"/>
          <w:kern w:val="0"/>
          <w:sz w:val="24"/>
          <w:szCs w:val="24"/>
          <w:lang w:val="ru-RU"/>
        </w:rPr>
        <w:t xml:space="preserve">Экология – это фактически </w:t>
      </w:r>
      <w:proofErr w:type="spellStart"/>
      <w:r w:rsidR="00081A15">
        <w:rPr>
          <w:rFonts w:ascii="Times New Roman" w:eastAsiaTheme="minorHAnsi" w:hAnsi="Times New Roman" w:cstheme="minorBidi"/>
          <w:kern w:val="0"/>
          <w:sz w:val="24"/>
          <w:szCs w:val="24"/>
          <w:lang w:val="ru-RU"/>
        </w:rPr>
        <w:t>выстроенность</w:t>
      </w:r>
      <w:proofErr w:type="spellEnd"/>
      <w:r w:rsidR="00081A15">
        <w:rPr>
          <w:rFonts w:ascii="Times New Roman" w:eastAsiaTheme="minorHAnsi" w:hAnsi="Times New Roman" w:cstheme="minorBidi"/>
          <w:kern w:val="0"/>
          <w:sz w:val="24"/>
          <w:szCs w:val="24"/>
          <w:lang w:val="ru-RU"/>
        </w:rPr>
        <w:t xml:space="preserve"> миров миром Изначально Вышестоящего Отца</w:t>
      </w:r>
      <w:r w:rsidR="009C398F">
        <w:rPr>
          <w:rFonts w:ascii="Times New Roman" w:eastAsiaTheme="minorHAnsi" w:hAnsi="Times New Roman" w:cstheme="minorBidi"/>
          <w:kern w:val="0"/>
          <w:sz w:val="24"/>
          <w:szCs w:val="24"/>
          <w:lang w:val="ru-RU"/>
        </w:rPr>
        <w:t xml:space="preserve">. </w:t>
      </w:r>
      <w:proofErr w:type="spellStart"/>
      <w:r w:rsidR="009C398F" w:rsidRPr="00865120">
        <w:rPr>
          <w:rFonts w:ascii="Times New Roman" w:eastAsiaTheme="minorHAnsi" w:hAnsi="Times New Roman" w:cstheme="minorBidi"/>
          <w:b/>
          <w:kern w:val="0"/>
          <w:sz w:val="24"/>
          <w:szCs w:val="24"/>
          <w:lang w:val="ru-RU"/>
        </w:rPr>
        <w:t>Выстроенность</w:t>
      </w:r>
      <w:proofErr w:type="spellEnd"/>
      <w:r w:rsidR="009C398F" w:rsidRPr="00865120">
        <w:rPr>
          <w:rFonts w:ascii="Times New Roman" w:eastAsiaTheme="minorHAnsi" w:hAnsi="Times New Roman" w:cstheme="minorBidi"/>
          <w:b/>
          <w:kern w:val="0"/>
          <w:sz w:val="24"/>
          <w:szCs w:val="24"/>
          <w:lang w:val="ru-RU"/>
        </w:rPr>
        <w:t xml:space="preserve"> всех миров, всех царств и стихий миром Изначально Вышестоящего Отца ведёт к экологической безопасности</w:t>
      </w:r>
      <w:r w:rsidR="00865120" w:rsidRPr="00865120">
        <w:rPr>
          <w:rFonts w:ascii="Times New Roman" w:eastAsiaTheme="minorHAnsi" w:hAnsi="Times New Roman" w:cstheme="minorBidi"/>
          <w:b/>
          <w:kern w:val="0"/>
          <w:sz w:val="24"/>
          <w:szCs w:val="24"/>
          <w:lang w:val="ru-RU"/>
        </w:rPr>
        <w:t>,</w:t>
      </w:r>
      <w:r w:rsidR="009C398F" w:rsidRPr="00865120">
        <w:rPr>
          <w:rFonts w:ascii="Times New Roman" w:eastAsiaTheme="minorHAnsi" w:hAnsi="Times New Roman" w:cstheme="minorBidi"/>
          <w:b/>
          <w:kern w:val="0"/>
          <w:sz w:val="24"/>
          <w:szCs w:val="24"/>
          <w:lang w:val="ru-RU"/>
        </w:rPr>
        <w:t xml:space="preserve"> </w:t>
      </w:r>
      <w:r w:rsidR="00865120" w:rsidRPr="00865120">
        <w:rPr>
          <w:rFonts w:ascii="Times New Roman" w:eastAsiaTheme="minorHAnsi" w:hAnsi="Times New Roman" w:cstheme="minorBidi"/>
          <w:b/>
          <w:kern w:val="0"/>
          <w:sz w:val="24"/>
          <w:szCs w:val="24"/>
          <w:lang w:val="ru-RU"/>
        </w:rPr>
        <w:t>к</w:t>
      </w:r>
      <w:r w:rsidR="009C398F" w:rsidRPr="00865120">
        <w:rPr>
          <w:rFonts w:ascii="Times New Roman" w:eastAsiaTheme="minorHAnsi" w:hAnsi="Times New Roman" w:cstheme="minorBidi"/>
          <w:b/>
          <w:kern w:val="0"/>
          <w:sz w:val="24"/>
          <w:szCs w:val="24"/>
          <w:lang w:val="ru-RU"/>
        </w:rPr>
        <w:t>омфорту</w:t>
      </w:r>
      <w:r w:rsidR="009C398F">
        <w:rPr>
          <w:rFonts w:ascii="Times New Roman" w:eastAsiaTheme="minorHAnsi" w:hAnsi="Times New Roman" w:cstheme="minorBidi"/>
          <w:kern w:val="0"/>
          <w:sz w:val="24"/>
          <w:szCs w:val="24"/>
          <w:lang w:val="ru-RU"/>
        </w:rPr>
        <w:t xml:space="preserve"> и так далее.</w:t>
      </w:r>
    </w:p>
    <w:p w14:paraId="0C838EE2" w14:textId="3F0511B2" w:rsidR="009C398F" w:rsidRDefault="009C398F" w:rsidP="00F84A48">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Хорошо. Как видите, стяжание записалось? Отклик пошёл на это?</w:t>
      </w:r>
    </w:p>
    <w:p w14:paraId="3A91907D" w14:textId="6C25EC71" w:rsidR="00041E3C" w:rsidRDefault="009C398F"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357B44">
        <w:rPr>
          <w:rFonts w:ascii="Times New Roman" w:eastAsiaTheme="minorHAnsi" w:hAnsi="Times New Roman" w:cstheme="minorBidi"/>
          <w:i/>
          <w:kern w:val="0"/>
          <w:sz w:val="24"/>
          <w:szCs w:val="24"/>
          <w:lang w:val="ru-RU"/>
        </w:rPr>
        <w:t>Из зала проживания,</w:t>
      </w:r>
      <w:r w:rsidR="00357B44">
        <w:rPr>
          <w:rFonts w:ascii="Times New Roman" w:eastAsiaTheme="minorHAnsi" w:hAnsi="Times New Roman" w:cstheme="minorBidi"/>
          <w:i/>
          <w:kern w:val="0"/>
          <w:sz w:val="24"/>
          <w:szCs w:val="24"/>
          <w:lang w:val="ru-RU"/>
        </w:rPr>
        <w:t xml:space="preserve"> что да.</w:t>
      </w:r>
      <w:r w:rsidR="003E779F">
        <w:rPr>
          <w:rFonts w:ascii="Times New Roman" w:eastAsiaTheme="minorHAnsi" w:hAnsi="Times New Roman" w:cstheme="minorBidi"/>
          <w:i/>
          <w:kern w:val="0"/>
          <w:sz w:val="24"/>
          <w:szCs w:val="24"/>
          <w:lang w:val="ru-RU"/>
        </w:rPr>
        <w:t xml:space="preserve"> </w:t>
      </w:r>
      <w:r w:rsidR="003E779F" w:rsidRPr="003E779F">
        <w:rPr>
          <w:rFonts w:ascii="Times New Roman" w:eastAsiaTheme="minorHAnsi" w:hAnsi="Times New Roman" w:cstheme="minorBidi"/>
          <w:kern w:val="0"/>
          <w:sz w:val="24"/>
          <w:szCs w:val="24"/>
          <w:lang w:val="ru-RU"/>
        </w:rPr>
        <w:t>Следующий.</w:t>
      </w:r>
      <w:r w:rsidR="003E779F">
        <w:rPr>
          <w:rFonts w:ascii="Times New Roman" w:eastAsiaTheme="minorHAnsi" w:hAnsi="Times New Roman" w:cstheme="minorBidi"/>
          <w:i/>
          <w:kern w:val="0"/>
          <w:sz w:val="24"/>
          <w:szCs w:val="24"/>
          <w:lang w:val="ru-RU"/>
        </w:rPr>
        <w:t xml:space="preserve"> </w:t>
      </w:r>
    </w:p>
    <w:p w14:paraId="553EB2A5" w14:textId="1091D873" w:rsidR="00357B44" w:rsidRPr="00733FBF" w:rsidRDefault="00357B44"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357B44">
        <w:rPr>
          <w:rFonts w:ascii="Times New Roman" w:eastAsiaTheme="minorHAnsi" w:hAnsi="Times New Roman" w:cstheme="minorBidi"/>
          <w:b/>
          <w:kern w:val="0"/>
          <w:sz w:val="24"/>
          <w:szCs w:val="24"/>
          <w:lang w:val="ru-RU"/>
        </w:rPr>
        <w:t xml:space="preserve">04:01 </w:t>
      </w:r>
      <w:r w:rsidR="003E779F" w:rsidRPr="00733FBF">
        <w:rPr>
          <w:rFonts w:ascii="Times New Roman" w:eastAsiaTheme="minorHAnsi" w:hAnsi="Times New Roman" w:cstheme="minorBidi"/>
          <w:i/>
          <w:kern w:val="0"/>
          <w:sz w:val="24"/>
          <w:szCs w:val="24"/>
          <w:lang w:val="ru-RU"/>
        </w:rPr>
        <w:t>Мы глубже синтезируемся с ИВАС Мория.</w:t>
      </w:r>
      <w:r w:rsidR="003E779F" w:rsidRPr="00733FBF">
        <w:rPr>
          <w:rFonts w:ascii="Times New Roman" w:eastAsiaTheme="minorHAnsi" w:hAnsi="Times New Roman" w:cstheme="minorBidi"/>
          <w:b/>
          <w:i/>
          <w:kern w:val="0"/>
          <w:sz w:val="24"/>
          <w:szCs w:val="24"/>
          <w:lang w:val="ru-RU"/>
        </w:rPr>
        <w:t xml:space="preserve"> </w:t>
      </w:r>
      <w:r w:rsidR="003E779F" w:rsidRPr="00733FBF">
        <w:rPr>
          <w:rFonts w:ascii="Times New Roman" w:eastAsiaTheme="minorHAnsi" w:hAnsi="Times New Roman" w:cstheme="minorBidi"/>
          <w:i/>
          <w:kern w:val="0"/>
          <w:sz w:val="24"/>
          <w:szCs w:val="24"/>
          <w:lang w:val="ru-RU"/>
        </w:rPr>
        <w:t>Стяжаем Синтез Мудрости Изначально Вышестоящего Отца. Преображаемся им. Стоя в зале Телом Огня, мы разворачив</w:t>
      </w:r>
      <w:r w:rsidR="00C36387" w:rsidRPr="00733FBF">
        <w:rPr>
          <w:rFonts w:ascii="Times New Roman" w:eastAsiaTheme="minorHAnsi" w:hAnsi="Times New Roman" w:cstheme="minorBidi"/>
          <w:i/>
          <w:kern w:val="0"/>
          <w:sz w:val="24"/>
          <w:szCs w:val="24"/>
          <w:lang w:val="ru-RU"/>
        </w:rPr>
        <w:t>аем Розу Сердца каждого из нас.</w:t>
      </w:r>
    </w:p>
    <w:p w14:paraId="46296036" w14:textId="056B31A8" w:rsidR="00C36387" w:rsidRPr="00733FBF" w:rsidRDefault="00C36387"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733FBF">
        <w:rPr>
          <w:rFonts w:ascii="Times New Roman" w:eastAsiaTheme="minorHAnsi" w:hAnsi="Times New Roman" w:cstheme="minorBidi"/>
          <w:i/>
          <w:kern w:val="0"/>
          <w:sz w:val="24"/>
          <w:szCs w:val="24"/>
          <w:lang w:val="ru-RU"/>
        </w:rPr>
        <w:t>Стоя на развёрнутом ИВАС Мория Плане Синтеза Подразделения, над нами разворачивается сфера Подразделения ИВДИВО Томск. Мы оказываемся внутри этой сферы. И сейчас Роза Сердца ИВАС Мория разворачивается вокруг нас, охватывая своими Пламенами всю сферу Подразделения ИВДИВО Томск.</w:t>
      </w:r>
    </w:p>
    <w:p w14:paraId="59E76E64" w14:textId="259797FC" w:rsidR="00C36387" w:rsidRPr="00733FBF" w:rsidRDefault="00C36387"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733FBF">
        <w:rPr>
          <w:rFonts w:ascii="Times New Roman" w:eastAsiaTheme="minorHAnsi" w:hAnsi="Times New Roman" w:cstheme="minorBidi"/>
          <w:i/>
          <w:kern w:val="0"/>
          <w:sz w:val="24"/>
          <w:szCs w:val="24"/>
          <w:lang w:val="ru-RU"/>
        </w:rPr>
        <w:t xml:space="preserve">Мы синтезируемся Розой Сердца каждого из нас с Розой Сердца Аватара Синтеза Мория, и мы </w:t>
      </w:r>
      <w:r w:rsidRPr="00865120">
        <w:rPr>
          <w:rFonts w:ascii="Times New Roman" w:eastAsiaTheme="minorHAnsi" w:hAnsi="Times New Roman" w:cstheme="minorBidi"/>
          <w:b/>
          <w:i/>
          <w:kern w:val="0"/>
          <w:sz w:val="24"/>
          <w:szCs w:val="24"/>
          <w:lang w:val="ru-RU"/>
        </w:rPr>
        <w:t xml:space="preserve">просим ИВАС Мория в синтезе каждого из нас и в синтезе нас как команды </w:t>
      </w:r>
      <w:r w:rsidRPr="00865120">
        <w:rPr>
          <w:rFonts w:ascii="Times New Roman" w:eastAsiaTheme="minorHAnsi" w:hAnsi="Times New Roman" w:cstheme="minorBidi"/>
          <w:b/>
          <w:i/>
          <w:kern w:val="0"/>
          <w:sz w:val="24"/>
          <w:szCs w:val="24"/>
          <w:lang w:val="ru-RU"/>
        </w:rPr>
        <w:lastRenderedPageBreak/>
        <w:t xml:space="preserve">подразделения ИВДИВО Томск насытить Огнём Воли и Мудрости ИВАС Мория Розу Сердца каждого из нас и сферу Подразделения ИВДИВО Томск на поддержание и реализацию Плана Синтеза каждого из нас и реализацию План Синтеза </w:t>
      </w:r>
      <w:r w:rsidR="000B25F1" w:rsidRPr="00865120">
        <w:rPr>
          <w:rFonts w:ascii="Times New Roman" w:eastAsiaTheme="minorHAnsi" w:hAnsi="Times New Roman" w:cstheme="minorBidi"/>
          <w:b/>
          <w:i/>
          <w:kern w:val="0"/>
          <w:sz w:val="24"/>
          <w:szCs w:val="24"/>
          <w:lang w:val="ru-RU"/>
        </w:rPr>
        <w:t>П</w:t>
      </w:r>
      <w:r w:rsidRPr="00865120">
        <w:rPr>
          <w:rFonts w:ascii="Times New Roman" w:eastAsiaTheme="minorHAnsi" w:hAnsi="Times New Roman" w:cstheme="minorBidi"/>
          <w:b/>
          <w:i/>
          <w:kern w:val="0"/>
          <w:sz w:val="24"/>
          <w:szCs w:val="24"/>
          <w:lang w:val="ru-RU"/>
        </w:rPr>
        <w:t>одразделения Огнём и Синтезом Воли Изначально Вышестоящего Отца, Огнём и Синтезом Мудрости Изначально Вышестоящего Отца</w:t>
      </w:r>
      <w:r w:rsidR="000A6585" w:rsidRPr="00733FBF">
        <w:rPr>
          <w:rFonts w:ascii="Times New Roman" w:eastAsiaTheme="minorHAnsi" w:hAnsi="Times New Roman" w:cstheme="minorBidi"/>
          <w:i/>
          <w:kern w:val="0"/>
          <w:sz w:val="24"/>
          <w:szCs w:val="24"/>
          <w:lang w:val="ru-RU"/>
        </w:rPr>
        <w:t>.</w:t>
      </w:r>
    </w:p>
    <w:p w14:paraId="1F18EA2C" w14:textId="6F1B8127" w:rsidR="000A6585" w:rsidRPr="00733FBF" w:rsidRDefault="00DE2C30"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733FBF">
        <w:rPr>
          <w:rFonts w:ascii="Times New Roman" w:eastAsiaTheme="minorHAnsi" w:hAnsi="Times New Roman" w:cstheme="minorBidi"/>
          <w:i/>
          <w:kern w:val="0"/>
          <w:sz w:val="24"/>
          <w:szCs w:val="24"/>
          <w:lang w:val="ru-RU"/>
        </w:rPr>
        <w:t xml:space="preserve">Разворачивается насыщенность среды ракурсом 37 архетипа Огнём Мудрости Розы Сердца каждого из нас и всех сфер-оболочек сферы и среды внутри </w:t>
      </w:r>
      <w:r w:rsidR="000B25F1" w:rsidRPr="00733FBF">
        <w:rPr>
          <w:rFonts w:ascii="Times New Roman" w:eastAsiaTheme="minorHAnsi" w:hAnsi="Times New Roman" w:cstheme="minorBidi"/>
          <w:i/>
          <w:kern w:val="0"/>
          <w:sz w:val="24"/>
          <w:szCs w:val="24"/>
          <w:lang w:val="ru-RU"/>
        </w:rPr>
        <w:t>П</w:t>
      </w:r>
      <w:r w:rsidRPr="00733FBF">
        <w:rPr>
          <w:rFonts w:ascii="Times New Roman" w:eastAsiaTheme="minorHAnsi" w:hAnsi="Times New Roman" w:cstheme="minorBidi"/>
          <w:i/>
          <w:kern w:val="0"/>
          <w:sz w:val="24"/>
          <w:szCs w:val="24"/>
          <w:lang w:val="ru-RU"/>
        </w:rPr>
        <w:t>одразделения.</w:t>
      </w:r>
    </w:p>
    <w:p w14:paraId="3F1798FF" w14:textId="3538CFEB" w:rsidR="00DE2C30" w:rsidRPr="00733FBF" w:rsidRDefault="00733FBF" w:rsidP="00357B4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733FBF">
        <w:rPr>
          <w:rFonts w:ascii="Times New Roman" w:eastAsiaTheme="minorHAnsi" w:hAnsi="Times New Roman" w:cstheme="minorBidi"/>
          <w:i/>
          <w:kern w:val="0"/>
          <w:sz w:val="24"/>
          <w:szCs w:val="24"/>
          <w:lang w:val="ru-RU"/>
        </w:rPr>
        <w:t>Благодарим ИВАС Мория.</w:t>
      </w:r>
    </w:p>
    <w:p w14:paraId="2369E006" w14:textId="2DBB5811" w:rsidR="00733FBF" w:rsidRDefault="00733FBF"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733FBF">
        <w:rPr>
          <w:rFonts w:ascii="Times New Roman" w:eastAsiaTheme="minorHAnsi" w:hAnsi="Times New Roman" w:cstheme="minorBidi"/>
          <w:b/>
          <w:kern w:val="0"/>
          <w:sz w:val="24"/>
          <w:szCs w:val="24"/>
          <w:lang w:val="ru-RU"/>
        </w:rPr>
        <w:t>04:07</w:t>
      </w:r>
      <w:r>
        <w:rPr>
          <w:rFonts w:ascii="Times New Roman" w:eastAsiaTheme="minorHAnsi" w:hAnsi="Times New Roman" w:cstheme="minorBidi"/>
          <w:kern w:val="0"/>
          <w:sz w:val="24"/>
          <w:szCs w:val="24"/>
          <w:lang w:val="ru-RU"/>
        </w:rPr>
        <w:t xml:space="preserve"> Хорошо, спасибо.</w:t>
      </w:r>
    </w:p>
    <w:p w14:paraId="5906C87B" w14:textId="59E9A5A2" w:rsidR="008C2569" w:rsidRDefault="00733FBF"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Мы синтезируемся с ИВАС Мория</w:t>
      </w:r>
      <w:r w:rsidR="008C2569">
        <w:rPr>
          <w:rFonts w:ascii="Times New Roman" w:eastAsiaTheme="minorHAnsi" w:hAnsi="Times New Roman" w:cstheme="minorBidi"/>
          <w:kern w:val="0"/>
          <w:sz w:val="24"/>
          <w:szCs w:val="24"/>
          <w:lang w:val="ru-RU"/>
        </w:rPr>
        <w:t xml:space="preserve">, возжигаем Синтез всего стяжённого, развёрнутого. И просим ИВАС Мория </w:t>
      </w:r>
      <w:proofErr w:type="spellStart"/>
      <w:r w:rsidR="008C2569">
        <w:rPr>
          <w:rFonts w:ascii="Times New Roman" w:eastAsiaTheme="minorHAnsi" w:hAnsi="Times New Roman" w:cstheme="minorBidi"/>
          <w:kern w:val="0"/>
          <w:sz w:val="24"/>
          <w:szCs w:val="24"/>
          <w:lang w:val="ru-RU"/>
        </w:rPr>
        <w:t>вреплицировать</w:t>
      </w:r>
      <w:proofErr w:type="spellEnd"/>
      <w:r w:rsidR="008C2569">
        <w:rPr>
          <w:rFonts w:ascii="Times New Roman" w:eastAsiaTheme="minorHAnsi" w:hAnsi="Times New Roman" w:cstheme="minorBidi"/>
          <w:kern w:val="0"/>
          <w:sz w:val="24"/>
          <w:szCs w:val="24"/>
          <w:lang w:val="ru-RU"/>
        </w:rPr>
        <w:t xml:space="preserve"> в Подразделение ИВДИВО Томск тот План Синтеза, который мы расшифровывали. И такой эффект, когда План Синтеза буквально так поднимается и впечатывается, впитывается в Подразделение (в сферу, Столп) и становится данностью для Подразделения для дальнейшей расшифровки.</w:t>
      </w:r>
    </w:p>
    <w:p w14:paraId="072E3E40" w14:textId="0FBF620B" w:rsidR="00733FBF" w:rsidRDefault="008C2569"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 </w:t>
      </w:r>
      <w:r w:rsidR="002E6433">
        <w:rPr>
          <w:rFonts w:ascii="Times New Roman" w:eastAsiaTheme="minorHAnsi" w:hAnsi="Times New Roman" w:cstheme="minorBidi"/>
          <w:kern w:val="0"/>
          <w:sz w:val="24"/>
          <w:szCs w:val="24"/>
          <w:lang w:val="ru-RU"/>
        </w:rPr>
        <w:t xml:space="preserve">И </w:t>
      </w:r>
      <w:r w:rsidR="00BC4819">
        <w:rPr>
          <w:rFonts w:ascii="Times New Roman" w:eastAsiaTheme="minorHAnsi" w:hAnsi="Times New Roman" w:cstheme="minorBidi"/>
          <w:kern w:val="0"/>
          <w:sz w:val="24"/>
          <w:szCs w:val="24"/>
          <w:lang w:val="ru-RU"/>
        </w:rPr>
        <w:t xml:space="preserve">ИВАС Мория </w:t>
      </w:r>
      <w:r w:rsidR="002E6433" w:rsidRPr="00BC4819">
        <w:rPr>
          <w:rFonts w:ascii="Times New Roman" w:eastAsiaTheme="minorHAnsi" w:hAnsi="Times New Roman" w:cstheme="minorBidi"/>
          <w:b/>
          <w:kern w:val="0"/>
          <w:sz w:val="24"/>
          <w:szCs w:val="24"/>
          <w:lang w:val="ru-RU"/>
        </w:rPr>
        <w:t>просим организовать Мудрость внутри нас</w:t>
      </w:r>
      <w:r w:rsidR="002E6433">
        <w:rPr>
          <w:rFonts w:ascii="Times New Roman" w:eastAsiaTheme="minorHAnsi" w:hAnsi="Times New Roman" w:cstheme="minorBidi"/>
          <w:kern w:val="0"/>
          <w:sz w:val="24"/>
          <w:szCs w:val="24"/>
          <w:lang w:val="ru-RU"/>
        </w:rPr>
        <w:t xml:space="preserve"> итогами всего расшифрованного</w:t>
      </w:r>
      <w:r w:rsidR="00BC4819">
        <w:rPr>
          <w:rFonts w:ascii="Times New Roman" w:eastAsiaTheme="minorHAnsi" w:hAnsi="Times New Roman" w:cstheme="minorBidi"/>
          <w:kern w:val="0"/>
          <w:sz w:val="24"/>
          <w:szCs w:val="24"/>
          <w:lang w:val="ru-RU"/>
        </w:rPr>
        <w:t>, всего стяжённого.</w:t>
      </w:r>
      <w:r w:rsidR="00245FDD">
        <w:rPr>
          <w:rFonts w:ascii="Times New Roman" w:eastAsiaTheme="minorHAnsi" w:hAnsi="Times New Roman" w:cstheme="minorBidi"/>
          <w:kern w:val="0"/>
          <w:sz w:val="24"/>
          <w:szCs w:val="24"/>
          <w:lang w:val="ru-RU"/>
        </w:rPr>
        <w:t xml:space="preserve"> Сейчас состояние внутри вас, когда Мудрость тянется к Воле, и тогда Мудрость действенная, Мудрость как определённая конкретика практики движения Мудрости в Волю. </w:t>
      </w:r>
    </w:p>
    <w:p w14:paraId="5977FB83" w14:textId="5B0798FE" w:rsidR="003E779F" w:rsidRDefault="00880C77"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Мы </w:t>
      </w:r>
      <w:r w:rsidRPr="00880C77">
        <w:rPr>
          <w:rFonts w:ascii="Times New Roman" w:eastAsiaTheme="minorHAnsi" w:hAnsi="Times New Roman" w:cstheme="minorBidi"/>
          <w:b/>
          <w:kern w:val="0"/>
          <w:sz w:val="24"/>
          <w:szCs w:val="24"/>
          <w:lang w:val="ru-RU"/>
        </w:rPr>
        <w:t>синтезируемся с Изначально Вышестоящим Отцом</w:t>
      </w:r>
      <w:r>
        <w:rPr>
          <w:rFonts w:ascii="Times New Roman" w:eastAsiaTheme="minorHAnsi" w:hAnsi="Times New Roman" w:cstheme="minorBidi"/>
          <w:kern w:val="0"/>
          <w:sz w:val="24"/>
          <w:szCs w:val="24"/>
          <w:lang w:val="ru-RU"/>
        </w:rPr>
        <w:t>, входим в слиянность с Изначально Вышестоящим Отцом Октавы, переходим в зал Изначально Вышестоящего Отца Октавы организованностью Мудрости, Синтезом Мудрости Изначально Вышестоящего Отца в выражении ИВАС Мория.</w:t>
      </w:r>
    </w:p>
    <w:p w14:paraId="4D851C1E" w14:textId="06711394" w:rsidR="001F4D48" w:rsidRDefault="001F4D48"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Вспыхиваем расшифрованным каждым из нас фрагментов в теле. И Изначально Вышестоящий Отец на тот фрагмент, который вы возожгли в теле, направляет Мудрость, прямую свою Мудрость. И она одновременно вписывается в Тело Огня Посвящённого каждым из нас, в ДК каждого из нас, вписывается в Части, Системы, Аппараты, Частности, во все тела. </w:t>
      </w:r>
      <w:r w:rsidRPr="001F4D48">
        <w:rPr>
          <w:rFonts w:ascii="Times New Roman" w:eastAsiaTheme="minorHAnsi" w:hAnsi="Times New Roman" w:cstheme="minorBidi"/>
          <w:b/>
          <w:kern w:val="0"/>
          <w:sz w:val="24"/>
          <w:szCs w:val="24"/>
          <w:lang w:val="ru-RU"/>
        </w:rPr>
        <w:t>Октавная Мудрость</w:t>
      </w:r>
      <w:r>
        <w:rPr>
          <w:rFonts w:ascii="Times New Roman" w:eastAsiaTheme="minorHAnsi" w:hAnsi="Times New Roman" w:cstheme="minorBidi"/>
          <w:kern w:val="0"/>
          <w:sz w:val="24"/>
          <w:szCs w:val="24"/>
          <w:lang w:val="ru-RU"/>
        </w:rPr>
        <w:t xml:space="preserve"> вписывается в каждого из нас.</w:t>
      </w:r>
    </w:p>
    <w:p w14:paraId="3B08CE03" w14:textId="5F8621D6" w:rsidR="001F4D48" w:rsidRDefault="001F4D48"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Синтезируемся с Изначально Вышестоящим Отцом, </w:t>
      </w:r>
      <w:r w:rsidRPr="001F4D48">
        <w:rPr>
          <w:rFonts w:ascii="Times New Roman" w:eastAsiaTheme="minorHAnsi" w:hAnsi="Times New Roman" w:cstheme="minorBidi"/>
          <w:b/>
          <w:kern w:val="0"/>
          <w:sz w:val="24"/>
          <w:szCs w:val="24"/>
          <w:lang w:val="ru-RU"/>
        </w:rPr>
        <w:t>стяжаем каждому из нас Октавную Мудрость Посвящённого Владыки Изначально Вышестоящего Отца</w:t>
      </w:r>
      <w:r>
        <w:rPr>
          <w:rFonts w:ascii="Times New Roman" w:eastAsiaTheme="minorHAnsi" w:hAnsi="Times New Roman" w:cstheme="minorBidi"/>
          <w:kern w:val="0"/>
          <w:sz w:val="24"/>
          <w:szCs w:val="24"/>
          <w:lang w:val="ru-RU"/>
        </w:rPr>
        <w:t xml:space="preserve"> в разработку и рост ИВДИВО-развитием каждым из нас и в синтезе нас. Преображаемся этим.</w:t>
      </w:r>
      <w:r w:rsidR="0065595C">
        <w:rPr>
          <w:rFonts w:ascii="Times New Roman" w:eastAsiaTheme="minorHAnsi" w:hAnsi="Times New Roman" w:cstheme="minorBidi"/>
          <w:kern w:val="0"/>
          <w:sz w:val="24"/>
          <w:szCs w:val="24"/>
          <w:lang w:val="ru-RU"/>
        </w:rPr>
        <w:t xml:space="preserve"> Заполняемся Мудростью Изначально Вышестоящего Отца всетелесно.</w:t>
      </w:r>
    </w:p>
    <w:p w14:paraId="37CCEFB3" w14:textId="0EECE3CC" w:rsidR="00F4643A" w:rsidRDefault="00F4643A"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Стяжаем 64 Инструмента Отца в каждом из нас, просим организовать, синтезировать Столп 64 Совершенных Инструментов Отца ракурсом Октавы, выстраивая архетипическую вертикаль горизонтов ИВДИВО-развития в нас до первого.</w:t>
      </w:r>
    </w:p>
    <w:p w14:paraId="5C90792C" w14:textId="77777777" w:rsidR="00F4643A" w:rsidRDefault="00F4643A"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Стяжаем Синтез Изначально Вышестоящего Отца, преображаемся им.</w:t>
      </w:r>
    </w:p>
    <w:p w14:paraId="30EBBAF0" w14:textId="1BBC0423" w:rsidR="00F4643A" w:rsidRDefault="00F4643A" w:rsidP="00357B4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Благодарим Изначально Вышестоящего Отца Октавы, благодарим ИВАС Кут Хуми, ИВАС Морию. Возвращаемся в физическую реализацию.</w:t>
      </w:r>
    </w:p>
    <w:p w14:paraId="2E854FFC" w14:textId="7A4D393C" w:rsidR="00C30936" w:rsidRDefault="00C30936" w:rsidP="00C91888">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Э</w:t>
      </w:r>
      <w:r w:rsidR="0074416C">
        <w:rPr>
          <w:rFonts w:ascii="Times New Roman" w:eastAsiaTheme="minorHAnsi" w:hAnsi="Times New Roman" w:cstheme="minorBidi"/>
          <w:kern w:val="0"/>
          <w:sz w:val="24"/>
          <w:szCs w:val="24"/>
          <w:lang w:val="ru-RU"/>
        </w:rPr>
        <w:t>манации.</w:t>
      </w:r>
    </w:p>
    <w:p w14:paraId="754E7ED5" w14:textId="32A0F9EE" w:rsidR="00996D03" w:rsidRPr="00E60F50" w:rsidRDefault="00804E30" w:rsidP="0043597C">
      <w:pPr>
        <w:suppressAutoHyphens w:val="0"/>
        <w:spacing w:after="0" w:line="257" w:lineRule="auto"/>
        <w:ind w:firstLine="709"/>
        <w:jc w:val="both"/>
        <w:rPr>
          <w:rFonts w:ascii="Times New Roman" w:hAnsi="Times New Roman" w:cs="Times New Roman"/>
          <w:sz w:val="24"/>
          <w:szCs w:val="24"/>
          <w:lang w:val="ru-RU"/>
        </w:rPr>
      </w:pPr>
      <w:r w:rsidRPr="00804E30">
        <w:rPr>
          <w:rFonts w:ascii="Times New Roman" w:hAnsi="Times New Roman" w:cs="Times New Roman"/>
          <w:b/>
          <w:sz w:val="24"/>
          <w:szCs w:val="24"/>
          <w:lang w:val="ru-RU"/>
        </w:rPr>
        <w:t>0</w:t>
      </w:r>
      <w:r w:rsidR="008114F8">
        <w:rPr>
          <w:rFonts w:ascii="Times New Roman" w:hAnsi="Times New Roman" w:cs="Times New Roman"/>
          <w:b/>
          <w:sz w:val="24"/>
          <w:szCs w:val="24"/>
          <w:lang w:val="ru-RU"/>
        </w:rPr>
        <w:t>4</w:t>
      </w:r>
      <w:r w:rsidRPr="00804E30">
        <w:rPr>
          <w:rFonts w:ascii="Times New Roman" w:hAnsi="Times New Roman" w:cs="Times New Roman"/>
          <w:b/>
          <w:sz w:val="24"/>
          <w:szCs w:val="24"/>
          <w:lang w:val="ru-RU"/>
        </w:rPr>
        <w:t>:</w:t>
      </w:r>
      <w:r w:rsidR="008114F8">
        <w:rPr>
          <w:rFonts w:ascii="Times New Roman" w:hAnsi="Times New Roman" w:cs="Times New Roman"/>
          <w:b/>
          <w:sz w:val="24"/>
          <w:szCs w:val="24"/>
          <w:lang w:val="ru-RU"/>
        </w:rPr>
        <w:t>1</w:t>
      </w:r>
      <w:r w:rsidR="007F021F">
        <w:rPr>
          <w:rFonts w:ascii="Times New Roman" w:hAnsi="Times New Roman" w:cs="Times New Roman"/>
          <w:b/>
          <w:sz w:val="24"/>
          <w:szCs w:val="24"/>
          <w:lang w:val="ru-RU"/>
        </w:rPr>
        <w:t>7</w:t>
      </w:r>
      <w:r w:rsidRPr="00804E30">
        <w:rPr>
          <w:rFonts w:ascii="Times New Roman" w:hAnsi="Times New Roman" w:cs="Times New Roman"/>
          <w:b/>
          <w:sz w:val="24"/>
          <w:szCs w:val="24"/>
          <w:lang w:val="ru-RU"/>
        </w:rPr>
        <w:t xml:space="preserve"> </w:t>
      </w:r>
      <w:r w:rsidR="0074416C" w:rsidRPr="0074416C">
        <w:rPr>
          <w:rFonts w:ascii="Times New Roman" w:hAnsi="Times New Roman" w:cs="Times New Roman"/>
          <w:sz w:val="24"/>
          <w:szCs w:val="24"/>
          <w:lang w:val="ru-RU"/>
        </w:rPr>
        <w:t>Выходим из практики-тренинга. Аминь.</w:t>
      </w:r>
      <w:r w:rsidR="0074416C">
        <w:rPr>
          <w:rFonts w:ascii="Times New Roman" w:hAnsi="Times New Roman" w:cs="Times New Roman"/>
          <w:b/>
          <w:sz w:val="24"/>
          <w:szCs w:val="24"/>
          <w:lang w:val="ru-RU"/>
        </w:rPr>
        <w:t xml:space="preserve"> </w:t>
      </w:r>
      <w:r w:rsidR="007F021F">
        <w:rPr>
          <w:rFonts w:ascii="Times New Roman" w:hAnsi="Times New Roman" w:cs="Times New Roman"/>
          <w:sz w:val="24"/>
          <w:szCs w:val="24"/>
          <w:lang w:val="ru-RU"/>
        </w:rPr>
        <w:t>Перерыв.</w:t>
      </w:r>
    </w:p>
    <w:p w14:paraId="59B216D0" w14:textId="5B120C8C" w:rsidR="001C71B8" w:rsidRPr="00907274" w:rsidRDefault="00A66BAF" w:rsidP="00F611EB">
      <w:pPr>
        <w:pStyle w:val="1"/>
        <w:rPr>
          <w:rFonts w:ascii="Times New Roman" w:hAnsi="Times New Roman"/>
          <w:lang w:val="ru-RU"/>
        </w:rPr>
      </w:pPr>
      <w:r w:rsidRPr="00A24CA0">
        <w:rPr>
          <w:lang w:val="ru-RU"/>
        </w:rPr>
        <w:br w:type="column"/>
      </w:r>
      <w:bookmarkStart w:id="21" w:name="вторая_часть"/>
      <w:bookmarkStart w:id="22" w:name="_Toc134609714"/>
      <w:bookmarkEnd w:id="21"/>
      <w:r w:rsidR="00460017" w:rsidRPr="00907274">
        <w:rPr>
          <w:rFonts w:ascii="Times New Roman" w:hAnsi="Times New Roman"/>
          <w:color w:val="FF0000"/>
          <w:lang w:val="ru-RU"/>
        </w:rPr>
        <w:lastRenderedPageBreak/>
        <w:t xml:space="preserve">1 </w:t>
      </w:r>
      <w:r w:rsidR="00CD2F3A" w:rsidRPr="00907274">
        <w:rPr>
          <w:rFonts w:ascii="Times New Roman" w:hAnsi="Times New Roman"/>
          <w:color w:val="FF0000"/>
          <w:lang w:val="ru-RU"/>
        </w:rPr>
        <w:t>Д</w:t>
      </w:r>
      <w:r w:rsidR="00460017" w:rsidRPr="00907274">
        <w:rPr>
          <w:rFonts w:ascii="Times New Roman" w:hAnsi="Times New Roman"/>
          <w:color w:val="FF0000"/>
          <w:lang w:val="ru-RU"/>
        </w:rPr>
        <w:t xml:space="preserve">ень 2 </w:t>
      </w:r>
      <w:r w:rsidR="00CD2F3A" w:rsidRPr="00907274">
        <w:rPr>
          <w:rFonts w:ascii="Times New Roman" w:hAnsi="Times New Roman"/>
          <w:color w:val="FF0000"/>
          <w:lang w:val="ru-RU"/>
        </w:rPr>
        <w:t>Ч</w:t>
      </w:r>
      <w:r w:rsidR="00460017" w:rsidRPr="00907274">
        <w:rPr>
          <w:rFonts w:ascii="Times New Roman" w:hAnsi="Times New Roman"/>
          <w:color w:val="FF0000"/>
          <w:lang w:val="ru-RU"/>
        </w:rPr>
        <w:t>асть</w:t>
      </w:r>
      <w:bookmarkEnd w:id="22"/>
    </w:p>
    <w:p w14:paraId="653DE1FB" w14:textId="59FE5BFD" w:rsidR="006C6D6A" w:rsidRPr="00907274" w:rsidRDefault="001C71B8" w:rsidP="00855E9E">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B2605D" w:rsidRPr="00B2605D">
        <w:rPr>
          <w:rFonts w:ascii="Times New Roman" w:hAnsi="Times New Roman" w:cs="Times New Roman"/>
          <w:color w:val="44546A" w:themeColor="text2"/>
          <w:sz w:val="24"/>
          <w:szCs w:val="24"/>
          <w:lang w:val="ru-RU"/>
        </w:rPr>
        <w:t>01:</w:t>
      </w:r>
      <w:r w:rsidR="00B06FDE">
        <w:rPr>
          <w:rFonts w:ascii="Times New Roman" w:hAnsi="Times New Roman" w:cs="Times New Roman"/>
          <w:color w:val="44546A" w:themeColor="text2"/>
          <w:sz w:val="24"/>
          <w:szCs w:val="24"/>
          <w:lang w:val="ru-RU"/>
        </w:rPr>
        <w:t>12</w:t>
      </w:r>
      <w:r w:rsidR="00B2605D" w:rsidRPr="00B2605D">
        <w:rPr>
          <w:rFonts w:ascii="Times New Roman" w:hAnsi="Times New Roman" w:cs="Times New Roman"/>
          <w:color w:val="44546A" w:themeColor="text2"/>
          <w:sz w:val="24"/>
          <w:szCs w:val="24"/>
          <w:lang w:val="ru-RU"/>
        </w:rPr>
        <w:t>:</w:t>
      </w:r>
      <w:r w:rsidR="00B06FDE">
        <w:rPr>
          <w:rFonts w:ascii="Times New Roman" w:hAnsi="Times New Roman" w:cs="Times New Roman"/>
          <w:color w:val="44546A" w:themeColor="text2"/>
          <w:sz w:val="24"/>
          <w:szCs w:val="24"/>
          <w:lang w:val="ru-RU"/>
        </w:rPr>
        <w:t>29</w:t>
      </w:r>
    </w:p>
    <w:p w14:paraId="1213555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p>
    <w:p w14:paraId="199303F2" w14:textId="77777777" w:rsidR="00C25417" w:rsidRDefault="00B04334" w:rsidP="00C25417">
      <w:pPr>
        <w:suppressAutoHyphens w:val="0"/>
        <w:spacing w:after="0" w:line="240" w:lineRule="auto"/>
        <w:ind w:firstLine="708"/>
        <w:jc w:val="both"/>
        <w:rPr>
          <w:rFonts w:ascii="Times New Roman" w:eastAsia="Times New Roman" w:hAnsi="Times New Roman" w:cs="Times New Roman"/>
          <w:kern w:val="0"/>
          <w:sz w:val="24"/>
          <w:szCs w:val="24"/>
          <w:lang w:val="ru-RU" w:eastAsia="ru-RU"/>
        </w:rPr>
      </w:pPr>
      <w:r w:rsidRPr="00040483">
        <w:rPr>
          <w:rFonts w:ascii="Times New Roman" w:eastAsiaTheme="minorHAnsi" w:hAnsi="Times New Roman" w:cstheme="minorBidi"/>
          <w:b/>
          <w:kern w:val="0"/>
          <w:sz w:val="24"/>
          <w:szCs w:val="24"/>
          <w:lang w:val="ru-RU"/>
        </w:rPr>
        <w:t>00:00</w:t>
      </w:r>
      <w:r w:rsidRPr="000E4650">
        <w:rPr>
          <w:rFonts w:ascii="Times New Roman" w:eastAsiaTheme="minorHAnsi" w:hAnsi="Times New Roman" w:cstheme="minorBidi"/>
          <w:kern w:val="0"/>
          <w:sz w:val="24"/>
          <w:szCs w:val="24"/>
          <w:lang w:val="ru-RU"/>
        </w:rPr>
        <w:t xml:space="preserve"> </w:t>
      </w:r>
      <w:r w:rsidR="009D494F" w:rsidRPr="00C25417">
        <w:rPr>
          <w:rFonts w:ascii="Times New Roman" w:eastAsia="Times New Roman" w:hAnsi="Times New Roman" w:cs="Times New Roman"/>
          <w:kern w:val="0"/>
          <w:sz w:val="24"/>
          <w:szCs w:val="24"/>
          <w:lang w:val="ru-RU" w:eastAsia="ru-RU"/>
        </w:rPr>
        <w:t>Включаемся</w:t>
      </w:r>
      <w:r w:rsidR="00C25417">
        <w:rPr>
          <w:rFonts w:ascii="Times New Roman" w:eastAsia="Times New Roman" w:hAnsi="Times New Roman" w:cs="Times New Roman"/>
          <w:kern w:val="0"/>
          <w:sz w:val="24"/>
          <w:szCs w:val="24"/>
          <w:lang w:val="ru-RU" w:eastAsia="ru-RU"/>
        </w:rPr>
        <w:t>.</w:t>
      </w:r>
    </w:p>
    <w:p w14:paraId="2509F656" w14:textId="51A732AF" w:rsidR="009D494F" w:rsidRPr="00C25417" w:rsidRDefault="009D494F" w:rsidP="00C25417">
      <w:pPr>
        <w:suppressAutoHyphens w:val="0"/>
        <w:spacing w:after="0" w:line="240" w:lineRule="auto"/>
        <w:ind w:firstLine="708"/>
        <w:jc w:val="both"/>
        <w:rPr>
          <w:rFonts w:ascii="Times New Roman" w:eastAsia="Times New Roman" w:hAnsi="Times New Roman" w:cs="Times New Roman"/>
          <w:kern w:val="0"/>
          <w:sz w:val="24"/>
          <w:szCs w:val="24"/>
          <w:lang w:val="ru-RU" w:eastAsia="ru-RU"/>
        </w:rPr>
      </w:pPr>
      <w:r w:rsidRPr="00C25417">
        <w:rPr>
          <w:rFonts w:ascii="Times New Roman" w:eastAsia="Times New Roman" w:hAnsi="Times New Roman" w:cs="Times New Roman"/>
          <w:kern w:val="0"/>
          <w:sz w:val="24"/>
          <w:szCs w:val="24"/>
          <w:lang w:val="ru-RU" w:eastAsia="ru-RU"/>
        </w:rPr>
        <w:t xml:space="preserve">Постепенно у нас выстраивается </w:t>
      </w:r>
      <w:r w:rsidR="00C25417">
        <w:rPr>
          <w:rFonts w:ascii="Times New Roman" w:eastAsia="Times New Roman" w:hAnsi="Times New Roman" w:cs="Times New Roman"/>
          <w:kern w:val="0"/>
          <w:sz w:val="24"/>
          <w:szCs w:val="24"/>
          <w:lang w:val="ru-RU" w:eastAsia="ru-RU"/>
        </w:rPr>
        <w:t>С</w:t>
      </w:r>
      <w:r w:rsidRPr="00C25417">
        <w:rPr>
          <w:rFonts w:ascii="Times New Roman" w:eastAsia="Times New Roman" w:hAnsi="Times New Roman" w:cs="Times New Roman"/>
          <w:kern w:val="0"/>
          <w:sz w:val="24"/>
          <w:szCs w:val="24"/>
          <w:lang w:val="ru-RU" w:eastAsia="ru-RU"/>
        </w:rPr>
        <w:t xml:space="preserve">толп </w:t>
      </w:r>
      <w:r w:rsidR="00C25417">
        <w:rPr>
          <w:rFonts w:ascii="Times New Roman" w:eastAsia="Times New Roman" w:hAnsi="Times New Roman" w:cs="Times New Roman"/>
          <w:kern w:val="0"/>
          <w:sz w:val="24"/>
          <w:szCs w:val="24"/>
          <w:lang w:val="ru-RU" w:eastAsia="ru-RU"/>
        </w:rPr>
        <w:t>И</w:t>
      </w:r>
      <w:r w:rsidRPr="00C25417">
        <w:rPr>
          <w:rFonts w:ascii="Times New Roman" w:eastAsia="Times New Roman" w:hAnsi="Times New Roman" w:cs="Times New Roman"/>
          <w:kern w:val="0"/>
          <w:sz w:val="24"/>
          <w:szCs w:val="24"/>
          <w:lang w:val="ru-RU" w:eastAsia="ru-RU"/>
        </w:rPr>
        <w:t xml:space="preserve">нструментов Отца, и по каждому следующему архетипу мы постепенно будем выстраивать </w:t>
      </w:r>
      <w:r w:rsidR="00C25417">
        <w:rPr>
          <w:rFonts w:ascii="Times New Roman" w:eastAsia="Times New Roman" w:hAnsi="Times New Roman" w:cs="Times New Roman"/>
          <w:kern w:val="0"/>
          <w:sz w:val="24"/>
          <w:szCs w:val="24"/>
          <w:lang w:val="ru-RU" w:eastAsia="ru-RU"/>
        </w:rPr>
        <w:t>С</w:t>
      </w:r>
      <w:r w:rsidRPr="00C25417">
        <w:rPr>
          <w:rFonts w:ascii="Times New Roman" w:eastAsia="Times New Roman" w:hAnsi="Times New Roman" w:cs="Times New Roman"/>
          <w:kern w:val="0"/>
          <w:sz w:val="24"/>
          <w:szCs w:val="24"/>
          <w:lang w:val="ru-RU" w:eastAsia="ru-RU"/>
        </w:rPr>
        <w:t xml:space="preserve">толп </w:t>
      </w:r>
      <w:r w:rsidR="00C25417">
        <w:rPr>
          <w:rFonts w:ascii="Times New Roman" w:eastAsia="Times New Roman" w:hAnsi="Times New Roman" w:cs="Times New Roman"/>
          <w:kern w:val="0"/>
          <w:sz w:val="24"/>
          <w:szCs w:val="24"/>
          <w:lang w:val="ru-RU" w:eastAsia="ru-RU"/>
        </w:rPr>
        <w:t>И</w:t>
      </w:r>
      <w:r w:rsidRPr="00C25417">
        <w:rPr>
          <w:rFonts w:ascii="Times New Roman" w:eastAsia="Times New Roman" w:hAnsi="Times New Roman" w:cs="Times New Roman"/>
          <w:kern w:val="0"/>
          <w:sz w:val="24"/>
          <w:szCs w:val="24"/>
          <w:lang w:val="ru-RU" w:eastAsia="ru-RU"/>
        </w:rPr>
        <w:t xml:space="preserve">нструментов. </w:t>
      </w:r>
    </w:p>
    <w:p w14:paraId="0A3BF4B9" w14:textId="432E8B22" w:rsidR="009D494F" w:rsidRDefault="009D494F" w:rsidP="009D494F">
      <w:pPr>
        <w:pStyle w:val="ae"/>
        <w:shd w:val="clear" w:color="auto" w:fill="FFFFFF"/>
        <w:spacing w:before="0" w:beforeAutospacing="0" w:after="0" w:afterAutospacing="0" w:line="257" w:lineRule="auto"/>
        <w:ind w:firstLine="720"/>
        <w:jc w:val="both"/>
      </w:pPr>
      <w:r>
        <w:t xml:space="preserve">Вообще в целом мы понимаем, что в каждом архетипе развёрнуты </w:t>
      </w:r>
      <w:r w:rsidR="00C25417">
        <w:t>Инструменты</w:t>
      </w:r>
      <w:r w:rsidR="000601CA">
        <w:t>,</w:t>
      </w:r>
      <w:r>
        <w:t xml:space="preserve"> куда бы мы ни пошли. Но вопрос в том, что вот именно организованность </w:t>
      </w:r>
      <w:r w:rsidR="00C25417">
        <w:t>И</w:t>
      </w:r>
      <w:r>
        <w:t>нструментов включается действием команды, когда выходим командой, когда мы туда выходим телесно каждым из нас, в этот момент у нас срабатывает принцип репликации</w:t>
      </w:r>
      <w:r w:rsidR="000601CA">
        <w:t>.</w:t>
      </w:r>
      <w:r>
        <w:t xml:space="preserve"> </w:t>
      </w:r>
      <w:r w:rsidR="000601CA">
        <w:t>Т</w:t>
      </w:r>
      <w:r>
        <w:t>огда Изначально Вышестоящий Отец, инструменты что делает</w:t>
      </w:r>
      <w:r w:rsidR="000601CA">
        <w:t>?</w:t>
      </w:r>
      <w:r>
        <w:t xml:space="preserve"> </w:t>
      </w:r>
      <w:r w:rsidR="000601CA">
        <w:t>Р</w:t>
      </w:r>
      <w:r>
        <w:t xml:space="preserve">еплицирует нами и нами вписывает соответствующий архетип. </w:t>
      </w:r>
    </w:p>
    <w:p w14:paraId="39280884" w14:textId="1166FD54" w:rsidR="009D494F" w:rsidRDefault="009D494F" w:rsidP="009D494F">
      <w:pPr>
        <w:pStyle w:val="ae"/>
        <w:shd w:val="clear" w:color="auto" w:fill="FFFFFF"/>
        <w:spacing w:before="0" w:beforeAutospacing="0" w:after="0" w:afterAutospacing="0" w:line="257" w:lineRule="auto"/>
        <w:ind w:firstLine="720"/>
        <w:jc w:val="both"/>
      </w:pPr>
      <w:r>
        <w:t>Поэтому очень важно, мы очень часто об этом говорим, но есть же вообще во всех архетипах, то есть в чём тогда суть освоения архетипа? Освоение архетипов в том состоит, что мы должны туда телесно выйти, должны там телесно развернуться, потому что Репликация Отца идёт телесно. Значит мы должны там телесно развернуться, встать либо лично, либо командн</w:t>
      </w:r>
      <w:r w:rsidRPr="00853445">
        <w:t>о</w:t>
      </w:r>
      <w:r>
        <w:t xml:space="preserve">, чтобы Отец увидел непосредственно команду, которая может взять этот процесс и </w:t>
      </w:r>
      <w:proofErr w:type="spellStart"/>
      <w:r>
        <w:t>отреплицировать</w:t>
      </w:r>
      <w:proofErr w:type="spellEnd"/>
      <w:r>
        <w:t xml:space="preserve"> его по подобию в архетип. Чтобы потом следующие команды</w:t>
      </w:r>
      <w:r w:rsidR="000601CA">
        <w:t>,</w:t>
      </w:r>
      <w:r>
        <w:t xml:space="preserve"> выходя в этот же архетип, могли настроиться и </w:t>
      </w:r>
      <w:proofErr w:type="spellStart"/>
      <w:r>
        <w:t>соорганизоваться</w:t>
      </w:r>
      <w:proofErr w:type="spellEnd"/>
      <w:r>
        <w:t xml:space="preserve"> на </w:t>
      </w:r>
      <w:r w:rsidR="000601CA">
        <w:t>И</w:t>
      </w:r>
      <w:r>
        <w:t xml:space="preserve">нструменты Отца. </w:t>
      </w:r>
    </w:p>
    <w:p w14:paraId="4FDB8958" w14:textId="43392D8D" w:rsidR="009D494F" w:rsidRDefault="009D494F" w:rsidP="009D494F">
      <w:pPr>
        <w:pStyle w:val="ae"/>
        <w:shd w:val="clear" w:color="auto" w:fill="FFFFFF"/>
        <w:spacing w:before="0" w:beforeAutospacing="0" w:after="0" w:afterAutospacing="0" w:line="257" w:lineRule="auto"/>
        <w:ind w:firstLine="720"/>
        <w:jc w:val="both"/>
      </w:pPr>
      <w:r>
        <w:t xml:space="preserve">Хорошо. Как вам звучит развёртка </w:t>
      </w:r>
      <w:r w:rsidR="000601CA">
        <w:t>И</w:t>
      </w:r>
      <w:r>
        <w:t>нструментов? Какие у вас были дополнения, когда мы сейчас стяжали у Мории, то есть, когда мы всё это стяжали, зафиксировали, развернули? И План Синтеза, который фиксировал Мория, он фактически реплицировался в подразделение. Вот как вам сейчас, попробуйте настроиться на подразделение, на сферу подразделения, на среду подразделения. Попробуйте настроиться и почувствовать План Синтеза, как вы его видите, как развёрнут План Синтеза в подразделении? Сейчас какое-то время прошло, усвоение уже сложилось.</w:t>
      </w:r>
    </w:p>
    <w:p w14:paraId="3430C332" w14:textId="4AD4857E" w:rsidR="009D494F" w:rsidRPr="002207CE" w:rsidRDefault="000601CA" w:rsidP="009D494F">
      <w:pPr>
        <w:pStyle w:val="ae"/>
        <w:shd w:val="clear" w:color="auto" w:fill="FFFFFF"/>
        <w:spacing w:before="0" w:beforeAutospacing="0" w:after="0" w:afterAutospacing="0" w:line="257" w:lineRule="auto"/>
        <w:ind w:firstLine="720"/>
        <w:jc w:val="both"/>
        <w:rPr>
          <w:i/>
          <w:iCs/>
        </w:rPr>
      </w:pPr>
      <w:r>
        <w:rPr>
          <w:i/>
          <w:iCs/>
        </w:rPr>
        <w:t>Из зала:</w:t>
      </w:r>
      <w:r w:rsidR="008028B4">
        <w:rPr>
          <w:i/>
          <w:iCs/>
        </w:rPr>
        <w:t xml:space="preserve"> </w:t>
      </w:r>
      <w:r w:rsidR="009D494F" w:rsidRPr="002207CE">
        <w:rPr>
          <w:i/>
          <w:iCs/>
        </w:rPr>
        <w:t xml:space="preserve">Я его вижу, что он развернулся </w:t>
      </w:r>
      <w:r w:rsidR="009D494F">
        <w:rPr>
          <w:i/>
          <w:iCs/>
        </w:rPr>
        <w:t xml:space="preserve">Огнём, </w:t>
      </w:r>
      <w:r w:rsidR="009D494F" w:rsidRPr="002207CE">
        <w:rPr>
          <w:i/>
          <w:iCs/>
        </w:rPr>
        <w:t xml:space="preserve">огненным, огнеобразами, идёт процесс </w:t>
      </w:r>
      <w:proofErr w:type="spellStart"/>
      <w:r w:rsidR="009D494F" w:rsidRPr="002207CE">
        <w:rPr>
          <w:i/>
          <w:iCs/>
        </w:rPr>
        <w:t>пахтания</w:t>
      </w:r>
      <w:proofErr w:type="spellEnd"/>
      <w:r w:rsidR="009D494F" w:rsidRPr="002207CE">
        <w:rPr>
          <w:i/>
          <w:iCs/>
        </w:rPr>
        <w:t xml:space="preserve"> Огнём и Синтезом Отца в преображ</w:t>
      </w:r>
      <w:r>
        <w:rPr>
          <w:i/>
          <w:iCs/>
        </w:rPr>
        <w:t>ение тех старых Планов Синтеза</w:t>
      </w:r>
      <w:r w:rsidR="009D494F" w:rsidRPr="002207CE">
        <w:rPr>
          <w:i/>
          <w:iCs/>
        </w:rPr>
        <w:t>, что были</w:t>
      </w:r>
      <w:r w:rsidR="009D494F">
        <w:rPr>
          <w:i/>
          <w:iCs/>
        </w:rPr>
        <w:t>.</w:t>
      </w:r>
      <w:r w:rsidR="009D494F" w:rsidRPr="002207CE">
        <w:rPr>
          <w:i/>
          <w:iCs/>
        </w:rPr>
        <w:t xml:space="preserve"> </w:t>
      </w:r>
      <w:r w:rsidR="009D494F">
        <w:rPr>
          <w:i/>
          <w:iCs/>
        </w:rPr>
        <w:t>Ч</w:t>
      </w:r>
      <w:r w:rsidR="009D494F" w:rsidRPr="002207CE">
        <w:rPr>
          <w:i/>
          <w:iCs/>
        </w:rPr>
        <w:t>то-то у нас было не реализовано, где-то что-то может и оставляется, что ещё нужно нам доработать, что разворачивается и как идёт</w:t>
      </w:r>
      <w:r w:rsidR="009D494F">
        <w:rPr>
          <w:i/>
          <w:iCs/>
        </w:rPr>
        <w:t>, формируется</w:t>
      </w:r>
      <w:r w:rsidR="009D494F" w:rsidRPr="002207CE">
        <w:rPr>
          <w:i/>
          <w:iCs/>
        </w:rPr>
        <w:t xml:space="preserve"> и он начинает оформляться буквами, словами. </w:t>
      </w:r>
      <w:r w:rsidR="009D494F">
        <w:rPr>
          <w:i/>
          <w:iCs/>
        </w:rPr>
        <w:t>Р</w:t>
      </w:r>
      <w:r w:rsidR="009D494F" w:rsidRPr="002207CE">
        <w:rPr>
          <w:i/>
          <w:iCs/>
        </w:rPr>
        <w:t xml:space="preserve">асшифровать и озвучить у меня пока не получится, но я вижу сам процесс как это происходит. </w:t>
      </w:r>
    </w:p>
    <w:p w14:paraId="4DBD20EB" w14:textId="65258B37" w:rsidR="009D494F" w:rsidRDefault="009D494F" w:rsidP="009D494F">
      <w:pPr>
        <w:pStyle w:val="ae"/>
        <w:shd w:val="clear" w:color="auto" w:fill="FFFFFF"/>
        <w:spacing w:before="0" w:beforeAutospacing="0" w:after="0" w:afterAutospacing="0" w:line="257" w:lineRule="auto"/>
        <w:ind w:firstLine="720"/>
        <w:jc w:val="both"/>
      </w:pPr>
      <w:r>
        <w:t xml:space="preserve">Хорошо. Ещё такой момент. Когда мы вышли в зал к Изначально Вышестоящему Отцу итогами работы с Морией, нам Изначально Вышестоящий Отец направил Мудрость свою. </w:t>
      </w:r>
      <w:r w:rsidR="008028B4">
        <w:t>Знаете,</w:t>
      </w:r>
      <w:r>
        <w:t xml:space="preserve"> как такая прямая фиксация Мудрости. В этой Мудрости была включённость, состояние именно </w:t>
      </w:r>
      <w:r w:rsidRPr="008028B4">
        <w:rPr>
          <w:b/>
        </w:rPr>
        <w:t>Практики Мудрости</w:t>
      </w:r>
      <w:r>
        <w:t xml:space="preserve">. Когда нам направил Отец Мудрость, как она вами проживалась, как она вами чувствовалась, как она вами фиксировалась? Вот само состояние Мудрости оно какое? </w:t>
      </w:r>
    </w:p>
    <w:p w14:paraId="6BA4A359" w14:textId="000196E0" w:rsidR="009D494F" w:rsidRDefault="008028B4" w:rsidP="009D494F">
      <w:pPr>
        <w:pStyle w:val="ae"/>
        <w:shd w:val="clear" w:color="auto" w:fill="FFFFFF"/>
        <w:spacing w:before="0" w:beforeAutospacing="0" w:after="0" w:afterAutospacing="0" w:line="257" w:lineRule="auto"/>
        <w:ind w:firstLine="720"/>
        <w:jc w:val="both"/>
      </w:pPr>
      <w:r w:rsidRPr="008028B4">
        <w:rPr>
          <w:b/>
        </w:rPr>
        <w:t>00:05</w:t>
      </w:r>
      <w:r>
        <w:t xml:space="preserve"> </w:t>
      </w:r>
      <w:r w:rsidR="009D494F">
        <w:t xml:space="preserve">Просто сейчас у вас в теле такое состояние, есть послевкусие, а есть состояние, когда практика завершилась, но состояние Мудрости Отца в теле развёрнуто. И вы можете сейчас внутри настроиться на Мудрость, которую каждому из нас развернул Изначально Вышестоящий Отец Октавы в прямом его явление. </w:t>
      </w:r>
    </w:p>
    <w:p w14:paraId="261B6E37" w14:textId="697FD3FF" w:rsidR="009D494F" w:rsidRDefault="009D494F" w:rsidP="009D494F">
      <w:pPr>
        <w:pStyle w:val="ae"/>
        <w:shd w:val="clear" w:color="auto" w:fill="FFFFFF"/>
        <w:spacing w:before="0" w:beforeAutospacing="0" w:after="0" w:afterAutospacing="0" w:line="257" w:lineRule="auto"/>
        <w:ind w:firstLine="720"/>
        <w:jc w:val="both"/>
      </w:pPr>
      <w:r>
        <w:t xml:space="preserve">Можно даже сказать, есть такое понятие, это, кстати говоря, с точки зрения философии очень важно, это </w:t>
      </w:r>
      <w:r w:rsidRPr="008028B4">
        <w:rPr>
          <w:b/>
        </w:rPr>
        <w:t>Мудрость как таковая</w:t>
      </w:r>
      <w:r>
        <w:t xml:space="preserve">. И в философии очень часто некоторые категории определяются как таковые. И вот когда мы вышли в зал Изначально Вышестоящего Отца Октавы, нам </w:t>
      </w:r>
      <w:r w:rsidRPr="008028B4">
        <w:rPr>
          <w:b/>
        </w:rPr>
        <w:t>Отец направил Мудрость как таковую на тот процесс Мудрости, который был сложен у нас с Аватаром Синтеза Морией</w:t>
      </w:r>
      <w:r>
        <w:t>. Вот если вы настройтесь на Мудрость как таковую философски Огнём Мории, как вы её определяете</w:t>
      </w:r>
      <w:r w:rsidR="008028B4">
        <w:t xml:space="preserve">? </w:t>
      </w:r>
      <w:r>
        <w:t xml:space="preserve">Попробуйте её </w:t>
      </w:r>
      <w:proofErr w:type="spellStart"/>
      <w:r>
        <w:t>поопределять</w:t>
      </w:r>
      <w:proofErr w:type="spellEnd"/>
      <w:r>
        <w:t>. Мудрость как таковая Отцовская какая? Как вы её определите</w:t>
      </w:r>
      <w:r w:rsidR="008028B4">
        <w:t>?</w:t>
      </w:r>
      <w:r>
        <w:t xml:space="preserve"> </w:t>
      </w:r>
    </w:p>
    <w:p w14:paraId="05600894" w14:textId="4DCF0AEA" w:rsidR="009D494F" w:rsidRPr="00D9493F" w:rsidRDefault="009D494F" w:rsidP="009D494F">
      <w:pPr>
        <w:pStyle w:val="ae"/>
        <w:shd w:val="clear" w:color="auto" w:fill="FFFFFF"/>
        <w:spacing w:before="0" w:beforeAutospacing="0" w:after="0" w:afterAutospacing="0" w:line="257" w:lineRule="auto"/>
        <w:ind w:firstLine="720"/>
        <w:jc w:val="both"/>
        <w:rPr>
          <w:i/>
          <w:iCs/>
        </w:rPr>
      </w:pPr>
      <w:r w:rsidRPr="00D9493F">
        <w:rPr>
          <w:i/>
          <w:iCs/>
        </w:rPr>
        <w:lastRenderedPageBreak/>
        <w:t xml:space="preserve">Из зала: Она живая, она более плотная, она обладает другими качествами и свойствами, чем то, что я знала в этой мудрости, и она действенная.  </w:t>
      </w:r>
    </w:p>
    <w:p w14:paraId="5035CC03" w14:textId="77777777" w:rsidR="009D494F" w:rsidRDefault="009D494F" w:rsidP="009D494F">
      <w:pPr>
        <w:pStyle w:val="ae"/>
        <w:shd w:val="clear" w:color="auto" w:fill="FFFFFF"/>
        <w:spacing w:before="0" w:beforeAutospacing="0" w:after="0" w:afterAutospacing="0" w:line="257" w:lineRule="auto"/>
        <w:ind w:firstLine="720"/>
        <w:jc w:val="both"/>
      </w:pPr>
      <w:r>
        <w:t xml:space="preserve">А как определяешь, что другие качества и свойства? Как ты определяешь, что это другое? Это, кстати, всем вопрос, как мы определяем, что это другое? Что это не то, что было раньше, какие показатели есть? </w:t>
      </w:r>
    </w:p>
    <w:p w14:paraId="3AE07C69" w14:textId="29C76E65" w:rsidR="009D494F" w:rsidRDefault="009D494F" w:rsidP="009D494F">
      <w:pPr>
        <w:pStyle w:val="ae"/>
        <w:shd w:val="clear" w:color="auto" w:fill="FFFFFF"/>
        <w:spacing w:before="0" w:beforeAutospacing="0" w:after="0" w:afterAutospacing="0" w:line="257" w:lineRule="auto"/>
        <w:ind w:firstLine="720"/>
        <w:jc w:val="both"/>
      </w:pPr>
      <w:r>
        <w:t xml:space="preserve">Даже, например, мы входим в какой-то новый Синтез, новый Огонь, как мы определяемся внутренне, что это другое и никогда этого не было во мне? Только не с точки зрения чувств, когда есть чувства, а с точки зрения </w:t>
      </w:r>
      <w:r w:rsidR="008028B4">
        <w:t>М</w:t>
      </w:r>
      <w:r>
        <w:t xml:space="preserve">удрости. Как я обрабатываю? Помните, </w:t>
      </w:r>
      <w:r w:rsidR="008028B4">
        <w:t>М</w:t>
      </w:r>
      <w:r>
        <w:t>удростью мы же обрабатываем</w:t>
      </w:r>
      <w:r w:rsidR="008028B4">
        <w:t>,</w:t>
      </w:r>
      <w:r>
        <w:t xml:space="preserve"> и </w:t>
      </w:r>
      <w:r w:rsidR="008028B4">
        <w:t>М</w:t>
      </w:r>
      <w:r>
        <w:t>удрост</w:t>
      </w:r>
      <w:r w:rsidR="008028B4">
        <w:t>ь даёт процесс обработки. Как я</w:t>
      </w:r>
      <w:r>
        <w:t xml:space="preserve"> как Философ Синтеза обрабатываю, что допустим сейчас течёт другая </w:t>
      </w:r>
      <w:r w:rsidR="008028B4">
        <w:t>М</w:t>
      </w:r>
      <w:r>
        <w:t>удрость, чем та</w:t>
      </w:r>
      <w:r w:rsidR="008028B4">
        <w:t>,</w:t>
      </w:r>
      <w:r>
        <w:t xml:space="preserve"> которая была четыре часа назад, и сейчас течёт внутри меня другая </w:t>
      </w:r>
      <w:r w:rsidR="008028B4">
        <w:t>М</w:t>
      </w:r>
      <w:r>
        <w:t xml:space="preserve">удрость, какая-то иная </w:t>
      </w:r>
      <w:r w:rsidR="008028B4">
        <w:t>М</w:t>
      </w:r>
      <w:r>
        <w:t xml:space="preserve">удрость, как я это определяю, чем я это определяю? </w:t>
      </w:r>
    </w:p>
    <w:p w14:paraId="5111A282" w14:textId="6ED24E7E" w:rsidR="009D494F" w:rsidRDefault="009D494F" w:rsidP="009D494F">
      <w:pPr>
        <w:pStyle w:val="ae"/>
        <w:shd w:val="clear" w:color="auto" w:fill="FFFFFF"/>
        <w:spacing w:before="0" w:beforeAutospacing="0" w:after="0" w:afterAutospacing="0" w:line="257" w:lineRule="auto"/>
        <w:ind w:firstLine="720"/>
        <w:jc w:val="both"/>
      </w:pPr>
      <w:r>
        <w:t xml:space="preserve">Есть очень конкретный ответ на этот вопрос, но вы как философы должны себя помозговать на эту тему. Чем я </w:t>
      </w:r>
      <w:r w:rsidR="00ED1D62">
        <w:t>определяю,</w:t>
      </w:r>
      <w:r>
        <w:t xml:space="preserve"> как Философ Синтеза, что мудрость другая, не такая как была? Ва</w:t>
      </w:r>
      <w:r w:rsidR="008028B4">
        <w:t>ши варианты? Чем мы определяем?</w:t>
      </w:r>
    </w:p>
    <w:p w14:paraId="1BDC76F2" w14:textId="2091760B" w:rsidR="009D494F" w:rsidRDefault="009D494F" w:rsidP="009D494F">
      <w:pPr>
        <w:pStyle w:val="ae"/>
        <w:shd w:val="clear" w:color="auto" w:fill="FFFFFF"/>
        <w:spacing w:before="0" w:beforeAutospacing="0" w:after="0" w:afterAutospacing="0" w:line="257" w:lineRule="auto"/>
        <w:ind w:firstLine="720"/>
        <w:jc w:val="both"/>
      </w:pPr>
      <w:r>
        <w:t>На самом деле для нас, как для Философов Синтеза</w:t>
      </w:r>
      <w:r w:rsidR="008028B4">
        <w:t>,</w:t>
      </w:r>
      <w:r>
        <w:t xml:space="preserve"> это очень важно. Вот смотрите, мы допустим сейчас стояли с Морией и определялись в Синтезе Мудрости и фактически мы Синтезом Мудрости включались в расшифровку Плана Синтеза Изначально Вышестоящего Отца. И в этом смысле тогда что у нас происходит? Мы фактически входили в новую </w:t>
      </w:r>
      <w:r w:rsidR="008028B4">
        <w:t>М</w:t>
      </w:r>
      <w:r>
        <w:t xml:space="preserve">удрость, этой </w:t>
      </w:r>
      <w:r w:rsidR="008028B4">
        <w:t>М</w:t>
      </w:r>
      <w:r>
        <w:t xml:space="preserve">удрости мы раньше не знали возможно, но чем мы зарегистрировали, чем шла расшифровка, когда вы что-то публиковали, когда вы вели практику, чем шла расшифровка? </w:t>
      </w:r>
    </w:p>
    <w:p w14:paraId="73CBD503" w14:textId="6EAF19CC" w:rsidR="009D494F" w:rsidRDefault="00B72BF7" w:rsidP="009D494F">
      <w:pPr>
        <w:pStyle w:val="ae"/>
        <w:shd w:val="clear" w:color="auto" w:fill="FFFFFF"/>
        <w:spacing w:before="0" w:beforeAutospacing="0" w:after="0" w:afterAutospacing="0" w:line="257" w:lineRule="auto"/>
        <w:ind w:firstLine="720"/>
        <w:jc w:val="both"/>
      </w:pPr>
      <w:r w:rsidRPr="00B72BF7">
        <w:rPr>
          <w:b/>
        </w:rPr>
        <w:t>00:10</w:t>
      </w:r>
      <w:r>
        <w:t xml:space="preserve"> </w:t>
      </w:r>
      <w:r w:rsidR="009D494F">
        <w:t xml:space="preserve">Кстати, тоже очень хороший вопрос. Попробуйте </w:t>
      </w:r>
      <w:r w:rsidR="008028B4">
        <w:t>М</w:t>
      </w:r>
      <w:r w:rsidR="009D494F">
        <w:t xml:space="preserve">удростью </w:t>
      </w:r>
      <w:proofErr w:type="spellStart"/>
      <w:r w:rsidR="009D494F">
        <w:t>поопределяться</w:t>
      </w:r>
      <w:proofErr w:type="spellEnd"/>
      <w:r w:rsidR="009D494F">
        <w:t xml:space="preserve">, чем вы расшифровываете, когда вы ведёте практику? Что вас ведёт в практике? Вот вы делаете практику, ведёте команду в эту практику, например. Внутри вы скажете, Огонь ведёт, Синтез ведёт, это понятно. Но чем вы ориентируетесь в Огне практики, что, </w:t>
      </w:r>
      <w:r w:rsidR="008028B4">
        <w:t>например,</w:t>
      </w:r>
      <w:r w:rsidR="009D494F">
        <w:t xml:space="preserve"> нужно сказать вот это? </w:t>
      </w:r>
    </w:p>
    <w:p w14:paraId="6DB7CFA5" w14:textId="6CB1715C" w:rsidR="009D494F" w:rsidRDefault="009D494F" w:rsidP="009D494F">
      <w:pPr>
        <w:pStyle w:val="ae"/>
        <w:shd w:val="clear" w:color="auto" w:fill="FFFFFF"/>
        <w:spacing w:before="0" w:beforeAutospacing="0" w:after="0" w:afterAutospacing="0" w:line="257" w:lineRule="auto"/>
        <w:ind w:firstLine="720"/>
        <w:jc w:val="both"/>
      </w:pPr>
      <w:r>
        <w:t xml:space="preserve">По факту, если я, развёртываю практику, что в этот момент у меня происходит? Я начинаю Огнём и Синтезом ориентироваться в Мудрости, которую мне направляет Кут Хуми. Потому что </w:t>
      </w:r>
      <w:r w:rsidRPr="00933096">
        <w:rPr>
          <w:b/>
        </w:rPr>
        <w:t>любая практика — это применённая Мудрость Кут Хуми или применённая Мудрость Отца или применённая Мудрость Иерарха</w:t>
      </w:r>
      <w:r>
        <w:t xml:space="preserve">, скажем так. А значит, когда я делаю практику, в этот момент у меня уже включается применённая </w:t>
      </w:r>
      <w:r w:rsidR="00933096">
        <w:t>М</w:t>
      </w:r>
      <w:r>
        <w:t xml:space="preserve">удрость </w:t>
      </w:r>
      <w:r w:rsidR="00933096">
        <w:t>И</w:t>
      </w:r>
      <w:r>
        <w:t xml:space="preserve">ерарха, который ведёт эту практику мною, ну или со мной вместе. </w:t>
      </w:r>
    </w:p>
    <w:p w14:paraId="3FA5DB03" w14:textId="6BF9E4D2" w:rsidR="009D494F" w:rsidRDefault="009D494F" w:rsidP="009D494F">
      <w:pPr>
        <w:pStyle w:val="ae"/>
        <w:shd w:val="clear" w:color="auto" w:fill="FFFFFF"/>
        <w:spacing w:before="0" w:beforeAutospacing="0" w:after="0" w:afterAutospacing="0" w:line="257" w:lineRule="auto"/>
        <w:ind w:firstLine="720"/>
        <w:jc w:val="both"/>
      </w:pPr>
      <w:r>
        <w:t xml:space="preserve">И тогда попробуйте просто себя внутри сейчас </w:t>
      </w:r>
      <w:proofErr w:type="spellStart"/>
      <w:r>
        <w:t>потестировать</w:t>
      </w:r>
      <w:proofErr w:type="spellEnd"/>
      <w:r>
        <w:t xml:space="preserve">, поспрашивать, у тела Огня у своего можете </w:t>
      </w:r>
      <w:proofErr w:type="spellStart"/>
      <w:r>
        <w:t>поуточнять</w:t>
      </w:r>
      <w:proofErr w:type="spellEnd"/>
      <w:r>
        <w:t xml:space="preserve">. Как ваше </w:t>
      </w:r>
      <w:r w:rsidR="00933096">
        <w:t>Т</w:t>
      </w:r>
      <w:r>
        <w:t xml:space="preserve">ело Огня, например, мы сейчас стояли у Мории </w:t>
      </w:r>
      <w:r w:rsidR="00933096">
        <w:t>Т</w:t>
      </w:r>
      <w:r>
        <w:t xml:space="preserve">елом Огня, как мы </w:t>
      </w:r>
      <w:r w:rsidR="00933096">
        <w:t>Т</w:t>
      </w:r>
      <w:r>
        <w:t xml:space="preserve">елом Огня просто определяемся, что опубликовать, а что не опубликовать? Как </w:t>
      </w:r>
      <w:r w:rsidR="00933096">
        <w:t>Т</w:t>
      </w:r>
      <w:r>
        <w:t>елом Огня мы определяемся, так нужно ввести практику, а так не нужно, вот это мы стяжаем, а это не стяжаем? И эти процессы, которые у меня в голове звучат, но я это не произношу, потому что моё тело Огня чем-то определяет, что в данном случае это не тот контекст. Или</w:t>
      </w:r>
      <w:r w:rsidR="00933096">
        <w:t>,</w:t>
      </w:r>
      <w:r>
        <w:t xml:space="preserve"> допустим</w:t>
      </w:r>
      <w:r w:rsidR="00933096">
        <w:t>,</w:t>
      </w:r>
      <w:r>
        <w:t xml:space="preserve"> я внутри это имею в виду на какие-то свои личные будущие практики, но команде это не звучит. </w:t>
      </w:r>
    </w:p>
    <w:p w14:paraId="58CFD57C" w14:textId="6963D539" w:rsidR="009D494F" w:rsidRDefault="009D494F" w:rsidP="009D494F">
      <w:pPr>
        <w:pStyle w:val="ae"/>
        <w:shd w:val="clear" w:color="auto" w:fill="FFFFFF"/>
        <w:spacing w:before="0" w:beforeAutospacing="0" w:after="0" w:afterAutospacing="0" w:line="257" w:lineRule="auto"/>
        <w:ind w:firstLine="720"/>
        <w:jc w:val="both"/>
      </w:pPr>
      <w:r>
        <w:t xml:space="preserve">Это на самом деле очень важный </w:t>
      </w:r>
      <w:proofErr w:type="spellStart"/>
      <w:r>
        <w:t>парадигмальный</w:t>
      </w:r>
      <w:proofErr w:type="spellEnd"/>
      <w:r>
        <w:t xml:space="preserve"> взгляд, который проистекает в </w:t>
      </w:r>
      <w:r w:rsidR="00B72BF7">
        <w:t xml:space="preserve">Мудрости, когда мы научаемся </w:t>
      </w:r>
      <w:r>
        <w:t xml:space="preserve">вести </w:t>
      </w:r>
      <w:r w:rsidR="00B72BF7">
        <w:t>М</w:t>
      </w:r>
      <w:r>
        <w:t>удрость практикой, что, фактически</w:t>
      </w:r>
      <w:r w:rsidR="00B72BF7">
        <w:t>,</w:t>
      </w:r>
      <w:r>
        <w:t xml:space="preserve"> ведя практику, мы ведём Мудрость Изначально Вышестоящего Отца собою. </w:t>
      </w:r>
    </w:p>
    <w:p w14:paraId="479585CF" w14:textId="62E55B47" w:rsidR="009D494F" w:rsidRPr="00B72BF7" w:rsidRDefault="00B72BF7" w:rsidP="009D494F">
      <w:pPr>
        <w:pStyle w:val="ae"/>
        <w:shd w:val="clear" w:color="auto" w:fill="FFFFFF"/>
        <w:spacing w:before="0" w:beforeAutospacing="0" w:after="0" w:afterAutospacing="0" w:line="257" w:lineRule="auto"/>
        <w:ind w:firstLine="720"/>
        <w:jc w:val="both"/>
        <w:rPr>
          <w:i/>
        </w:rPr>
      </w:pPr>
      <w:r w:rsidRPr="00B72BF7">
        <w:rPr>
          <w:i/>
        </w:rPr>
        <w:t>Ответы из зала.</w:t>
      </w:r>
    </w:p>
    <w:p w14:paraId="2597928B" w14:textId="7C4375C6" w:rsidR="009D494F" w:rsidRDefault="00B72BF7" w:rsidP="009D494F">
      <w:pPr>
        <w:pStyle w:val="ae"/>
        <w:shd w:val="clear" w:color="auto" w:fill="FFFFFF"/>
        <w:spacing w:before="0" w:beforeAutospacing="0" w:after="0" w:afterAutospacing="0" w:line="257" w:lineRule="auto"/>
        <w:ind w:firstLine="720"/>
        <w:jc w:val="both"/>
      </w:pPr>
      <w:r w:rsidRPr="001145B7">
        <w:rPr>
          <w:b/>
          <w:iCs/>
        </w:rPr>
        <w:t>М</w:t>
      </w:r>
      <w:r w:rsidR="009D494F" w:rsidRPr="001145B7">
        <w:rPr>
          <w:b/>
        </w:rPr>
        <w:t xml:space="preserve">ы как Философы Синтеза обязаны знать, как мы </w:t>
      </w:r>
      <w:proofErr w:type="spellStart"/>
      <w:r w:rsidR="009D494F" w:rsidRPr="001145B7">
        <w:rPr>
          <w:b/>
        </w:rPr>
        <w:t>парадигмально</w:t>
      </w:r>
      <w:proofErr w:type="spellEnd"/>
      <w:r w:rsidR="009D494F" w:rsidRPr="001145B7">
        <w:rPr>
          <w:b/>
        </w:rPr>
        <w:t xml:space="preserve"> ведём практику и куда мы </w:t>
      </w:r>
      <w:proofErr w:type="spellStart"/>
      <w:r w:rsidR="009D494F" w:rsidRPr="001145B7">
        <w:rPr>
          <w:b/>
        </w:rPr>
        <w:t>парадигмально</w:t>
      </w:r>
      <w:proofErr w:type="spellEnd"/>
      <w:r w:rsidR="009D494F" w:rsidRPr="001145B7">
        <w:rPr>
          <w:b/>
        </w:rPr>
        <w:t xml:space="preserve"> ведём тех, кто к нам приходит</w:t>
      </w:r>
      <w:r w:rsidR="001145B7">
        <w:t>.</w:t>
      </w:r>
      <w:r w:rsidR="009D494F">
        <w:t xml:space="preserve"> </w:t>
      </w:r>
    </w:p>
    <w:p w14:paraId="42DDB27E" w14:textId="501EA13D" w:rsidR="009D494F" w:rsidRDefault="00780D6E" w:rsidP="009D494F">
      <w:pPr>
        <w:pStyle w:val="ae"/>
        <w:shd w:val="clear" w:color="auto" w:fill="FFFFFF"/>
        <w:spacing w:before="0" w:beforeAutospacing="0" w:after="0" w:afterAutospacing="0" w:line="257" w:lineRule="auto"/>
        <w:ind w:firstLine="720"/>
        <w:jc w:val="both"/>
      </w:pPr>
      <w:r w:rsidRPr="00780D6E">
        <w:rPr>
          <w:b/>
        </w:rPr>
        <w:t>00:14</w:t>
      </w:r>
      <w:r>
        <w:t xml:space="preserve"> </w:t>
      </w:r>
      <w:r w:rsidR="009D494F">
        <w:t>Соответственно, если люди приходят</w:t>
      </w:r>
      <w:r w:rsidR="001145B7">
        <w:t>,</w:t>
      </w:r>
      <w:r w:rsidR="009D494F">
        <w:t xml:space="preserve"> и внутри нас есть </w:t>
      </w:r>
      <w:r w:rsidR="009D494F" w:rsidRPr="001145B7">
        <w:rPr>
          <w:b/>
        </w:rPr>
        <w:t>парадигмальность Философа Синтеза</w:t>
      </w:r>
      <w:r w:rsidR="009D494F">
        <w:t>, тогда человек доверяется</w:t>
      </w:r>
      <w:r w:rsidR="001145B7">
        <w:t>,</w:t>
      </w:r>
      <w:r w:rsidR="009D494F">
        <w:t xml:space="preserve"> и идёт этой практикой</w:t>
      </w:r>
      <w:r w:rsidR="001145B7">
        <w:t>,</w:t>
      </w:r>
      <w:r w:rsidR="009D494F">
        <w:t xml:space="preserve"> и идёт этой Мудростью и по крайней мере пытается её осмыслить. Но если у меня внутри нет парадигмальности Философа </w:t>
      </w:r>
      <w:r w:rsidR="009D494F">
        <w:lastRenderedPageBreak/>
        <w:t>Синтеза, это считывается на раз</w:t>
      </w:r>
      <w:r w:rsidR="001145B7">
        <w:t>,</w:t>
      </w:r>
      <w:r w:rsidR="009D494F">
        <w:t xml:space="preserve"> и тогда человек не может мне довериться. Потому что с меня сканируется неустойчивость, потому что я сам не знаю, чем я веду и куда я веду. </w:t>
      </w:r>
    </w:p>
    <w:p w14:paraId="4E155700" w14:textId="217BFD3A" w:rsidR="009D494F" w:rsidRDefault="009D494F" w:rsidP="009D494F">
      <w:pPr>
        <w:pStyle w:val="ae"/>
        <w:shd w:val="clear" w:color="auto" w:fill="FFFFFF"/>
        <w:spacing w:before="0" w:beforeAutospacing="0" w:after="0" w:afterAutospacing="0" w:line="257" w:lineRule="auto"/>
        <w:ind w:firstLine="720"/>
        <w:jc w:val="both"/>
      </w:pPr>
      <w:r>
        <w:t xml:space="preserve">А </w:t>
      </w:r>
      <w:r w:rsidRPr="001145B7">
        <w:rPr>
          <w:b/>
        </w:rPr>
        <w:t>Мудрость — это чётко знать куда я веду, и чем я веду</w:t>
      </w:r>
      <w:r>
        <w:t xml:space="preserve">. Я именно Мудростью определяю, куда мы ведём подразделение, как вариант, куда я веду организацию, куда я веду своё развитие. И отвечать на вопрос куда вести, это вопрос Мудрости. А значит у меня внутри как у </w:t>
      </w:r>
      <w:r w:rsidR="001145B7">
        <w:t>Ф</w:t>
      </w:r>
      <w:r>
        <w:t xml:space="preserve">илософа должна быть накоплена достаточная степень парадигмальности, чтобы понять: куда я веду, во-первых, себя, куда я веду команду, и чем я веду. В том числе чем я веду команду, чем я веду себя и чем я веду тот иной процесс в своей жизни. Потому что чем я веду и как я веду, куда я веду, все процессы ведения связаны напрямую с Мудростью, потому что я веду Мудростью своею. И </w:t>
      </w:r>
      <w:r w:rsidRPr="001145B7">
        <w:rPr>
          <w:b/>
        </w:rPr>
        <w:t>от объёма разработанности Мудрости зависит то, как я веду</w:t>
      </w:r>
      <w:r>
        <w:t xml:space="preserve">. </w:t>
      </w:r>
    </w:p>
    <w:p w14:paraId="23B782ED" w14:textId="60483C4E" w:rsidR="009D494F" w:rsidRDefault="009D494F" w:rsidP="009D494F">
      <w:pPr>
        <w:pStyle w:val="ae"/>
        <w:shd w:val="clear" w:color="auto" w:fill="FFFFFF"/>
        <w:spacing w:before="0" w:beforeAutospacing="0" w:after="0" w:afterAutospacing="0" w:line="257" w:lineRule="auto"/>
        <w:ind w:firstLine="720"/>
        <w:jc w:val="both"/>
      </w:pPr>
      <w:r>
        <w:t>Потому что любое ведение практики, текста, любое ведение занятия, любое ведение совета</w:t>
      </w:r>
      <w:r w:rsidR="00DD0533">
        <w:t xml:space="preserve"> –</w:t>
      </w:r>
      <w:r>
        <w:t xml:space="preserve"> это результат Мудрости, которая во мне синтезирована возможно иногда в веках. Значит я как Философ в парадигмальности чётко должна определяться, чем я веду, и как я веду. Чтобы элементарно повышать качество своего ведения. Чтобы не просто вести в одной паре много-много лет, </w:t>
      </w:r>
      <w:proofErr w:type="gramStart"/>
      <w:r>
        <w:t>а</w:t>
      </w:r>
      <w:proofErr w:type="gramEnd"/>
      <w:r>
        <w:t xml:space="preserve"> чтобы повышать качество своего ведения и, например, каждый следующий год вести ещё более глубже, ещё более тонко. </w:t>
      </w:r>
    </w:p>
    <w:p w14:paraId="52269577" w14:textId="3CDF2314" w:rsidR="009D494F" w:rsidRDefault="009D494F" w:rsidP="009D494F">
      <w:pPr>
        <w:pStyle w:val="ae"/>
        <w:shd w:val="clear" w:color="auto" w:fill="FFFFFF"/>
        <w:spacing w:before="0" w:beforeAutospacing="0" w:after="0" w:afterAutospacing="0" w:line="257" w:lineRule="auto"/>
        <w:ind w:firstLine="720"/>
        <w:jc w:val="both"/>
      </w:pPr>
      <w:r>
        <w:t xml:space="preserve">Мы же знаем, есть понятие профессионального роста, есть понятие роста профессиональной компетенции, точно так же и здесь. Помните, практика – это </w:t>
      </w:r>
      <w:r w:rsidR="00780D6E">
        <w:t>П</w:t>
      </w:r>
      <w:r>
        <w:t xml:space="preserve">освящённый, значит мы как </w:t>
      </w:r>
      <w:r w:rsidR="00780D6E">
        <w:t>П</w:t>
      </w:r>
      <w:r>
        <w:t xml:space="preserve">освящённые, хотя бы как </w:t>
      </w:r>
      <w:r w:rsidR="00780D6E">
        <w:t>П</w:t>
      </w:r>
      <w:r>
        <w:t>освящённые</w:t>
      </w:r>
      <w:r w:rsidR="00780D6E">
        <w:t>,</w:t>
      </w:r>
      <w:r>
        <w:t xml:space="preserve"> должны чётко </w:t>
      </w:r>
      <w:r w:rsidR="00780D6E">
        <w:t>Т</w:t>
      </w:r>
      <w:r>
        <w:t xml:space="preserve">елом Огня понимать, как мы ведём практику и какая эта практика. И практика должна совершенствоваться с каждым годом, а лучше с каждым днём. </w:t>
      </w:r>
    </w:p>
    <w:p w14:paraId="2D40C821" w14:textId="0860B63C" w:rsidR="009D494F" w:rsidRDefault="009D494F" w:rsidP="009D494F">
      <w:pPr>
        <w:pStyle w:val="ae"/>
        <w:shd w:val="clear" w:color="auto" w:fill="FFFFFF"/>
        <w:spacing w:before="0" w:beforeAutospacing="0" w:after="0" w:afterAutospacing="0" w:line="257" w:lineRule="auto"/>
        <w:ind w:firstLine="720"/>
        <w:jc w:val="both"/>
      </w:pPr>
      <w:r>
        <w:t xml:space="preserve">И тогда я как </w:t>
      </w:r>
      <w:r w:rsidR="00570E19">
        <w:t>Посвящённая</w:t>
      </w:r>
      <w:r>
        <w:t xml:space="preserve"> должна чётко понимать это качественная практика, а это не качественная практика. И в этом случае с точки зрения Мудрости абсолютно допустимо, что возможно практика некачественна. Раз она некачественна, я не достигаю результата. И вот тут как раз именно </w:t>
      </w:r>
      <w:r w:rsidR="00570E19">
        <w:t>М</w:t>
      </w:r>
      <w:r>
        <w:t>удростью я определяю качественно эта практика сделана мной или нет. И вот вопрос. Чем я определяю это качество? Мудрость – это как бы тот потенциал, в котором я это вижу. А если мы возьмём именно «чем». Что внутри меня ведёт практику? Чем я веду практику</w:t>
      </w:r>
      <w:r w:rsidR="00570E19">
        <w:t>? Варианты, пожалуйста, говорите.</w:t>
      </w:r>
    </w:p>
    <w:p w14:paraId="502B343B" w14:textId="6D452C40" w:rsidR="00570E19" w:rsidRPr="00570E19" w:rsidRDefault="00570E19" w:rsidP="009D494F">
      <w:pPr>
        <w:pStyle w:val="ae"/>
        <w:shd w:val="clear" w:color="auto" w:fill="FFFFFF"/>
        <w:spacing w:before="0" w:beforeAutospacing="0" w:after="0" w:afterAutospacing="0" w:line="257" w:lineRule="auto"/>
        <w:ind w:firstLine="720"/>
        <w:jc w:val="both"/>
        <w:rPr>
          <w:i/>
        </w:rPr>
      </w:pPr>
      <w:r w:rsidRPr="00570E19">
        <w:rPr>
          <w:b/>
        </w:rPr>
        <w:t>00:1</w:t>
      </w:r>
      <w:r>
        <w:rPr>
          <w:b/>
        </w:rPr>
        <w:t>7</w:t>
      </w:r>
      <w:r>
        <w:rPr>
          <w:i/>
        </w:rPr>
        <w:t xml:space="preserve"> </w:t>
      </w:r>
      <w:r w:rsidRPr="00570E19">
        <w:rPr>
          <w:i/>
        </w:rPr>
        <w:t>Ответы из зала</w:t>
      </w:r>
      <w:r w:rsidR="00FA3F00">
        <w:rPr>
          <w:i/>
        </w:rPr>
        <w:t xml:space="preserve"> (комбинацией Частей, Ядро Синтеза Кут Хуми, Частности, Части, Созидание</w:t>
      </w:r>
      <w:r w:rsidR="00C057EF">
        <w:rPr>
          <w:i/>
        </w:rPr>
        <w:t>).</w:t>
      </w:r>
      <w:r w:rsidR="00FA3F00">
        <w:rPr>
          <w:i/>
        </w:rPr>
        <w:t xml:space="preserve"> </w:t>
      </w:r>
      <w:r w:rsidR="00C057EF">
        <w:rPr>
          <w:i/>
        </w:rPr>
        <w:t>Обсуждение.</w:t>
      </w:r>
    </w:p>
    <w:p w14:paraId="07E58E6A" w14:textId="2F0312F0" w:rsidR="009D494F" w:rsidRDefault="009D494F" w:rsidP="009D494F">
      <w:pPr>
        <w:pStyle w:val="ae"/>
        <w:shd w:val="clear" w:color="auto" w:fill="FFFFFF"/>
        <w:spacing w:before="0" w:beforeAutospacing="0" w:after="0" w:afterAutospacing="0" w:line="257" w:lineRule="auto"/>
        <w:ind w:firstLine="720"/>
        <w:jc w:val="both"/>
      </w:pPr>
      <w:r>
        <w:t>Всё</w:t>
      </w:r>
      <w:r w:rsidR="00C057EF">
        <w:t>,</w:t>
      </w:r>
      <w:r>
        <w:t xml:space="preserve"> что вы говорите</w:t>
      </w:r>
      <w:r w:rsidR="00C057EF">
        <w:t>,</w:t>
      </w:r>
      <w:r>
        <w:t xml:space="preserve"> оно</w:t>
      </w:r>
      <w:r w:rsidRPr="00A67DB7">
        <w:t xml:space="preserve"> правильно в контексте той </w:t>
      </w:r>
      <w:r w:rsidR="00C057EF">
        <w:t>М</w:t>
      </w:r>
      <w:r w:rsidRPr="00A67DB7">
        <w:t xml:space="preserve">удрости, </w:t>
      </w:r>
      <w:r>
        <w:t xml:space="preserve">к </w:t>
      </w:r>
      <w:r w:rsidRPr="00A67DB7">
        <w:t>котор</w:t>
      </w:r>
      <w:r>
        <w:t>ой</w:t>
      </w:r>
      <w:r w:rsidRPr="00A67DB7">
        <w:t xml:space="preserve"> вы привыкли, которая вам понятн</w:t>
      </w:r>
      <w:r>
        <w:t xml:space="preserve">а. Попробуйте найти за пределами той </w:t>
      </w:r>
      <w:r w:rsidR="00C057EF">
        <w:t>М</w:t>
      </w:r>
      <w:r>
        <w:t xml:space="preserve">удрости, которая вам понятна, попробуйте найти по-другому. 14-я </w:t>
      </w:r>
      <w:r w:rsidR="00C057EF">
        <w:t>Ш</w:t>
      </w:r>
      <w:r>
        <w:t>кола</w:t>
      </w:r>
      <w:r w:rsidR="00C057EF">
        <w:t xml:space="preserve"> – </w:t>
      </w:r>
      <w:r>
        <w:t xml:space="preserve"> мы уже можем вам давать такие задания: найдите то, не знаю, что, идите туда, не знаю куда. </w:t>
      </w:r>
    </w:p>
    <w:p w14:paraId="53E2136A" w14:textId="7839FD29" w:rsidR="00C057EF" w:rsidRDefault="00C057EF" w:rsidP="00C057EF">
      <w:pPr>
        <w:pStyle w:val="ae"/>
        <w:shd w:val="clear" w:color="auto" w:fill="FFFFFF"/>
        <w:spacing w:before="0" w:beforeAutospacing="0" w:after="0" w:afterAutospacing="0" w:line="257" w:lineRule="auto"/>
        <w:ind w:firstLine="720"/>
        <w:jc w:val="both"/>
        <w:rPr>
          <w:i/>
          <w:iCs/>
        </w:rPr>
      </w:pPr>
      <w:r>
        <w:rPr>
          <w:i/>
          <w:iCs/>
        </w:rPr>
        <w:t xml:space="preserve">Ответы из зала (Огонь Иерархов включается; </w:t>
      </w:r>
      <w:r w:rsidRPr="00D9493F">
        <w:rPr>
          <w:i/>
          <w:iCs/>
        </w:rPr>
        <w:t>Частями ведём</w:t>
      </w:r>
      <w:r>
        <w:rPr>
          <w:i/>
          <w:iCs/>
        </w:rPr>
        <w:t>,</w:t>
      </w:r>
      <w:r w:rsidRPr="00D9493F">
        <w:rPr>
          <w:i/>
          <w:iCs/>
        </w:rPr>
        <w:t xml:space="preserve"> и в н</w:t>
      </w:r>
      <w:r>
        <w:rPr>
          <w:i/>
          <w:iCs/>
        </w:rPr>
        <w:t>их включаются системы, аппараты).</w:t>
      </w:r>
    </w:p>
    <w:p w14:paraId="568C0B10" w14:textId="77777777" w:rsidR="00271CA5" w:rsidRDefault="009D494F" w:rsidP="00271CA5">
      <w:pPr>
        <w:pStyle w:val="ae"/>
        <w:shd w:val="clear" w:color="auto" w:fill="FFFFFF"/>
        <w:spacing w:before="0" w:beforeAutospacing="0" w:after="0" w:afterAutospacing="0" w:line="257" w:lineRule="auto"/>
        <w:ind w:firstLine="720"/>
        <w:jc w:val="both"/>
      </w:pPr>
      <w:r>
        <w:t xml:space="preserve">Мы не Частями ведём. Смотрите, давай так я тебе скажу. Если у меня Части, </w:t>
      </w:r>
      <w:r w:rsidR="00271CA5">
        <w:t>С</w:t>
      </w:r>
      <w:r>
        <w:t xml:space="preserve">истемы, </w:t>
      </w:r>
      <w:r w:rsidR="00271CA5">
        <w:t>А</w:t>
      </w:r>
      <w:r>
        <w:t xml:space="preserve">ппараты, </w:t>
      </w:r>
      <w:r w:rsidR="00271CA5">
        <w:t>Ч</w:t>
      </w:r>
      <w:r>
        <w:t xml:space="preserve">астности недоразвиты? Есть такой вариант, когда Части, </w:t>
      </w:r>
      <w:r w:rsidR="00271CA5">
        <w:t>С</w:t>
      </w:r>
      <w:r>
        <w:t xml:space="preserve">истемы, </w:t>
      </w:r>
      <w:r w:rsidR="00271CA5">
        <w:t>А</w:t>
      </w:r>
      <w:r>
        <w:t>ппараты недоразвиты, а практику я веду</w:t>
      </w:r>
      <w:r w:rsidR="00271CA5">
        <w:t>,</w:t>
      </w:r>
      <w:r>
        <w:t xml:space="preserve"> и иногда даже это бывает интереснее, чем у того, у кого Части разработанные. Новенький человек приходит на первый Синтез, включается практика, он начинает вести практику лучше, чем те, кто уже 25 Синтезов прошёл. Это от Ч</w:t>
      </w:r>
      <w:r w:rsidR="00271CA5">
        <w:t>астей вообще не зависит никак. О</w:t>
      </w:r>
      <w:r>
        <w:t>н говорит, как может, но у него при этом всё равно срабатывает Огонь. Огонь включается в независимости от того</w:t>
      </w:r>
      <w:r w:rsidR="00271CA5">
        <w:t>,</w:t>
      </w:r>
      <w:r>
        <w:t xml:space="preserve"> разработаны Части или нет. Значит наверно не в Частях дело, не в </w:t>
      </w:r>
      <w:r w:rsidR="00271CA5">
        <w:t>Частях. Тогда в чём дело?</w:t>
      </w:r>
    </w:p>
    <w:p w14:paraId="2D22D052" w14:textId="2E9DE4E0" w:rsidR="009D494F" w:rsidRDefault="009D494F" w:rsidP="00271CA5">
      <w:pPr>
        <w:pStyle w:val="ae"/>
        <w:shd w:val="clear" w:color="auto" w:fill="FFFFFF"/>
        <w:spacing w:before="0" w:beforeAutospacing="0" w:after="0" w:afterAutospacing="0" w:line="257" w:lineRule="auto"/>
        <w:ind w:firstLine="720"/>
        <w:jc w:val="both"/>
      </w:pPr>
      <w:r>
        <w:t xml:space="preserve">Смотрите, я уже вам сказала о том, что ведь Мудрость — это то, что Мудрость, Любовь, Воля, Синтез, вы же понимаете, она не зависит от нашей подготовки. Значит она не зависит от подготовки Частей, </w:t>
      </w:r>
      <w:r w:rsidR="00271CA5">
        <w:t>С</w:t>
      </w:r>
      <w:r>
        <w:t xml:space="preserve">истем, </w:t>
      </w:r>
      <w:r w:rsidR="00271CA5">
        <w:t>А</w:t>
      </w:r>
      <w:r>
        <w:t xml:space="preserve">ппаратов, </w:t>
      </w:r>
      <w:r w:rsidR="00271CA5">
        <w:t>Ч</w:t>
      </w:r>
      <w:r>
        <w:t xml:space="preserve">астностей, она не зависит от подготовки и разработанности нашего внутреннего мира, она зависит от чего-то другого. </w:t>
      </w:r>
    </w:p>
    <w:p w14:paraId="1943713E" w14:textId="444E4AC1" w:rsidR="00271CA5" w:rsidRPr="00271CA5" w:rsidRDefault="00271CA5" w:rsidP="00271CA5">
      <w:pPr>
        <w:pStyle w:val="ae"/>
        <w:shd w:val="clear" w:color="auto" w:fill="FFFFFF"/>
        <w:spacing w:before="0" w:beforeAutospacing="0" w:after="0" w:afterAutospacing="0" w:line="257" w:lineRule="auto"/>
        <w:ind w:firstLine="720"/>
        <w:jc w:val="both"/>
        <w:rPr>
          <w:i/>
        </w:rPr>
      </w:pPr>
      <w:r w:rsidRPr="00271CA5">
        <w:rPr>
          <w:i/>
        </w:rPr>
        <w:lastRenderedPageBreak/>
        <w:t xml:space="preserve">Ответы из зала (Дух, </w:t>
      </w:r>
      <w:r w:rsidRPr="00271CA5">
        <w:rPr>
          <w:i/>
          <w:iCs/>
        </w:rPr>
        <w:t>Ипостасность, от накопленного объёма 4-рицы Энергия-Любовь, Свет-Мудрость, Воля и Дух, Огонь и Синтез</w:t>
      </w:r>
      <w:r w:rsidR="007D53B1">
        <w:rPr>
          <w:i/>
          <w:iCs/>
        </w:rPr>
        <w:t xml:space="preserve"> и т.д.</w:t>
      </w:r>
      <w:r w:rsidRPr="00271CA5">
        <w:rPr>
          <w:i/>
          <w:iCs/>
        </w:rPr>
        <w:t>).</w:t>
      </w:r>
    </w:p>
    <w:p w14:paraId="09F625AA" w14:textId="6BECFC83" w:rsidR="009D494F" w:rsidRDefault="007D53B1" w:rsidP="009D494F">
      <w:pPr>
        <w:pStyle w:val="ae"/>
        <w:shd w:val="clear" w:color="auto" w:fill="FFFFFF"/>
        <w:spacing w:before="0" w:beforeAutospacing="0" w:after="0" w:afterAutospacing="0" w:line="257" w:lineRule="auto"/>
        <w:ind w:firstLine="720"/>
        <w:jc w:val="both"/>
      </w:pPr>
      <w:r w:rsidRPr="007D53B1">
        <w:rPr>
          <w:b/>
        </w:rPr>
        <w:t>00:25</w:t>
      </w:r>
      <w:r>
        <w:t xml:space="preserve"> </w:t>
      </w:r>
      <w:r w:rsidR="009D494F">
        <w:t>Чем я веду практику? А это значит то, что вне зависимости от того, есть ли у меня Огонь и Синтез, вне зависимости от того в Синтезе я вообще или нет, вне зависимости от того</w:t>
      </w:r>
      <w:r>
        <w:t>,</w:t>
      </w:r>
      <w:r w:rsidR="009D494F">
        <w:t xml:space="preserve"> есть у меня Стандарты Синтеза или нет, всё равно я могу вести практику от Отца. Вопрос, чем я её веду? </w:t>
      </w:r>
    </w:p>
    <w:p w14:paraId="430F9C6F" w14:textId="4E4F264F" w:rsidR="009D494F" w:rsidRDefault="009D494F" w:rsidP="009D494F">
      <w:pPr>
        <w:pStyle w:val="ae"/>
        <w:shd w:val="clear" w:color="auto" w:fill="FFFFFF"/>
        <w:spacing w:before="0" w:beforeAutospacing="0" w:after="0" w:afterAutospacing="0" w:line="257" w:lineRule="auto"/>
        <w:ind w:firstLine="720"/>
        <w:jc w:val="both"/>
      </w:pPr>
      <w:r>
        <w:t>Ну</w:t>
      </w:r>
      <w:r w:rsidR="007D53B1">
        <w:t>,</w:t>
      </w:r>
      <w:r>
        <w:t xml:space="preserve"> например, недавно была Пасха. И там с 15-го на 16 апреля была ночь служения и все православные служили в церкви, были на службе. По факту все православные в эту ночь делали практику, чем они её делали? У них при этом Частей нет.</w:t>
      </w:r>
    </w:p>
    <w:p w14:paraId="521ECAC8" w14:textId="72024B5D" w:rsidR="009D494F" w:rsidRPr="00D9493F" w:rsidRDefault="009D494F" w:rsidP="009D494F">
      <w:pPr>
        <w:pStyle w:val="ae"/>
        <w:shd w:val="clear" w:color="auto" w:fill="FFFFFF"/>
        <w:spacing w:before="0" w:beforeAutospacing="0" w:after="0" w:afterAutospacing="0" w:line="257" w:lineRule="auto"/>
        <w:ind w:firstLine="720"/>
        <w:jc w:val="both"/>
        <w:rPr>
          <w:i/>
          <w:iCs/>
        </w:rPr>
      </w:pPr>
      <w:r w:rsidRPr="00D9493F">
        <w:rPr>
          <w:i/>
          <w:iCs/>
        </w:rPr>
        <w:t xml:space="preserve">Из зала: Жизнью. </w:t>
      </w:r>
    </w:p>
    <w:p w14:paraId="01EC5468" w14:textId="5BB52840" w:rsidR="009D494F" w:rsidRDefault="009D494F" w:rsidP="007D53B1">
      <w:pPr>
        <w:pStyle w:val="ae"/>
        <w:shd w:val="clear" w:color="auto" w:fill="FFFFFF"/>
        <w:spacing w:before="0" w:beforeAutospacing="0" w:after="0" w:afterAutospacing="0" w:line="257" w:lineRule="auto"/>
        <w:ind w:firstLine="720"/>
        <w:jc w:val="both"/>
      </w:pPr>
      <w:r>
        <w:t xml:space="preserve">Да, всей жизнью своею. </w:t>
      </w:r>
      <w:r w:rsidRPr="007D53B1">
        <w:rPr>
          <w:b/>
        </w:rPr>
        <w:t>Мы ведём практику всей жизнью своею</w:t>
      </w:r>
      <w:r w:rsidR="007D53B1">
        <w:t xml:space="preserve">. </w:t>
      </w:r>
      <w:r>
        <w:t>Жизнь, которая непосредственно вложена в меня Отцом</w:t>
      </w:r>
      <w:r w:rsidR="007D53B1">
        <w:t>,</w:t>
      </w:r>
      <w:r>
        <w:t xml:space="preserve"> и весь потенциал объёма жизни включается в момент, когда я веду практику и когда я веду в подразделении. </w:t>
      </w:r>
    </w:p>
    <w:p w14:paraId="626EC829" w14:textId="1C5D4F1A" w:rsidR="009D494F" w:rsidRPr="00D9493F" w:rsidRDefault="009D494F" w:rsidP="009D494F">
      <w:pPr>
        <w:pStyle w:val="ae"/>
        <w:shd w:val="clear" w:color="auto" w:fill="FFFFFF"/>
        <w:spacing w:before="0" w:beforeAutospacing="0" w:after="0" w:afterAutospacing="0" w:line="257" w:lineRule="auto"/>
        <w:ind w:firstLine="720"/>
        <w:jc w:val="both"/>
        <w:rPr>
          <w:i/>
          <w:iCs/>
        </w:rPr>
      </w:pPr>
      <w:r w:rsidRPr="00D9493F">
        <w:rPr>
          <w:i/>
          <w:iCs/>
        </w:rPr>
        <w:t xml:space="preserve">Из зала: Нет, не простой ответ. </w:t>
      </w:r>
    </w:p>
    <w:p w14:paraId="3B45F866" w14:textId="01CEABBD" w:rsidR="009D494F" w:rsidRDefault="009D494F" w:rsidP="009D494F">
      <w:pPr>
        <w:pStyle w:val="ae"/>
        <w:shd w:val="clear" w:color="auto" w:fill="FFFFFF"/>
        <w:spacing w:before="0" w:beforeAutospacing="0" w:after="0" w:afterAutospacing="0" w:line="257" w:lineRule="auto"/>
        <w:ind w:firstLine="720"/>
        <w:jc w:val="both"/>
      </w:pPr>
      <w:r>
        <w:t xml:space="preserve">Я и говорю. Знаете, почему не простой ответ? Правильно, потому что мы так не ведём. Потому что у нас не сложена такая </w:t>
      </w:r>
      <w:r w:rsidR="005F395A">
        <w:t>М</w:t>
      </w:r>
      <w:r>
        <w:t xml:space="preserve">удрость, мы не ведём всей жизнью своею. Например, спросите себя, веду ли я всей жизнью своею организацию? Веду ли я всей жизнью своею, </w:t>
      </w:r>
      <w:r w:rsidR="005F395A">
        <w:t>например,</w:t>
      </w:r>
      <w:r>
        <w:t xml:space="preserve"> Синтез? Я же прохожу курсы Синтеза и каждый раз всей жизнью своею я на Синтезе, всей жизнью своей веду Синтез, всей жизнью своею нахожусь на Синтезе. Сейчас, например, всей жизнью своей вы на </w:t>
      </w:r>
      <w:r w:rsidR="003041B5">
        <w:t>Ш</w:t>
      </w:r>
      <w:r>
        <w:t xml:space="preserve">коле? И вы в </w:t>
      </w:r>
      <w:r w:rsidR="003041B5">
        <w:t>Ш</w:t>
      </w:r>
      <w:r>
        <w:t xml:space="preserve">коле участвуйте всей жизнью своею? Или только каким-то её аспектом, который вы допустили до Огня </w:t>
      </w:r>
      <w:r w:rsidR="003041B5">
        <w:t>Ш</w:t>
      </w:r>
      <w:r>
        <w:t xml:space="preserve">колы и разрешили на два дня быть в </w:t>
      </w:r>
      <w:r w:rsidR="003041B5">
        <w:t>Ш</w:t>
      </w:r>
      <w:r>
        <w:t xml:space="preserve">коле. </w:t>
      </w:r>
    </w:p>
    <w:p w14:paraId="065736ED" w14:textId="007E3C8A" w:rsidR="009D494F" w:rsidRDefault="009D494F" w:rsidP="009D494F">
      <w:pPr>
        <w:pStyle w:val="ae"/>
        <w:shd w:val="clear" w:color="auto" w:fill="FFFFFF"/>
        <w:spacing w:before="0" w:beforeAutospacing="0" w:after="0" w:afterAutospacing="0" w:line="257" w:lineRule="auto"/>
        <w:ind w:firstLine="720"/>
        <w:jc w:val="both"/>
      </w:pPr>
      <w:r>
        <w:t xml:space="preserve">Или, </w:t>
      </w:r>
      <w:r w:rsidR="003041B5">
        <w:t>например,</w:t>
      </w:r>
      <w:r>
        <w:t xml:space="preserve"> служите ли вы всей жизнью своею? А всей жизнью – это значит всей жизнью человеческой, посвящённой, служебной, ипостасной, учительской, </w:t>
      </w:r>
      <w:proofErr w:type="spellStart"/>
      <w:r>
        <w:t>владыческой</w:t>
      </w:r>
      <w:proofErr w:type="spellEnd"/>
      <w:r>
        <w:t xml:space="preserve">, </w:t>
      </w:r>
      <w:proofErr w:type="spellStart"/>
      <w:r>
        <w:t>аватарской</w:t>
      </w:r>
      <w:proofErr w:type="spellEnd"/>
      <w:r>
        <w:t>, отцовской. Вот всё это что во мне есть, вот я всей жизнью веду. И когда я веду практику, и когда я вывожу команду в зал к Аватарам Синтеза, к Отцу, куда угодно, у меня должно быть чёткое понимание как у Философа Синтеза парадигмальности то</w:t>
      </w:r>
      <w:r w:rsidR="003041B5">
        <w:t>,</w:t>
      </w:r>
      <w:r>
        <w:t xml:space="preserve"> что в этот момент</w:t>
      </w:r>
      <w:r w:rsidRPr="00520DBB">
        <w:t xml:space="preserve"> </w:t>
      </w:r>
      <w:r>
        <w:t>– это в</w:t>
      </w:r>
      <w:r w:rsidRPr="003041B5">
        <w:rPr>
          <w:b/>
        </w:rPr>
        <w:t>ся моя жизнь</w:t>
      </w:r>
      <w:r>
        <w:t xml:space="preserve">.           </w:t>
      </w:r>
    </w:p>
    <w:p w14:paraId="4E10F019" w14:textId="2CB02DCF" w:rsidR="009D494F" w:rsidRDefault="003041B5" w:rsidP="009D494F">
      <w:pPr>
        <w:pStyle w:val="ae"/>
        <w:shd w:val="clear" w:color="auto" w:fill="FFFFFF"/>
        <w:spacing w:before="0" w:beforeAutospacing="0" w:after="0" w:afterAutospacing="0" w:line="257" w:lineRule="auto"/>
        <w:ind w:firstLine="720"/>
        <w:jc w:val="both"/>
      </w:pPr>
      <w:r w:rsidRPr="003041B5">
        <w:rPr>
          <w:b/>
        </w:rPr>
        <w:t>00:30</w:t>
      </w:r>
      <w:r>
        <w:t xml:space="preserve"> И когда вы вели практику, ИВАС Морию вкладывал в вас эту Парадигму, что, ведя других, в этот момент вы ведёте всей жизнью своею, и в течение практики вся ваша жизнь проистекает в зале Отца или зале Иерарха.</w:t>
      </w:r>
    </w:p>
    <w:p w14:paraId="7DDA36B0" w14:textId="3DB2FC23" w:rsidR="003041B5" w:rsidRPr="0034513B" w:rsidRDefault="0034513B" w:rsidP="009D494F">
      <w:pPr>
        <w:pStyle w:val="ae"/>
        <w:shd w:val="clear" w:color="auto" w:fill="FFFFFF"/>
        <w:spacing w:before="0" w:beforeAutospacing="0" w:after="0" w:afterAutospacing="0" w:line="257" w:lineRule="auto"/>
        <w:ind w:firstLine="720"/>
        <w:jc w:val="both"/>
        <w:rPr>
          <w:i/>
        </w:rPr>
      </w:pPr>
      <w:r w:rsidRPr="0034513B">
        <w:rPr>
          <w:i/>
        </w:rPr>
        <w:t>Проживания из зала.</w:t>
      </w:r>
    </w:p>
    <w:p w14:paraId="167FAB60" w14:textId="7CB1E56E" w:rsidR="0034513B" w:rsidRDefault="0034513B" w:rsidP="009D494F">
      <w:pPr>
        <w:pStyle w:val="ae"/>
        <w:shd w:val="clear" w:color="auto" w:fill="FFFFFF"/>
        <w:spacing w:before="0" w:beforeAutospacing="0" w:after="0" w:afterAutospacing="0" w:line="257" w:lineRule="auto"/>
        <w:ind w:firstLine="720"/>
        <w:jc w:val="both"/>
      </w:pPr>
      <w:r>
        <w:t>Абсолютно правильно, Мудрость у нас локальная. Я здесь пришла как Ипостась Школы</w:t>
      </w:r>
      <w:r w:rsidR="002E7B1A">
        <w:t>,</w:t>
      </w:r>
      <w:r>
        <w:t xml:space="preserve"> как Должно-компетентная. Значит я участвую в Школе как Должностно-компетентная – локально. А значит человеческая, посвящённая, служебная жизнь где-то в другом месте находится, значит я ею не погружена в Огонь Ш</w:t>
      </w:r>
      <w:r w:rsidR="002E7B1A">
        <w:t>колы.</w:t>
      </w:r>
    </w:p>
    <w:p w14:paraId="37CEEBDA" w14:textId="7CAD3B00" w:rsidR="002E7B1A" w:rsidRDefault="002E7B1A" w:rsidP="009D494F">
      <w:pPr>
        <w:pStyle w:val="ae"/>
        <w:shd w:val="clear" w:color="auto" w:fill="FFFFFF"/>
        <w:spacing w:before="0" w:beforeAutospacing="0" w:after="0" w:afterAutospacing="0" w:line="257" w:lineRule="auto"/>
        <w:ind w:firstLine="720"/>
        <w:jc w:val="both"/>
      </w:pPr>
      <w:r>
        <w:t>Я в любой практике погружаюсь всей своей жизнью от Человека-синтезфизичности до Отца. Но так как у нас Мудрость локальная, то мы в практиках живём какой-то одной</w:t>
      </w:r>
      <w:r w:rsidR="000F6B71">
        <w:t xml:space="preserve"> жизнью.</w:t>
      </w:r>
    </w:p>
    <w:p w14:paraId="1CBD5F52" w14:textId="238FB8B8" w:rsidR="000F6B71" w:rsidRDefault="00A9314D" w:rsidP="009D494F">
      <w:pPr>
        <w:pStyle w:val="ae"/>
        <w:shd w:val="clear" w:color="auto" w:fill="FFFFFF"/>
        <w:spacing w:before="0" w:beforeAutospacing="0" w:after="0" w:afterAutospacing="0" w:line="257" w:lineRule="auto"/>
        <w:ind w:firstLine="720"/>
        <w:jc w:val="both"/>
      </w:pPr>
      <w:r>
        <w:t xml:space="preserve">У нас же проблема, вот я делаю столько много практик как Посвящённый, а в жизни человеческой ничего не меняется. Вопрос? А ты жизнью человеческой участвуешь в этих практиках? Чаще всего нет. Мы чаще всего участвуем локально как Посвящённые. </w:t>
      </w:r>
      <w:r w:rsidR="00896A74">
        <w:t>И моя Парадигма ставит в зал к Отцу, например, с 10 позиции. И с 10 по 16 я участвую в практике жизнью Отцовской, я веду какие-то процессы. А с 1-ой по 9 у меня где в этот момент? Где-то есть, но они не включены в этот процесс.</w:t>
      </w:r>
    </w:p>
    <w:p w14:paraId="5BAE37F2" w14:textId="08A2C067" w:rsidR="00896A74" w:rsidRDefault="00896A74" w:rsidP="009D494F">
      <w:pPr>
        <w:pStyle w:val="ae"/>
        <w:shd w:val="clear" w:color="auto" w:fill="FFFFFF"/>
        <w:spacing w:before="0" w:beforeAutospacing="0" w:after="0" w:afterAutospacing="0" w:line="257" w:lineRule="auto"/>
        <w:ind w:firstLine="720"/>
        <w:jc w:val="both"/>
      </w:pPr>
      <w:r>
        <w:t>В итоге получается, что я, не ведя всей жизнью своею практику, не ведя всей жизнью своею служение, в итоге я в процессе включаюсь, например, как Посвящённый, а всё остальное у меня может не включаться</w:t>
      </w:r>
      <w:r w:rsidR="00AF06E4">
        <w:t>. А что тогда мы ждём в этих видах жизни, если мы их даже не включаем в действие практикой?!</w:t>
      </w:r>
    </w:p>
    <w:p w14:paraId="66BBDA5A" w14:textId="2E446617" w:rsidR="00AF06E4" w:rsidRPr="00372AD3" w:rsidRDefault="00AF06E4" w:rsidP="009D494F">
      <w:pPr>
        <w:pStyle w:val="ae"/>
        <w:shd w:val="clear" w:color="auto" w:fill="FFFFFF"/>
        <w:spacing w:before="0" w:beforeAutospacing="0" w:after="0" w:afterAutospacing="0" w:line="257" w:lineRule="auto"/>
        <w:ind w:firstLine="720"/>
        <w:jc w:val="both"/>
      </w:pPr>
      <w:r w:rsidRPr="00AF06E4">
        <w:rPr>
          <w:b/>
        </w:rPr>
        <w:lastRenderedPageBreak/>
        <w:t>00:36</w:t>
      </w:r>
      <w:r>
        <w:t xml:space="preserve"> Это так ваша Парадигма срабатывает. Я знаю, что у меня все 16 жизни, но </w:t>
      </w:r>
      <w:proofErr w:type="spellStart"/>
      <w:r>
        <w:t>парадигмально</w:t>
      </w:r>
      <w:proofErr w:type="spellEnd"/>
      <w:r>
        <w:t xml:space="preserve"> они не срабатывают. Мудрость</w:t>
      </w:r>
      <w:r w:rsidR="00772787">
        <w:t xml:space="preserve"> локальная.</w:t>
      </w:r>
    </w:p>
    <w:p w14:paraId="39CD2AA2" w14:textId="30F79CAC" w:rsidR="009D494F" w:rsidRDefault="0077278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Вы посмотрите реально в свою Парадигму, что у вас срабатывает, какие виды жизни?</w:t>
      </w:r>
    </w:p>
    <w:p w14:paraId="26424462" w14:textId="177FD1F3" w:rsidR="00772787" w:rsidRDefault="0077278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Мы у Мории развернулись Посвящёнными Владыками Синтеза. </w:t>
      </w:r>
      <w:r w:rsidR="00671CDE">
        <w:rPr>
          <w:rFonts w:ascii="Times New Roman" w:eastAsiaTheme="minorHAnsi" w:hAnsi="Times New Roman" w:cstheme="minorBidi"/>
          <w:kern w:val="0"/>
          <w:sz w:val="24"/>
          <w:szCs w:val="24"/>
          <w:lang w:val="ru-RU"/>
        </w:rPr>
        <w:t xml:space="preserve">Почему? Как раз Мория увидел, что у нас нет этой парадигмальности. Помните, сказали </w:t>
      </w:r>
      <w:r w:rsidR="00671CDE" w:rsidRPr="00671CDE">
        <w:rPr>
          <w:rFonts w:ascii="Times New Roman" w:eastAsiaTheme="minorHAnsi" w:hAnsi="Times New Roman" w:cstheme="minorBidi"/>
          <w:b/>
          <w:kern w:val="0"/>
          <w:sz w:val="24"/>
          <w:szCs w:val="24"/>
          <w:lang w:val="ru-RU"/>
        </w:rPr>
        <w:t>Отец-Отец</w:t>
      </w:r>
      <w:r w:rsidR="00671CDE">
        <w:rPr>
          <w:rFonts w:ascii="Times New Roman" w:eastAsiaTheme="minorHAnsi" w:hAnsi="Times New Roman" w:cstheme="minorBidi"/>
          <w:kern w:val="0"/>
          <w:sz w:val="24"/>
          <w:szCs w:val="24"/>
          <w:lang w:val="ru-RU"/>
        </w:rPr>
        <w:t>, это же взгляд об этом, когда я всей жизнью своею у меня начинается всё с Отца и заканчивается Отцом, но между этим там вся жизнь твоя из 16-рицы.</w:t>
      </w:r>
    </w:p>
    <w:p w14:paraId="1DA6097B" w14:textId="1112A08B" w:rsidR="00671CDE" w:rsidRDefault="00671CDE"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671CDE">
        <w:rPr>
          <w:rFonts w:ascii="Times New Roman" w:eastAsiaTheme="minorHAnsi" w:hAnsi="Times New Roman" w:cstheme="minorBidi"/>
          <w:b/>
          <w:kern w:val="0"/>
          <w:sz w:val="24"/>
          <w:szCs w:val="24"/>
          <w:lang w:val="ru-RU"/>
        </w:rPr>
        <w:t>00:39</w:t>
      </w:r>
      <w:r>
        <w:rPr>
          <w:rFonts w:ascii="Times New Roman" w:eastAsiaTheme="minorHAnsi" w:hAnsi="Times New Roman" w:cstheme="minorBidi"/>
          <w:kern w:val="0"/>
          <w:sz w:val="24"/>
          <w:szCs w:val="24"/>
          <w:lang w:val="ru-RU"/>
        </w:rPr>
        <w:t xml:space="preserve"> Задание в ночную подготовку: всей жизнью своею включиться в Мудрость, научиться в Мудрости действовать всей жизнью своею в цельности.</w:t>
      </w:r>
    </w:p>
    <w:p w14:paraId="12A5C054" w14:textId="42C2C133" w:rsidR="00671CDE" w:rsidRDefault="00671CDE"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Всей жизнью своею – это не значит, что я должен чем-то пожертвовать. Нет!</w:t>
      </w:r>
      <w:r w:rsidRPr="00671CDE">
        <w:rPr>
          <w:rFonts w:ascii="Times New Roman" w:eastAsiaTheme="minorHAnsi" w:hAnsi="Times New Roman" w:cstheme="minorBidi"/>
          <w:b/>
          <w:kern w:val="0"/>
          <w:sz w:val="24"/>
          <w:szCs w:val="24"/>
          <w:lang w:val="ru-RU"/>
        </w:rPr>
        <w:t xml:space="preserve"> Я Настоящего – это как раз и есть вся жизнь наша</w:t>
      </w:r>
      <w:r>
        <w:rPr>
          <w:rFonts w:ascii="Times New Roman" w:eastAsiaTheme="minorHAnsi" w:hAnsi="Times New Roman" w:cstheme="minorBidi"/>
          <w:kern w:val="0"/>
          <w:sz w:val="24"/>
          <w:szCs w:val="24"/>
          <w:lang w:val="ru-RU"/>
        </w:rPr>
        <w:t>. И когда я включаюсь в Я Настоящего,</w:t>
      </w:r>
      <w:r w:rsidR="00F85499">
        <w:rPr>
          <w:rFonts w:ascii="Times New Roman" w:eastAsiaTheme="minorHAnsi" w:hAnsi="Times New Roman" w:cstheme="minorBidi"/>
          <w:kern w:val="0"/>
          <w:sz w:val="24"/>
          <w:szCs w:val="24"/>
          <w:lang w:val="ru-RU"/>
        </w:rPr>
        <w:t xml:space="preserve"> фактически я в любом процессе, в любой практике, в любом ведении я всей жизнью своей в этом участвую.</w:t>
      </w:r>
    </w:p>
    <w:p w14:paraId="447AA063" w14:textId="00FF2F72" w:rsidR="00F85499" w:rsidRDefault="00F854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Когда я общаюсь с Кут Хуми, я общаюсь с ним всей жизнью своей, даже если я выхожу по какому-то одному вопросу, я получаю согласование, утверждение всей жизнью своею!</w:t>
      </w:r>
    </w:p>
    <w:p w14:paraId="477EC529" w14:textId="49A45008" w:rsidR="00671CDE" w:rsidRDefault="00F854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Всей жизнью своею вхождение в служение.</w:t>
      </w:r>
    </w:p>
    <w:p w14:paraId="3F9F1DA5" w14:textId="6916247A" w:rsidR="00F85499" w:rsidRDefault="00F854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Парадигмально этим мы всё-таки локальны в Мудрости. А Парадигма не может быть локальной. Она всеобъемлющая, берёт сразу всего тебя. Ты, например, Философ Синтеза всей жизнью своей.</w:t>
      </w:r>
    </w:p>
    <w:p w14:paraId="11823A5C" w14:textId="016B5F30" w:rsidR="00F85499" w:rsidRDefault="00F854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F85499">
        <w:rPr>
          <w:rFonts w:ascii="Times New Roman" w:eastAsiaTheme="minorHAnsi" w:hAnsi="Times New Roman" w:cstheme="minorBidi"/>
          <w:b/>
          <w:kern w:val="0"/>
          <w:sz w:val="24"/>
          <w:szCs w:val="24"/>
          <w:lang w:val="ru-RU"/>
        </w:rPr>
        <w:t>00:42</w:t>
      </w:r>
      <w:r>
        <w:rPr>
          <w:rFonts w:ascii="Times New Roman" w:eastAsiaTheme="minorHAnsi" w:hAnsi="Times New Roman" w:cstheme="minorBidi"/>
          <w:kern w:val="0"/>
          <w:sz w:val="24"/>
          <w:szCs w:val="24"/>
          <w:lang w:val="ru-RU"/>
        </w:rPr>
        <w:t xml:space="preserve"> Обсуждение вопроса, насколько исполнение поручения по набору текста </w:t>
      </w:r>
      <w:r w:rsidR="00EA4B1F">
        <w:rPr>
          <w:rFonts w:ascii="Times New Roman" w:eastAsiaTheme="minorHAnsi" w:hAnsi="Times New Roman" w:cstheme="minorBidi"/>
          <w:kern w:val="0"/>
          <w:sz w:val="24"/>
          <w:szCs w:val="24"/>
          <w:lang w:val="ru-RU"/>
        </w:rPr>
        <w:t>происходит всей жизнью своею. Сдать текст в срок – это тоже аттестация. Когда у меня сложена парадигмальность, у меня даже не будет мысли задержать на день набор текста. Я всей жизнью своею в этом. И вся моя жизнь оттягивается на объём просроченного срока.</w:t>
      </w:r>
    </w:p>
    <w:p w14:paraId="5A29608F" w14:textId="77777777" w:rsidR="00EA4B1F" w:rsidRDefault="00EA4B1F"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значит у меня даже в голову не придёт отсрочить потенциал ИВДИВО, который мне дан для какого-то поручения. Потому что, если я не исполняю в срок, если что-то не делаю в срок, а на это заявился, это влияет на всю жизнь мою, на все 16 видов жизни. Парадигмально это так.</w:t>
      </w:r>
    </w:p>
    <w:p w14:paraId="0F2F59C1" w14:textId="369E8230" w:rsidR="00EA4B1F" w:rsidRDefault="00EA4B1F"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Попробуйте в ночной подготовке переключиться на эту парадигмальность. И тогда я всей жизнью своею Парадигмально в Отце, каждым днём своим, всем, что со мной происходит, этим я в О</w:t>
      </w:r>
      <w:r w:rsidR="00E70699">
        <w:rPr>
          <w:rFonts w:ascii="Times New Roman" w:eastAsiaTheme="minorHAnsi" w:hAnsi="Times New Roman" w:cstheme="minorBidi"/>
          <w:kern w:val="0"/>
          <w:sz w:val="24"/>
          <w:szCs w:val="24"/>
          <w:lang w:val="ru-RU"/>
        </w:rPr>
        <w:t>тце.</w:t>
      </w:r>
    </w:p>
    <w:p w14:paraId="79F535FD" w14:textId="1A744C77" w:rsidR="00E70699" w:rsidRDefault="00E706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Мудрость должна быть цельной! А цельная Мудрость проистекает из той Парадигмы, которая во мне находится.</w:t>
      </w:r>
    </w:p>
    <w:p w14:paraId="126301C3" w14:textId="6660BB27" w:rsidR="00E70699" w:rsidRDefault="00E7069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E70699">
        <w:rPr>
          <w:rFonts w:ascii="Times New Roman" w:eastAsiaTheme="minorHAnsi" w:hAnsi="Times New Roman" w:cstheme="minorBidi"/>
          <w:b/>
          <w:kern w:val="0"/>
          <w:sz w:val="24"/>
          <w:szCs w:val="24"/>
          <w:lang w:val="ru-RU"/>
        </w:rPr>
        <w:t>00:4</w:t>
      </w:r>
      <w:r>
        <w:rPr>
          <w:rFonts w:ascii="Times New Roman" w:eastAsiaTheme="minorHAnsi" w:hAnsi="Times New Roman" w:cstheme="minorBidi"/>
          <w:b/>
          <w:kern w:val="0"/>
          <w:sz w:val="24"/>
          <w:szCs w:val="24"/>
          <w:lang w:val="ru-RU"/>
        </w:rPr>
        <w:t>8</w:t>
      </w:r>
      <w:r>
        <w:rPr>
          <w:rFonts w:ascii="Times New Roman" w:eastAsiaTheme="minorHAnsi" w:hAnsi="Times New Roman" w:cstheme="minorBidi"/>
          <w:kern w:val="0"/>
          <w:sz w:val="24"/>
          <w:szCs w:val="24"/>
          <w:lang w:val="ru-RU"/>
        </w:rPr>
        <w:t xml:space="preserve"> У Мории есть специфика: работа с индивидуальным Синтезом, с индивидуальностью каждого из нас. И вот есть какие-то процессы в Парадигме развития нашей индивидуальности, которые мешают </w:t>
      </w:r>
      <w:r w:rsidR="00413445">
        <w:rPr>
          <w:rFonts w:ascii="Times New Roman" w:eastAsiaTheme="minorHAnsi" w:hAnsi="Times New Roman" w:cstheme="minorBidi"/>
          <w:kern w:val="0"/>
          <w:sz w:val="24"/>
          <w:szCs w:val="24"/>
          <w:lang w:val="ru-RU"/>
        </w:rPr>
        <w:t>Парадигме развития, например, подразделения. И вот если мы говорим о том, что я всей жизнью своею, то я всей жизнью своею и в подразделении, и индивидуально. А значит моя индивидуальность отражает подразделение и наоборот.</w:t>
      </w:r>
    </w:p>
    <w:p w14:paraId="06623EAF" w14:textId="44AD4303" w:rsidR="002A6937" w:rsidRDefault="00413445"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значит, если я меняю свою индивидуальность, я в том числе способствую тому, чтобы поменялось подразделение.</w:t>
      </w:r>
      <w:r w:rsidR="002C4381">
        <w:rPr>
          <w:rFonts w:ascii="Times New Roman" w:eastAsiaTheme="minorHAnsi" w:hAnsi="Times New Roman" w:cstheme="minorBidi"/>
          <w:kern w:val="0"/>
          <w:sz w:val="24"/>
          <w:szCs w:val="24"/>
          <w:lang w:val="ru-RU"/>
        </w:rPr>
        <w:t xml:space="preserve"> Так как я часть подразделения, я всей жизнью осознаю, что я влияю на него. Соответственно, </w:t>
      </w:r>
      <w:r w:rsidR="002C4381" w:rsidRPr="002C4381">
        <w:rPr>
          <w:rFonts w:ascii="Times New Roman" w:eastAsiaTheme="minorHAnsi" w:hAnsi="Times New Roman" w:cstheme="minorBidi"/>
          <w:b/>
          <w:kern w:val="0"/>
          <w:sz w:val="24"/>
          <w:szCs w:val="24"/>
          <w:lang w:val="ru-RU"/>
        </w:rPr>
        <w:t>как помочь подразделению – меняй себя, преображай себя</w:t>
      </w:r>
      <w:r w:rsidR="002C4381">
        <w:rPr>
          <w:rFonts w:ascii="Times New Roman" w:eastAsiaTheme="minorHAnsi" w:hAnsi="Times New Roman" w:cstheme="minorBidi"/>
          <w:kern w:val="0"/>
          <w:sz w:val="24"/>
          <w:szCs w:val="24"/>
          <w:lang w:val="ru-RU"/>
        </w:rPr>
        <w:t xml:space="preserve">. </w:t>
      </w:r>
      <w:r w:rsidR="002A6937">
        <w:rPr>
          <w:rFonts w:ascii="Times New Roman" w:eastAsiaTheme="minorHAnsi" w:hAnsi="Times New Roman" w:cstheme="minorBidi"/>
          <w:kern w:val="0"/>
          <w:sz w:val="24"/>
          <w:szCs w:val="24"/>
          <w:lang w:val="ru-RU"/>
        </w:rPr>
        <w:t>Это главное служение, и уже в этом преображайся с точки зрения исполнения задач, поручений, занятий и так далее, это внешнее оформление.</w:t>
      </w:r>
    </w:p>
    <w:p w14:paraId="45F0A115" w14:textId="251CAC15" w:rsidR="002A6937" w:rsidRDefault="002A6937"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Получается, есть какие-то специфики индивидуального развития в Парадигме каждого из нас, которые, мягко сказать, спорят со спецификой Парадигмы развития в Отце. И вот пока эти специфики у нас будут, то мы будем постоянно внутренне входить в противопоставление своей Парадигмы индивидуального развития Парадигме ИВДИВО-развития. И в итоге у нас будет такой </w:t>
      </w:r>
      <w:proofErr w:type="spellStart"/>
      <w:r>
        <w:rPr>
          <w:rFonts w:ascii="Times New Roman" w:eastAsiaTheme="minorHAnsi" w:hAnsi="Times New Roman" w:cstheme="minorBidi"/>
          <w:kern w:val="0"/>
          <w:sz w:val="24"/>
          <w:szCs w:val="24"/>
          <w:lang w:val="ru-RU"/>
        </w:rPr>
        <w:t>парадигмальный</w:t>
      </w:r>
      <w:proofErr w:type="spellEnd"/>
      <w:r>
        <w:rPr>
          <w:rFonts w:ascii="Times New Roman" w:eastAsiaTheme="minorHAnsi" w:hAnsi="Times New Roman" w:cstheme="minorBidi"/>
          <w:kern w:val="0"/>
          <w:sz w:val="24"/>
          <w:szCs w:val="24"/>
          <w:lang w:val="ru-RU"/>
        </w:rPr>
        <w:t xml:space="preserve"> конфликт с ИВДИВО</w:t>
      </w:r>
      <w:r w:rsidR="00B872C7">
        <w:rPr>
          <w:rFonts w:ascii="Times New Roman" w:eastAsiaTheme="minorHAnsi" w:hAnsi="Times New Roman" w:cstheme="minorBidi"/>
          <w:kern w:val="0"/>
          <w:sz w:val="24"/>
          <w:szCs w:val="24"/>
          <w:lang w:val="ru-RU"/>
        </w:rPr>
        <w:t>. Считайте Парадигмальный конфликт с Отцом, когда я где-то в чём-то буду не согласен, в чём-то я буду не принимать</w:t>
      </w:r>
      <w:r w:rsidR="00B34B56">
        <w:rPr>
          <w:rFonts w:ascii="Times New Roman" w:eastAsiaTheme="minorHAnsi" w:hAnsi="Times New Roman" w:cstheme="minorBidi"/>
          <w:kern w:val="0"/>
          <w:sz w:val="24"/>
          <w:szCs w:val="24"/>
          <w:lang w:val="ru-RU"/>
        </w:rPr>
        <w:t>,</w:t>
      </w:r>
      <w:r w:rsidR="00B872C7">
        <w:rPr>
          <w:rFonts w:ascii="Times New Roman" w:eastAsiaTheme="minorHAnsi" w:hAnsi="Times New Roman" w:cstheme="minorBidi"/>
          <w:kern w:val="0"/>
          <w:sz w:val="24"/>
          <w:szCs w:val="24"/>
          <w:lang w:val="ru-RU"/>
        </w:rPr>
        <w:t xml:space="preserve"> где-то в чём-то буду идти против, сам </w:t>
      </w:r>
      <w:r w:rsidR="00C368F8">
        <w:rPr>
          <w:rFonts w:ascii="Times New Roman" w:eastAsiaTheme="minorHAnsi" w:hAnsi="Times New Roman" w:cstheme="minorBidi"/>
          <w:kern w:val="0"/>
          <w:sz w:val="24"/>
          <w:szCs w:val="24"/>
          <w:lang w:val="ru-RU"/>
        </w:rPr>
        <w:t>того не понимая.</w:t>
      </w:r>
    </w:p>
    <w:p w14:paraId="20C7701B" w14:textId="0D5C0CCB" w:rsidR="00C368F8" w:rsidRDefault="00C368F8"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Поэтому в ночной подготовке попросите ИВАС Морию помочь искоренить Парадигмы, которые мешают вам и как итог подразделению. От того, какие мы, такое подразделение. Поэтому </w:t>
      </w:r>
      <w:r w:rsidRPr="00EC1661">
        <w:rPr>
          <w:rFonts w:ascii="Times New Roman" w:eastAsiaTheme="minorHAnsi" w:hAnsi="Times New Roman" w:cstheme="minorBidi"/>
          <w:b/>
          <w:kern w:val="0"/>
          <w:sz w:val="24"/>
          <w:szCs w:val="24"/>
          <w:lang w:val="ru-RU"/>
        </w:rPr>
        <w:t>меня</w:t>
      </w:r>
      <w:r w:rsidR="00EC1661" w:rsidRPr="00EC1661">
        <w:rPr>
          <w:rFonts w:ascii="Times New Roman" w:eastAsiaTheme="minorHAnsi" w:hAnsi="Times New Roman" w:cstheme="minorBidi"/>
          <w:b/>
          <w:kern w:val="0"/>
          <w:sz w:val="24"/>
          <w:szCs w:val="24"/>
          <w:lang w:val="ru-RU"/>
        </w:rPr>
        <w:t>я</w:t>
      </w:r>
      <w:r w:rsidRPr="00EC1661">
        <w:rPr>
          <w:rFonts w:ascii="Times New Roman" w:eastAsiaTheme="minorHAnsi" w:hAnsi="Times New Roman" w:cstheme="minorBidi"/>
          <w:b/>
          <w:kern w:val="0"/>
          <w:sz w:val="24"/>
          <w:szCs w:val="24"/>
          <w:lang w:val="ru-RU"/>
        </w:rPr>
        <w:t xml:space="preserve"> себя, какие-то свои парадигмальные процессы, </w:t>
      </w:r>
      <w:r w:rsidR="00EC1661" w:rsidRPr="00EC1661">
        <w:rPr>
          <w:rFonts w:ascii="Times New Roman" w:eastAsiaTheme="minorHAnsi" w:hAnsi="Times New Roman" w:cstheme="minorBidi"/>
          <w:b/>
          <w:kern w:val="0"/>
          <w:sz w:val="24"/>
          <w:szCs w:val="24"/>
          <w:lang w:val="ru-RU"/>
        </w:rPr>
        <w:t>мы вносим изменения в Парадигму развития подразделения</w:t>
      </w:r>
      <w:r w:rsidR="00EC1661">
        <w:rPr>
          <w:rFonts w:ascii="Times New Roman" w:eastAsiaTheme="minorHAnsi" w:hAnsi="Times New Roman" w:cstheme="minorBidi"/>
          <w:kern w:val="0"/>
          <w:sz w:val="24"/>
          <w:szCs w:val="24"/>
          <w:lang w:val="ru-RU"/>
        </w:rPr>
        <w:t>.</w:t>
      </w:r>
    </w:p>
    <w:p w14:paraId="1F6386B0" w14:textId="3927198A" w:rsidR="00325631" w:rsidRDefault="00325631"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lastRenderedPageBreak/>
        <w:t xml:space="preserve">На 14 Школе у вас есть возможность очень глубоко </w:t>
      </w:r>
      <w:proofErr w:type="spellStart"/>
      <w:r>
        <w:rPr>
          <w:rFonts w:ascii="Times New Roman" w:eastAsiaTheme="minorHAnsi" w:hAnsi="Times New Roman" w:cstheme="minorBidi"/>
          <w:kern w:val="0"/>
          <w:sz w:val="24"/>
          <w:szCs w:val="24"/>
          <w:lang w:val="ru-RU"/>
        </w:rPr>
        <w:t>парадигмально</w:t>
      </w:r>
      <w:proofErr w:type="spellEnd"/>
      <w:r>
        <w:rPr>
          <w:rFonts w:ascii="Times New Roman" w:eastAsiaTheme="minorHAnsi" w:hAnsi="Times New Roman" w:cstheme="minorBidi"/>
          <w:kern w:val="0"/>
          <w:sz w:val="24"/>
          <w:szCs w:val="24"/>
          <w:lang w:val="ru-RU"/>
        </w:rPr>
        <w:t xml:space="preserve"> перестроить, в том числе оторваться от каких-то своих индивидуальных процессов, за которые мы держимся Мудростью своей, и из-за этого не можем войти в новую Мудрость и включиться в какой-то новый опыт служения. Вы почувствуете другое состояние в теле. Чем вы это определяете? Всей жизнью своею.</w:t>
      </w:r>
    </w:p>
    <w:p w14:paraId="76CCF05F" w14:textId="00758692" w:rsidR="00325631" w:rsidRDefault="00325631"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325631">
        <w:rPr>
          <w:rFonts w:ascii="Times New Roman" w:eastAsiaTheme="minorHAnsi" w:hAnsi="Times New Roman" w:cstheme="minorBidi"/>
          <w:b/>
          <w:kern w:val="0"/>
          <w:sz w:val="24"/>
          <w:szCs w:val="24"/>
          <w:lang w:val="ru-RU"/>
        </w:rPr>
        <w:t>00:52</w:t>
      </w:r>
      <w:r>
        <w:rPr>
          <w:rFonts w:ascii="Times New Roman" w:eastAsiaTheme="minorHAnsi" w:hAnsi="Times New Roman" w:cstheme="minorBidi"/>
          <w:kern w:val="0"/>
          <w:sz w:val="24"/>
          <w:szCs w:val="24"/>
          <w:lang w:val="ru-RU"/>
        </w:rPr>
        <w:t xml:space="preserve"> И вот прям </w:t>
      </w:r>
      <w:proofErr w:type="spellStart"/>
      <w:r>
        <w:rPr>
          <w:rFonts w:ascii="Times New Roman" w:eastAsiaTheme="minorHAnsi" w:hAnsi="Times New Roman" w:cstheme="minorBidi"/>
          <w:kern w:val="0"/>
          <w:sz w:val="24"/>
          <w:szCs w:val="24"/>
          <w:lang w:val="ru-RU"/>
        </w:rPr>
        <w:t>напрактикуйте</w:t>
      </w:r>
      <w:proofErr w:type="spellEnd"/>
      <w:r>
        <w:rPr>
          <w:rFonts w:ascii="Times New Roman" w:eastAsiaTheme="minorHAnsi" w:hAnsi="Times New Roman" w:cstheme="minorBidi"/>
          <w:kern w:val="0"/>
          <w:sz w:val="24"/>
          <w:szCs w:val="24"/>
          <w:lang w:val="ru-RU"/>
        </w:rPr>
        <w:t xml:space="preserve"> как это всей жизнью своею определять поменялся ты или не поменялся, получилось или не получилось. Всей жизнью своей! Если хотите –  Монадой, хотите – Ядром жизни, если хотите – </w:t>
      </w:r>
      <w:proofErr w:type="spellStart"/>
      <w:r>
        <w:rPr>
          <w:rFonts w:ascii="Times New Roman" w:eastAsiaTheme="minorHAnsi" w:hAnsi="Times New Roman" w:cstheme="minorBidi"/>
          <w:kern w:val="0"/>
          <w:sz w:val="24"/>
          <w:szCs w:val="24"/>
          <w:lang w:val="ru-RU"/>
        </w:rPr>
        <w:t>Пламёнами</w:t>
      </w:r>
      <w:proofErr w:type="spellEnd"/>
      <w:r>
        <w:rPr>
          <w:rFonts w:ascii="Times New Roman" w:eastAsiaTheme="minorHAnsi" w:hAnsi="Times New Roman" w:cstheme="minorBidi"/>
          <w:kern w:val="0"/>
          <w:sz w:val="24"/>
          <w:szCs w:val="24"/>
          <w:lang w:val="ru-RU"/>
        </w:rPr>
        <w:t xml:space="preserve"> М</w:t>
      </w:r>
      <w:r w:rsidR="001A221E">
        <w:rPr>
          <w:rFonts w:ascii="Times New Roman" w:eastAsiaTheme="minorHAnsi" w:hAnsi="Times New Roman" w:cstheme="minorBidi"/>
          <w:kern w:val="0"/>
          <w:sz w:val="24"/>
          <w:szCs w:val="24"/>
          <w:lang w:val="ru-RU"/>
        </w:rPr>
        <w:t>онады.</w:t>
      </w:r>
    </w:p>
    <w:p w14:paraId="37B84A02" w14:textId="6CBE757E" w:rsidR="001A221E" w:rsidRDefault="001A221E"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Что сейчас в теле вы регистрируете? Какой процесс, состояние?</w:t>
      </w:r>
    </w:p>
    <w:p w14:paraId="61AE5D21" w14:textId="733FD7F5" w:rsidR="001A221E" w:rsidRPr="001A221E" w:rsidRDefault="001A221E" w:rsidP="00FA2084">
      <w:pPr>
        <w:suppressAutoHyphens w:val="0"/>
        <w:spacing w:after="0" w:line="240" w:lineRule="auto"/>
        <w:ind w:firstLine="708"/>
        <w:jc w:val="both"/>
        <w:rPr>
          <w:rFonts w:ascii="Times New Roman" w:eastAsiaTheme="minorHAnsi" w:hAnsi="Times New Roman" w:cstheme="minorBidi"/>
          <w:i/>
          <w:kern w:val="0"/>
          <w:sz w:val="24"/>
          <w:szCs w:val="24"/>
          <w:lang w:val="ru-RU"/>
        </w:rPr>
      </w:pPr>
      <w:r w:rsidRPr="001A221E">
        <w:rPr>
          <w:rFonts w:ascii="Times New Roman" w:eastAsiaTheme="minorHAnsi" w:hAnsi="Times New Roman" w:cstheme="minorBidi"/>
          <w:i/>
          <w:kern w:val="0"/>
          <w:sz w:val="24"/>
          <w:szCs w:val="24"/>
          <w:lang w:val="ru-RU"/>
        </w:rPr>
        <w:t>Проживания из зала.</w:t>
      </w:r>
    </w:p>
    <w:p w14:paraId="734CBBBA" w14:textId="254BDD96" w:rsidR="001A221E" w:rsidRDefault="00D567E4"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D567E4">
        <w:rPr>
          <w:rFonts w:ascii="Times New Roman" w:eastAsiaTheme="minorHAnsi" w:hAnsi="Times New Roman" w:cstheme="minorBidi"/>
          <w:b/>
          <w:kern w:val="0"/>
          <w:sz w:val="24"/>
          <w:szCs w:val="24"/>
          <w:lang w:val="ru-RU"/>
        </w:rPr>
        <w:t>00:56</w:t>
      </w:r>
      <w:r>
        <w:rPr>
          <w:rFonts w:ascii="Times New Roman" w:eastAsiaTheme="minorHAnsi" w:hAnsi="Times New Roman" w:cstheme="minorBidi"/>
          <w:kern w:val="0"/>
          <w:sz w:val="24"/>
          <w:szCs w:val="24"/>
          <w:lang w:val="ru-RU"/>
        </w:rPr>
        <w:t xml:space="preserve"> Второе задание на ночную подготовку: решить вопрос с Верой. Всей жизнью своей разобраться с Верой. Это хорошо, когда мы говорим, что я всей жизнью своей вер</w:t>
      </w:r>
      <w:r w:rsidR="00AE5EAC">
        <w:rPr>
          <w:rFonts w:ascii="Times New Roman" w:eastAsiaTheme="minorHAnsi" w:hAnsi="Times New Roman" w:cstheme="minorBidi"/>
          <w:kern w:val="0"/>
          <w:sz w:val="24"/>
          <w:szCs w:val="24"/>
          <w:lang w:val="ru-RU"/>
        </w:rPr>
        <w:t>ю</w:t>
      </w:r>
      <w:r>
        <w:rPr>
          <w:rFonts w:ascii="Times New Roman" w:eastAsiaTheme="minorHAnsi" w:hAnsi="Times New Roman" w:cstheme="minorBidi"/>
          <w:kern w:val="0"/>
          <w:sz w:val="24"/>
          <w:szCs w:val="24"/>
          <w:lang w:val="ru-RU"/>
        </w:rPr>
        <w:t xml:space="preserve">, но есть же другой процесс. Представьте, когда я всей жизнью своей не верю. И вот это сложно, когда, как говорится, сводит всё, не только челюсть, а всё внутри, сковывает от недееспособности. </w:t>
      </w:r>
      <w:r w:rsidR="00B40DCC">
        <w:rPr>
          <w:rFonts w:ascii="Times New Roman" w:eastAsiaTheme="minorHAnsi" w:hAnsi="Times New Roman" w:cstheme="minorBidi"/>
          <w:kern w:val="0"/>
          <w:sz w:val="24"/>
          <w:szCs w:val="24"/>
          <w:lang w:val="ru-RU"/>
        </w:rPr>
        <w:t xml:space="preserve">Это то самое состояние оцепенения от отсутствия Веры, когда я всей жизнью своей не верю. А значит я вообще не верю в себя и не верю в Отца, и не верю вообще в жизнь свою. Фактически </w:t>
      </w:r>
      <w:proofErr w:type="spellStart"/>
      <w:r w:rsidR="00B40DCC">
        <w:rPr>
          <w:rFonts w:ascii="Times New Roman" w:eastAsiaTheme="minorHAnsi" w:hAnsi="Times New Roman" w:cstheme="minorBidi"/>
          <w:kern w:val="0"/>
          <w:sz w:val="24"/>
          <w:szCs w:val="24"/>
          <w:lang w:val="ru-RU"/>
        </w:rPr>
        <w:t>парадигмально</w:t>
      </w:r>
      <w:proofErr w:type="spellEnd"/>
      <w:r w:rsidR="00B40DCC">
        <w:rPr>
          <w:rFonts w:ascii="Times New Roman" w:eastAsiaTheme="minorHAnsi" w:hAnsi="Times New Roman" w:cstheme="minorBidi"/>
          <w:kern w:val="0"/>
          <w:sz w:val="24"/>
          <w:szCs w:val="24"/>
          <w:lang w:val="ru-RU"/>
        </w:rPr>
        <w:t xml:space="preserve"> в голове я себе определяю, что меня нет, меня не существует.</w:t>
      </w:r>
    </w:p>
    <w:p w14:paraId="283EA48A" w14:textId="77777777" w:rsidR="00B40DCC" w:rsidRDefault="00B40DC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такой эффект срабатывает отрицание отрицания, очень такой глубокий сложный процесс. Поэтому такая реакция в теле у вас была, потому что это очень глубокий, закрученный в наши мозги процесс, возможно даже не в этом воплощении.</w:t>
      </w:r>
    </w:p>
    <w:p w14:paraId="36CF8B5D" w14:textId="0CDF3285" w:rsidR="00B40DCC" w:rsidRDefault="00B40DC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И это у вас звучит уже неоднократно, значит в команде есть какой-то процесс парадигмальности Веры, который мы возможно несём с предыдущих воплощений. Возможно есть какая-то парадигмальность тенденции развития Веры вообще территории.</w:t>
      </w:r>
    </w:p>
    <w:p w14:paraId="69A1CE1D" w14:textId="6D4A24FE" w:rsidR="00B40DCC" w:rsidRDefault="00B40DC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В данном случае здесь к ИВАС Кут Хуми можно выйти и просто попросить помочь вам всей жизнью своею решить вопрос Верой, </w:t>
      </w:r>
      <w:proofErr w:type="spellStart"/>
      <w:r>
        <w:rPr>
          <w:rFonts w:ascii="Times New Roman" w:eastAsiaTheme="minorHAnsi" w:hAnsi="Times New Roman" w:cstheme="minorBidi"/>
          <w:kern w:val="0"/>
          <w:sz w:val="24"/>
          <w:szCs w:val="24"/>
          <w:lang w:val="ru-RU"/>
        </w:rPr>
        <w:t>парадигмально</w:t>
      </w:r>
      <w:proofErr w:type="spellEnd"/>
      <w:r>
        <w:rPr>
          <w:rFonts w:ascii="Times New Roman" w:eastAsiaTheme="minorHAnsi" w:hAnsi="Times New Roman" w:cstheme="minorBidi"/>
          <w:kern w:val="0"/>
          <w:sz w:val="24"/>
          <w:szCs w:val="24"/>
          <w:lang w:val="ru-RU"/>
        </w:rPr>
        <w:t xml:space="preserve"> решить вопрос с Верой, </w:t>
      </w:r>
      <w:proofErr w:type="spellStart"/>
      <w:r>
        <w:rPr>
          <w:rFonts w:ascii="Times New Roman" w:eastAsiaTheme="minorHAnsi" w:hAnsi="Times New Roman" w:cstheme="minorBidi"/>
          <w:kern w:val="0"/>
          <w:sz w:val="24"/>
          <w:szCs w:val="24"/>
          <w:lang w:val="ru-RU"/>
        </w:rPr>
        <w:t>парадигмально</w:t>
      </w:r>
      <w:proofErr w:type="spellEnd"/>
      <w:r>
        <w:rPr>
          <w:rFonts w:ascii="Times New Roman" w:eastAsiaTheme="minorHAnsi" w:hAnsi="Times New Roman" w:cstheme="minorBidi"/>
          <w:kern w:val="0"/>
          <w:sz w:val="24"/>
          <w:szCs w:val="24"/>
          <w:lang w:val="ru-RU"/>
        </w:rPr>
        <w:t xml:space="preserve"> преобразить её, </w:t>
      </w:r>
      <w:proofErr w:type="spellStart"/>
      <w:r>
        <w:rPr>
          <w:rFonts w:ascii="Times New Roman" w:eastAsiaTheme="minorHAnsi" w:hAnsi="Times New Roman" w:cstheme="minorBidi"/>
          <w:kern w:val="0"/>
          <w:sz w:val="24"/>
          <w:szCs w:val="24"/>
          <w:lang w:val="ru-RU"/>
        </w:rPr>
        <w:t>парадигмально</w:t>
      </w:r>
      <w:proofErr w:type="spellEnd"/>
      <w:r>
        <w:rPr>
          <w:rFonts w:ascii="Times New Roman" w:eastAsiaTheme="minorHAnsi" w:hAnsi="Times New Roman" w:cstheme="minorBidi"/>
          <w:kern w:val="0"/>
          <w:sz w:val="24"/>
          <w:szCs w:val="24"/>
          <w:lang w:val="ru-RU"/>
        </w:rPr>
        <w:t xml:space="preserve"> перестроиться.</w:t>
      </w:r>
    </w:p>
    <w:p w14:paraId="507A26CC" w14:textId="6F8ADB8F" w:rsidR="00B40DCC" w:rsidRDefault="00B40DC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Это вопрос предельности, когда, если не решить, дальше можно стопориться.</w:t>
      </w:r>
    </w:p>
    <w:p w14:paraId="46B2BF9A" w14:textId="1273F89F" w:rsidR="00AE5EAC" w:rsidRDefault="00AE5EA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AE5EAC">
        <w:rPr>
          <w:rFonts w:ascii="Times New Roman" w:eastAsiaTheme="minorHAnsi" w:hAnsi="Times New Roman" w:cstheme="minorBidi"/>
          <w:b/>
          <w:kern w:val="0"/>
          <w:sz w:val="24"/>
          <w:szCs w:val="24"/>
          <w:lang w:val="ru-RU"/>
        </w:rPr>
        <w:t>01:02</w:t>
      </w:r>
      <w:r>
        <w:rPr>
          <w:rFonts w:ascii="Times New Roman" w:eastAsiaTheme="minorHAnsi" w:hAnsi="Times New Roman" w:cstheme="minorBidi"/>
          <w:kern w:val="0"/>
          <w:sz w:val="24"/>
          <w:szCs w:val="24"/>
          <w:lang w:val="ru-RU"/>
        </w:rPr>
        <w:t xml:space="preserve"> </w:t>
      </w:r>
      <w:r w:rsidRPr="00AE5EAC">
        <w:rPr>
          <w:rFonts w:ascii="Times New Roman" w:eastAsiaTheme="minorHAnsi" w:hAnsi="Times New Roman" w:cstheme="minorBidi"/>
          <w:i/>
          <w:kern w:val="0"/>
          <w:sz w:val="24"/>
          <w:szCs w:val="24"/>
          <w:lang w:val="ru-RU"/>
        </w:rPr>
        <w:t>Проживания из зала.</w:t>
      </w:r>
    </w:p>
    <w:p w14:paraId="3D15DE0F" w14:textId="2DF7DC62" w:rsidR="00031A8B" w:rsidRDefault="00AE5EAC"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Не зря мы работали с Ядром Огня ИВО. Есть какие-то Парадигмы, которые не пускают Огонь Отца, какие-то парадигмальные слои внутри нас, в мозгах, которые не </w:t>
      </w:r>
      <w:r w:rsidR="00AD5089">
        <w:rPr>
          <w:rFonts w:ascii="Times New Roman" w:eastAsiaTheme="minorHAnsi" w:hAnsi="Times New Roman" w:cstheme="minorBidi"/>
          <w:kern w:val="0"/>
          <w:sz w:val="24"/>
          <w:szCs w:val="24"/>
          <w:lang w:val="ru-RU"/>
        </w:rPr>
        <w:t>пропускают</w:t>
      </w:r>
      <w:r>
        <w:rPr>
          <w:rFonts w:ascii="Times New Roman" w:eastAsiaTheme="minorHAnsi" w:hAnsi="Times New Roman" w:cstheme="minorBidi"/>
          <w:kern w:val="0"/>
          <w:sz w:val="24"/>
          <w:szCs w:val="24"/>
          <w:lang w:val="ru-RU"/>
        </w:rPr>
        <w:t xml:space="preserve"> Огонь Отца. Он во мне будет, будет </w:t>
      </w:r>
      <w:proofErr w:type="spellStart"/>
      <w:r>
        <w:rPr>
          <w:rFonts w:ascii="Times New Roman" w:eastAsiaTheme="minorHAnsi" w:hAnsi="Times New Roman" w:cstheme="minorBidi"/>
          <w:kern w:val="0"/>
          <w:sz w:val="24"/>
          <w:szCs w:val="24"/>
          <w:lang w:val="ru-RU"/>
        </w:rPr>
        <w:t>оптикать</w:t>
      </w:r>
      <w:proofErr w:type="spellEnd"/>
      <w:r>
        <w:rPr>
          <w:rFonts w:ascii="Times New Roman" w:eastAsiaTheme="minorHAnsi" w:hAnsi="Times New Roman" w:cstheme="minorBidi"/>
          <w:kern w:val="0"/>
          <w:sz w:val="24"/>
          <w:szCs w:val="24"/>
          <w:lang w:val="ru-RU"/>
        </w:rPr>
        <w:t>, будет заполнять, но он не будет проникать в мою Парадигму</w:t>
      </w:r>
      <w:r w:rsidR="00AD5089">
        <w:rPr>
          <w:rFonts w:ascii="Times New Roman" w:eastAsiaTheme="minorHAnsi" w:hAnsi="Times New Roman" w:cstheme="minorBidi"/>
          <w:kern w:val="0"/>
          <w:sz w:val="24"/>
          <w:szCs w:val="24"/>
          <w:lang w:val="ru-RU"/>
        </w:rPr>
        <w:t>.</w:t>
      </w:r>
    </w:p>
    <w:p w14:paraId="18CE5ED1" w14:textId="17C4F0CF" w:rsidR="00AD5089" w:rsidRDefault="00AD5089"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Сейчас идёт у вас в теле смена философии жизни.</w:t>
      </w:r>
    </w:p>
    <w:p w14:paraId="183B8322" w14:textId="52C3E349" w:rsidR="00B96F2A" w:rsidRDefault="00867B2F" w:rsidP="00D05BB4">
      <w:pPr>
        <w:suppressAutoHyphens w:val="0"/>
        <w:spacing w:after="0" w:line="240" w:lineRule="auto"/>
        <w:ind w:firstLine="708"/>
        <w:jc w:val="both"/>
        <w:rPr>
          <w:rFonts w:ascii="Times New Roman" w:eastAsiaTheme="minorHAnsi" w:hAnsi="Times New Roman" w:cstheme="minorBidi"/>
          <w:kern w:val="0"/>
          <w:sz w:val="24"/>
          <w:szCs w:val="24"/>
          <w:lang w:val="ru-RU"/>
        </w:rPr>
      </w:pPr>
      <w:r w:rsidRPr="00867B2F">
        <w:rPr>
          <w:rFonts w:ascii="Times New Roman" w:eastAsiaTheme="minorHAnsi" w:hAnsi="Times New Roman" w:cstheme="minorBidi"/>
          <w:b/>
          <w:kern w:val="0"/>
          <w:sz w:val="24"/>
          <w:szCs w:val="24"/>
          <w:lang w:val="ru-RU"/>
        </w:rPr>
        <w:t>01:06</w:t>
      </w:r>
      <w:r>
        <w:rPr>
          <w:rFonts w:ascii="Times New Roman" w:eastAsiaTheme="minorHAnsi" w:hAnsi="Times New Roman" w:cstheme="minorBidi"/>
          <w:kern w:val="0"/>
          <w:sz w:val="24"/>
          <w:szCs w:val="24"/>
          <w:lang w:val="ru-RU"/>
        </w:rPr>
        <w:t xml:space="preserve"> </w:t>
      </w:r>
      <w:r w:rsidR="00D05BB4" w:rsidRPr="00D05BB4">
        <w:rPr>
          <w:rFonts w:ascii="Times New Roman" w:eastAsiaTheme="minorHAnsi" w:hAnsi="Times New Roman" w:cstheme="minorBidi"/>
          <w:b/>
          <w:i/>
          <w:kern w:val="0"/>
          <w:sz w:val="24"/>
          <w:szCs w:val="24"/>
          <w:lang w:val="ru-RU"/>
        </w:rPr>
        <w:t>Практика.</w:t>
      </w:r>
      <w:r w:rsidR="00D05BB4">
        <w:rPr>
          <w:rFonts w:ascii="Times New Roman" w:eastAsiaTheme="minorHAnsi" w:hAnsi="Times New Roman" w:cstheme="minorBidi"/>
          <w:kern w:val="0"/>
          <w:sz w:val="24"/>
          <w:szCs w:val="24"/>
          <w:lang w:val="ru-RU"/>
        </w:rPr>
        <w:t xml:space="preserve"> </w:t>
      </w:r>
      <w:r>
        <w:rPr>
          <w:rFonts w:ascii="Times New Roman" w:eastAsiaTheme="minorHAnsi" w:hAnsi="Times New Roman" w:cstheme="minorBidi"/>
          <w:kern w:val="0"/>
          <w:sz w:val="24"/>
          <w:szCs w:val="24"/>
          <w:lang w:val="ru-RU"/>
        </w:rPr>
        <w:t xml:space="preserve">Идем к </w:t>
      </w:r>
      <w:r w:rsidRPr="00D05BB4">
        <w:rPr>
          <w:rFonts w:ascii="Times New Roman" w:eastAsiaTheme="minorHAnsi" w:hAnsi="Times New Roman" w:cstheme="minorBidi"/>
          <w:b/>
          <w:kern w:val="0"/>
          <w:sz w:val="24"/>
          <w:szCs w:val="24"/>
          <w:lang w:val="ru-RU"/>
        </w:rPr>
        <w:t>ИВАС Кут Хуми</w:t>
      </w:r>
      <w:r>
        <w:rPr>
          <w:rFonts w:ascii="Times New Roman" w:eastAsiaTheme="minorHAnsi" w:hAnsi="Times New Roman" w:cstheme="minorBidi"/>
          <w:kern w:val="0"/>
          <w:sz w:val="24"/>
          <w:szCs w:val="24"/>
          <w:lang w:val="ru-RU"/>
        </w:rPr>
        <w:t>.</w:t>
      </w:r>
      <w:r w:rsidR="00D05BB4">
        <w:rPr>
          <w:rFonts w:ascii="Times New Roman" w:eastAsiaTheme="minorHAnsi" w:hAnsi="Times New Roman" w:cstheme="minorBidi"/>
          <w:kern w:val="0"/>
          <w:sz w:val="24"/>
          <w:szCs w:val="24"/>
          <w:lang w:val="ru-RU"/>
        </w:rPr>
        <w:t xml:space="preserve"> </w:t>
      </w:r>
      <w:r w:rsidR="00B96F2A">
        <w:rPr>
          <w:rFonts w:ascii="Times New Roman" w:eastAsiaTheme="minorHAnsi" w:hAnsi="Times New Roman" w:cstheme="minorBidi"/>
          <w:kern w:val="0"/>
          <w:sz w:val="24"/>
          <w:szCs w:val="24"/>
          <w:lang w:val="ru-RU"/>
        </w:rPr>
        <w:t>Возжигаемся, синтезируемся с ИВАС Кут Хуми и переходим в зал ИВДИВО 37 архетипа.</w:t>
      </w:r>
      <w:r w:rsidR="00D05BB4">
        <w:rPr>
          <w:rFonts w:ascii="Times New Roman" w:eastAsiaTheme="minorHAnsi" w:hAnsi="Times New Roman" w:cstheme="minorBidi"/>
          <w:kern w:val="0"/>
          <w:sz w:val="24"/>
          <w:szCs w:val="24"/>
          <w:lang w:val="ru-RU"/>
        </w:rPr>
        <w:t xml:space="preserve"> </w:t>
      </w:r>
      <w:r w:rsidR="00B96F2A">
        <w:rPr>
          <w:rFonts w:ascii="Times New Roman" w:eastAsiaTheme="minorHAnsi" w:hAnsi="Times New Roman" w:cstheme="minorBidi"/>
          <w:kern w:val="0"/>
          <w:sz w:val="24"/>
          <w:szCs w:val="24"/>
          <w:lang w:val="ru-RU"/>
        </w:rPr>
        <w:t>Синтезируемся с ИВАС Кут Хуми, разгораемся всей жизнью своею пред ИВАС Кут Хуми и просим с учётом всего опубликованного направить каждому из нас рекомендации в ночную учёбу.</w:t>
      </w:r>
    </w:p>
    <w:p w14:paraId="399E53E7" w14:textId="3D2FA60A" w:rsidR="00B96F2A" w:rsidRDefault="00B96F2A"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И, проникаясь Мудростью Кут Хуми, организуясь Мудростью Кут Хуми, мы синтезируемся с </w:t>
      </w:r>
      <w:r w:rsidRPr="00D05BB4">
        <w:rPr>
          <w:rFonts w:ascii="Times New Roman" w:eastAsiaTheme="minorHAnsi" w:hAnsi="Times New Roman" w:cstheme="minorBidi"/>
          <w:b/>
          <w:kern w:val="0"/>
          <w:sz w:val="24"/>
          <w:szCs w:val="24"/>
          <w:lang w:val="ru-RU"/>
        </w:rPr>
        <w:t>Изначально Вышестоящим Отцом Октавы</w:t>
      </w:r>
      <w:r>
        <w:rPr>
          <w:rFonts w:ascii="Times New Roman" w:eastAsiaTheme="minorHAnsi" w:hAnsi="Times New Roman" w:cstheme="minorBidi"/>
          <w:kern w:val="0"/>
          <w:sz w:val="24"/>
          <w:szCs w:val="24"/>
          <w:lang w:val="ru-RU"/>
        </w:rPr>
        <w:t>.</w:t>
      </w:r>
    </w:p>
    <w:p w14:paraId="14AF1A93" w14:textId="017070FF" w:rsidR="00B96F2A" w:rsidRDefault="00B96F2A"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Переходим в зал Изначально Вышестоящего Отца Октавы. Развёртываемся пред Изначально Вышестоящим Отцом, вспыхиваем Мудростью Кут Хуми, которая вписана в нас, Мудростью ИВАС Мория, вписанную в нас. И возжигаем весь объём Мудрости, синтезированный 1-ым днём 14 Школы</w:t>
      </w:r>
      <w:r w:rsidR="00D05BB4">
        <w:rPr>
          <w:rFonts w:ascii="Times New Roman" w:eastAsiaTheme="minorHAnsi" w:hAnsi="Times New Roman" w:cstheme="minorBidi"/>
          <w:kern w:val="0"/>
          <w:sz w:val="24"/>
          <w:szCs w:val="24"/>
          <w:lang w:val="ru-RU"/>
        </w:rPr>
        <w:t>.</w:t>
      </w:r>
    </w:p>
    <w:p w14:paraId="51AB9BAF" w14:textId="7C076445" w:rsidR="00D05BB4" w:rsidRDefault="00D05BB4"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 xml:space="preserve">Вспыхивая, мы синтезируемся с Изначально Вышестоящим Отцом и стяжаем каждому из нас Синтез и Огонь ночной учёбы, просим нас направить, организовать, выстроить и отстроить </w:t>
      </w:r>
      <w:proofErr w:type="spellStart"/>
      <w:r>
        <w:rPr>
          <w:rFonts w:ascii="Times New Roman" w:eastAsiaTheme="minorHAnsi" w:hAnsi="Times New Roman" w:cstheme="minorBidi"/>
          <w:kern w:val="0"/>
          <w:sz w:val="24"/>
          <w:szCs w:val="24"/>
          <w:lang w:val="ru-RU"/>
        </w:rPr>
        <w:t>парадигмально</w:t>
      </w:r>
      <w:proofErr w:type="spellEnd"/>
      <w:r>
        <w:rPr>
          <w:rFonts w:ascii="Times New Roman" w:eastAsiaTheme="minorHAnsi" w:hAnsi="Times New Roman" w:cstheme="minorBidi"/>
          <w:kern w:val="0"/>
          <w:sz w:val="24"/>
          <w:szCs w:val="24"/>
          <w:lang w:val="ru-RU"/>
        </w:rPr>
        <w:t>-философски ночной учёб</w:t>
      </w:r>
      <w:r w:rsidR="00B34B56">
        <w:rPr>
          <w:rFonts w:ascii="Times New Roman" w:eastAsiaTheme="minorHAnsi" w:hAnsi="Times New Roman" w:cstheme="minorBidi"/>
          <w:kern w:val="0"/>
          <w:sz w:val="24"/>
          <w:szCs w:val="24"/>
          <w:lang w:val="ru-RU"/>
        </w:rPr>
        <w:t>ой</w:t>
      </w:r>
      <w:r>
        <w:rPr>
          <w:rFonts w:ascii="Times New Roman" w:eastAsiaTheme="minorHAnsi" w:hAnsi="Times New Roman" w:cstheme="minorBidi"/>
          <w:kern w:val="0"/>
          <w:sz w:val="24"/>
          <w:szCs w:val="24"/>
          <w:lang w:val="ru-RU"/>
        </w:rPr>
        <w:t xml:space="preserve"> в росте ИВДИВО-Мудрости Изначально Вышестоящего Отца в нас. Заполняясь, преображаемся. Отец направляет </w:t>
      </w:r>
      <w:proofErr w:type="spellStart"/>
      <w:r>
        <w:rPr>
          <w:rFonts w:ascii="Times New Roman" w:eastAsiaTheme="minorHAnsi" w:hAnsi="Times New Roman" w:cstheme="minorBidi"/>
          <w:kern w:val="0"/>
          <w:sz w:val="24"/>
          <w:szCs w:val="24"/>
          <w:lang w:val="ru-RU"/>
        </w:rPr>
        <w:t>вспомоществление</w:t>
      </w:r>
      <w:proofErr w:type="spellEnd"/>
      <w:r>
        <w:rPr>
          <w:rFonts w:ascii="Times New Roman" w:eastAsiaTheme="minorHAnsi" w:hAnsi="Times New Roman" w:cstheme="minorBidi"/>
          <w:kern w:val="0"/>
          <w:sz w:val="24"/>
          <w:szCs w:val="24"/>
          <w:lang w:val="ru-RU"/>
        </w:rPr>
        <w:t xml:space="preserve"> объёмом всей жизни вашей. И включаемся всей жизнью каждого из нас.</w:t>
      </w:r>
    </w:p>
    <w:p w14:paraId="59080368" w14:textId="25D7B4D9" w:rsidR="00D05BB4" w:rsidRDefault="00D05BB4"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Стяжаем Синтез Изначально Вышестоящего Отца и цельно им преображаемся.</w:t>
      </w:r>
    </w:p>
    <w:p w14:paraId="5F419EB4" w14:textId="546E3494" w:rsidR="00D05BB4" w:rsidRDefault="00D05BB4" w:rsidP="00FA2084">
      <w:pPr>
        <w:suppressAutoHyphens w:val="0"/>
        <w:spacing w:after="0" w:line="240" w:lineRule="auto"/>
        <w:ind w:firstLine="708"/>
        <w:jc w:val="both"/>
        <w:rPr>
          <w:rFonts w:ascii="Times New Roman" w:eastAsiaTheme="minorHAnsi" w:hAnsi="Times New Roman" w:cstheme="minorBidi"/>
          <w:kern w:val="0"/>
          <w:sz w:val="24"/>
          <w:szCs w:val="24"/>
          <w:lang w:val="ru-RU"/>
        </w:rPr>
      </w:pPr>
      <w:r>
        <w:rPr>
          <w:rFonts w:ascii="Times New Roman" w:eastAsiaTheme="minorHAnsi" w:hAnsi="Times New Roman" w:cstheme="minorBidi"/>
          <w:kern w:val="0"/>
          <w:sz w:val="24"/>
          <w:szCs w:val="24"/>
          <w:lang w:val="ru-RU"/>
        </w:rPr>
        <w:t>Благодарим Изначально Вышестоящего Отца, ИВАС Кут Хуми, ИВАС Мория. Возвращаемся в физическую реализацию. Эманируем.</w:t>
      </w:r>
    </w:p>
    <w:p w14:paraId="48FF975F" w14:textId="32AAC0E5" w:rsidR="0023311E" w:rsidRPr="0023311E" w:rsidRDefault="004909DF" w:rsidP="00FA2084">
      <w:pPr>
        <w:suppressAutoHyphens w:val="0"/>
        <w:spacing w:after="0" w:line="240" w:lineRule="auto"/>
        <w:ind w:firstLine="708"/>
        <w:jc w:val="both"/>
        <w:rPr>
          <w:rFonts w:ascii="Times New Roman" w:hAnsi="Times New Roman" w:cs="Times New Roman"/>
          <w:sz w:val="24"/>
          <w:szCs w:val="24"/>
          <w:lang w:val="ru-RU"/>
        </w:rPr>
      </w:pPr>
      <w:r w:rsidRPr="005510D0">
        <w:rPr>
          <w:rFonts w:ascii="Times New Roman" w:eastAsia="SimSun" w:hAnsi="Times New Roman" w:cs="Times New Roman"/>
          <w:b/>
          <w:kern w:val="0"/>
          <w:sz w:val="24"/>
          <w:szCs w:val="24"/>
          <w:lang w:val="ru-RU" w:eastAsia="ar-SA"/>
        </w:rPr>
        <w:t>0</w:t>
      </w:r>
      <w:r>
        <w:rPr>
          <w:rFonts w:ascii="Times New Roman" w:eastAsia="SimSun" w:hAnsi="Times New Roman" w:cs="Times New Roman"/>
          <w:b/>
          <w:kern w:val="0"/>
          <w:sz w:val="24"/>
          <w:szCs w:val="24"/>
          <w:lang w:val="ru-RU" w:eastAsia="ar-SA"/>
        </w:rPr>
        <w:t>1</w:t>
      </w:r>
      <w:r w:rsidRPr="005510D0">
        <w:rPr>
          <w:rFonts w:ascii="Times New Roman" w:eastAsia="SimSun" w:hAnsi="Times New Roman" w:cs="Times New Roman"/>
          <w:b/>
          <w:kern w:val="0"/>
          <w:sz w:val="24"/>
          <w:szCs w:val="24"/>
          <w:lang w:val="ru-RU" w:eastAsia="ar-SA"/>
        </w:rPr>
        <w:t>:</w:t>
      </w:r>
      <w:r w:rsidR="008114F8">
        <w:rPr>
          <w:rFonts w:ascii="Times New Roman" w:eastAsia="SimSun" w:hAnsi="Times New Roman" w:cs="Times New Roman"/>
          <w:b/>
          <w:kern w:val="0"/>
          <w:sz w:val="24"/>
          <w:szCs w:val="24"/>
          <w:lang w:val="ru-RU" w:eastAsia="ar-SA"/>
        </w:rPr>
        <w:t>12</w:t>
      </w:r>
      <w:r>
        <w:rPr>
          <w:rFonts w:ascii="Times New Roman" w:eastAsia="SimSun" w:hAnsi="Times New Roman" w:cs="Times New Roman"/>
          <w:b/>
          <w:kern w:val="0"/>
          <w:sz w:val="24"/>
          <w:szCs w:val="24"/>
          <w:lang w:val="ru-RU" w:eastAsia="ar-SA"/>
        </w:rPr>
        <w:t xml:space="preserve"> </w:t>
      </w:r>
      <w:r w:rsidR="0023311E" w:rsidRPr="0023311E">
        <w:rPr>
          <w:rFonts w:ascii="Times New Roman" w:hAnsi="Times New Roman" w:cs="Times New Roman"/>
          <w:sz w:val="24"/>
          <w:szCs w:val="24"/>
          <w:lang w:val="ru-RU"/>
        </w:rPr>
        <w:t xml:space="preserve">И возжигаясь, преображаясь, выходим из </w:t>
      </w:r>
      <w:r w:rsidR="00A52E68">
        <w:rPr>
          <w:rFonts w:ascii="Times New Roman" w:hAnsi="Times New Roman" w:cs="Times New Roman"/>
          <w:sz w:val="24"/>
          <w:szCs w:val="24"/>
          <w:lang w:val="ru-RU"/>
        </w:rPr>
        <w:t>практики</w:t>
      </w:r>
      <w:r w:rsidR="00D05BB4">
        <w:rPr>
          <w:rFonts w:ascii="Times New Roman" w:hAnsi="Times New Roman" w:cs="Times New Roman"/>
          <w:sz w:val="24"/>
          <w:szCs w:val="24"/>
          <w:lang w:val="ru-RU"/>
        </w:rPr>
        <w:t>.</w:t>
      </w:r>
      <w:r w:rsidR="0023311E" w:rsidRPr="0023311E">
        <w:rPr>
          <w:rFonts w:ascii="Times New Roman" w:hAnsi="Times New Roman" w:cs="Times New Roman"/>
          <w:sz w:val="24"/>
          <w:szCs w:val="24"/>
          <w:lang w:val="ru-RU"/>
        </w:rPr>
        <w:t xml:space="preserve"> Аминь.</w:t>
      </w:r>
    </w:p>
    <w:p w14:paraId="42588FB4" w14:textId="2EE718E8" w:rsidR="004F5B2F" w:rsidRDefault="00C95D11" w:rsidP="00F1325F">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Всем спасибо, завтра продолжаем.</w:t>
      </w:r>
    </w:p>
    <w:p w14:paraId="6934C8B0" w14:textId="0D36F392" w:rsidR="006D6665" w:rsidRPr="0023401B" w:rsidRDefault="003D1DAB" w:rsidP="00907274">
      <w:pPr>
        <w:pStyle w:val="1"/>
        <w:rPr>
          <w:rFonts w:ascii="Times New Roman" w:hAnsi="Times New Roman"/>
          <w:lang w:val="ru-RU"/>
        </w:rPr>
      </w:pPr>
      <w:bookmarkStart w:id="23" w:name="_Toc134609715"/>
      <w:r w:rsidRPr="0023401B">
        <w:rPr>
          <w:rFonts w:ascii="Times New Roman" w:hAnsi="Times New Roman"/>
          <w:color w:val="FF0000"/>
          <w:lang w:val="ru-RU"/>
        </w:rPr>
        <w:lastRenderedPageBreak/>
        <w:t xml:space="preserve">2 День </w:t>
      </w:r>
      <w:r w:rsidR="002662C5" w:rsidRPr="0023401B">
        <w:rPr>
          <w:rFonts w:ascii="Times New Roman" w:hAnsi="Times New Roman"/>
          <w:color w:val="FF0000"/>
          <w:lang w:val="ru-RU"/>
        </w:rPr>
        <w:t>1</w:t>
      </w:r>
      <w:r w:rsidRPr="0023401B">
        <w:rPr>
          <w:rFonts w:ascii="Times New Roman" w:hAnsi="Times New Roman"/>
          <w:color w:val="FF0000"/>
          <w:lang w:val="ru-RU"/>
        </w:rPr>
        <w:t xml:space="preserve"> Часть</w:t>
      </w:r>
      <w:bookmarkEnd w:id="23"/>
      <w:r w:rsidR="002519C5" w:rsidRPr="0023401B">
        <w:rPr>
          <w:rFonts w:ascii="Times New Roman" w:hAnsi="Times New Roman"/>
          <w:color w:val="FF0000"/>
          <w:lang w:val="ru-RU"/>
        </w:rPr>
        <w:t xml:space="preserve"> </w:t>
      </w:r>
    </w:p>
    <w:p w14:paraId="16AE4C8F" w14:textId="294BBE95" w:rsidR="00A64CA3" w:rsidRPr="00907274" w:rsidRDefault="000D6AAB" w:rsidP="00223A3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B2605D" w:rsidRPr="00B2605D">
        <w:rPr>
          <w:rFonts w:ascii="Times New Roman" w:hAnsi="Times New Roman" w:cs="Times New Roman"/>
          <w:color w:val="44546A" w:themeColor="text2"/>
          <w:sz w:val="24"/>
          <w:szCs w:val="24"/>
          <w:lang w:val="ru-RU"/>
        </w:rPr>
        <w:t>0</w:t>
      </w:r>
      <w:r w:rsidR="00B06FDE">
        <w:rPr>
          <w:rFonts w:ascii="Times New Roman" w:hAnsi="Times New Roman" w:cs="Times New Roman"/>
          <w:color w:val="44546A" w:themeColor="text2"/>
          <w:sz w:val="24"/>
          <w:szCs w:val="24"/>
          <w:lang w:val="ru-RU"/>
        </w:rPr>
        <w:t>2</w:t>
      </w:r>
      <w:r w:rsidR="00B2605D" w:rsidRPr="00B2605D">
        <w:rPr>
          <w:rFonts w:ascii="Times New Roman" w:hAnsi="Times New Roman" w:cs="Times New Roman"/>
          <w:color w:val="44546A" w:themeColor="text2"/>
          <w:sz w:val="24"/>
          <w:szCs w:val="24"/>
          <w:lang w:val="ru-RU"/>
        </w:rPr>
        <w:t>:</w:t>
      </w:r>
      <w:r w:rsidR="00B06FDE">
        <w:rPr>
          <w:rFonts w:ascii="Times New Roman" w:hAnsi="Times New Roman" w:cs="Times New Roman"/>
          <w:color w:val="44546A" w:themeColor="text2"/>
          <w:sz w:val="24"/>
          <w:szCs w:val="24"/>
          <w:lang w:val="ru-RU"/>
        </w:rPr>
        <w:t>41</w:t>
      </w:r>
      <w:r w:rsidR="00B2605D" w:rsidRPr="00B2605D">
        <w:rPr>
          <w:rFonts w:ascii="Times New Roman" w:hAnsi="Times New Roman" w:cs="Times New Roman"/>
          <w:color w:val="44546A" w:themeColor="text2"/>
          <w:sz w:val="24"/>
          <w:szCs w:val="24"/>
          <w:lang w:val="ru-RU"/>
        </w:rPr>
        <w:t>:</w:t>
      </w:r>
      <w:r w:rsidR="00B06FDE">
        <w:rPr>
          <w:rFonts w:ascii="Times New Roman" w:hAnsi="Times New Roman" w:cs="Times New Roman"/>
          <w:color w:val="44546A" w:themeColor="text2"/>
          <w:sz w:val="24"/>
          <w:szCs w:val="24"/>
          <w:lang w:val="ru-RU"/>
        </w:rPr>
        <w:t>16</w:t>
      </w:r>
    </w:p>
    <w:p w14:paraId="37BBD15B" w14:textId="77777777" w:rsidR="00A64CA3" w:rsidRPr="00A64CA3" w:rsidRDefault="00A64CA3" w:rsidP="00A64CA3">
      <w:pPr>
        <w:spacing w:after="0"/>
        <w:ind w:firstLine="720"/>
        <w:jc w:val="both"/>
        <w:rPr>
          <w:rFonts w:ascii="Times New Roman" w:hAnsi="Times New Roman" w:cs="Times New Roman"/>
          <w:sz w:val="24"/>
          <w:szCs w:val="24"/>
          <w:lang w:val="ru-RU"/>
        </w:rPr>
      </w:pPr>
    </w:p>
    <w:p w14:paraId="5D5BCFD1" w14:textId="77777777" w:rsidR="000B6965" w:rsidRDefault="00583E6F" w:rsidP="00040483">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b/>
          <w:sz w:val="24"/>
          <w:szCs w:val="24"/>
          <w:lang w:val="ru-RU"/>
        </w:rPr>
        <w:t>00:00</w:t>
      </w:r>
      <w:r w:rsidR="00741E7A" w:rsidRPr="00741E7A">
        <w:rPr>
          <w:rFonts w:ascii="Times New Roman" w:hAnsi="Times New Roman" w:cs="Times New Roman"/>
          <w:sz w:val="24"/>
          <w:szCs w:val="24"/>
          <w:lang w:val="ru-RU"/>
        </w:rPr>
        <w:t xml:space="preserve"> </w:t>
      </w:r>
      <w:r w:rsidR="0017653A">
        <w:rPr>
          <w:rFonts w:ascii="Times New Roman" w:hAnsi="Times New Roman" w:cs="Times New Roman"/>
          <w:sz w:val="24"/>
          <w:szCs w:val="24"/>
          <w:lang w:val="ru-RU"/>
        </w:rPr>
        <w:t>Включаемся во второй день 14 Школы и продолжаем погружаться в Мудрость Изначально Вышестоящего Отца.</w:t>
      </w:r>
    </w:p>
    <w:p w14:paraId="5631A62D" w14:textId="68E90223" w:rsidR="00FA2084" w:rsidRDefault="0017653A"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Начнём с ночной подготовки, было 2 задания</w:t>
      </w:r>
      <w:r w:rsidR="0060480B">
        <w:rPr>
          <w:rFonts w:ascii="Times New Roman" w:hAnsi="Times New Roman" w:cs="Times New Roman"/>
          <w:sz w:val="24"/>
          <w:szCs w:val="24"/>
          <w:lang w:val="ru-RU"/>
        </w:rPr>
        <w:t>: Вера и Парадигмальность Мудрости всей жизнью своею.</w:t>
      </w:r>
      <w:r>
        <w:rPr>
          <w:rFonts w:ascii="Times New Roman" w:hAnsi="Times New Roman" w:cs="Times New Roman"/>
          <w:sz w:val="24"/>
          <w:szCs w:val="24"/>
          <w:lang w:val="ru-RU"/>
        </w:rPr>
        <w:t xml:space="preserve"> Как у вас? Что сложилось?</w:t>
      </w:r>
    </w:p>
    <w:p w14:paraId="2D5E5215" w14:textId="4226B933" w:rsidR="0017653A" w:rsidRDefault="00233D61" w:rsidP="00040483">
      <w:pPr>
        <w:spacing w:after="0" w:line="257" w:lineRule="auto"/>
        <w:ind w:firstLine="720"/>
        <w:jc w:val="both"/>
        <w:rPr>
          <w:rFonts w:ascii="Times New Roman" w:hAnsi="Times New Roman" w:cs="Times New Roman"/>
          <w:sz w:val="24"/>
          <w:szCs w:val="24"/>
          <w:lang w:val="ru-RU"/>
        </w:rPr>
      </w:pPr>
      <w:r w:rsidRPr="00233D61">
        <w:rPr>
          <w:rFonts w:ascii="Times New Roman" w:hAnsi="Times New Roman" w:cs="Times New Roman"/>
          <w:i/>
          <w:sz w:val="24"/>
          <w:szCs w:val="24"/>
          <w:lang w:val="ru-RU"/>
        </w:rPr>
        <w:t>Опыт из зала по ночной подготовке. Обсуждение</w:t>
      </w:r>
      <w:r>
        <w:rPr>
          <w:rFonts w:ascii="Times New Roman" w:hAnsi="Times New Roman" w:cs="Times New Roman"/>
          <w:sz w:val="24"/>
          <w:szCs w:val="24"/>
          <w:lang w:val="ru-RU"/>
        </w:rPr>
        <w:t>.</w:t>
      </w:r>
    </w:p>
    <w:p w14:paraId="629BC246" w14:textId="43FC08D9" w:rsidR="00233D61" w:rsidRDefault="005C7896"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я вхожу в Мудрость, мне становится всё очевидно. Почему? А Око я уже преодолел. Значит, </w:t>
      </w:r>
      <w:r w:rsidRPr="00193FFD">
        <w:rPr>
          <w:rFonts w:ascii="Times New Roman" w:hAnsi="Times New Roman" w:cs="Times New Roman"/>
          <w:b/>
          <w:sz w:val="24"/>
          <w:szCs w:val="24"/>
          <w:lang w:val="ru-RU"/>
        </w:rPr>
        <w:t>когда я действую в Мудрости, у меня разворачивается очевидность моей внутренней событийности</w:t>
      </w:r>
      <w:r>
        <w:rPr>
          <w:rFonts w:ascii="Times New Roman" w:hAnsi="Times New Roman" w:cs="Times New Roman"/>
          <w:sz w:val="24"/>
          <w:szCs w:val="24"/>
          <w:lang w:val="ru-RU"/>
        </w:rPr>
        <w:t xml:space="preserve">. И в этот момент то, что в предыдущих обстоятельствах не было видно, Мудрость открывает в очевидное, и показывает тебе ясность того, как это видится в твоём внутреннем мире. И с этой точки зрения </w:t>
      </w:r>
      <w:r w:rsidRPr="005C7896">
        <w:rPr>
          <w:rFonts w:ascii="Times New Roman" w:hAnsi="Times New Roman" w:cs="Times New Roman"/>
          <w:b/>
          <w:sz w:val="24"/>
          <w:szCs w:val="24"/>
          <w:lang w:val="ru-RU"/>
        </w:rPr>
        <w:t>нужно научаться в Мудрости взвешенно применять слова, применять формулировки и, самое главное для Мудрости, уметь взвешенно делать выводы</w:t>
      </w:r>
      <w:r>
        <w:rPr>
          <w:rFonts w:ascii="Times New Roman" w:hAnsi="Times New Roman" w:cs="Times New Roman"/>
          <w:sz w:val="24"/>
          <w:szCs w:val="24"/>
          <w:lang w:val="ru-RU"/>
        </w:rPr>
        <w:t>.</w:t>
      </w:r>
      <w:r w:rsidR="00A54A01">
        <w:rPr>
          <w:rFonts w:ascii="Times New Roman" w:hAnsi="Times New Roman" w:cs="Times New Roman"/>
          <w:sz w:val="24"/>
          <w:szCs w:val="24"/>
          <w:lang w:val="ru-RU"/>
        </w:rPr>
        <w:t xml:space="preserve"> Мудрость проверяет на выводы.</w:t>
      </w:r>
    </w:p>
    <w:p w14:paraId="36EC3F1B" w14:textId="3F22C76D" w:rsidR="00A54A01" w:rsidRDefault="00A54A01"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я </w:t>
      </w:r>
      <w:proofErr w:type="spellStart"/>
      <w:r>
        <w:rPr>
          <w:rFonts w:ascii="Times New Roman" w:hAnsi="Times New Roman" w:cs="Times New Roman"/>
          <w:sz w:val="24"/>
          <w:szCs w:val="24"/>
          <w:lang w:val="ru-RU"/>
        </w:rPr>
        <w:t>слиянна</w:t>
      </w:r>
      <w:proofErr w:type="spellEnd"/>
      <w:r>
        <w:rPr>
          <w:rFonts w:ascii="Times New Roman" w:hAnsi="Times New Roman" w:cs="Times New Roman"/>
          <w:sz w:val="24"/>
          <w:szCs w:val="24"/>
          <w:lang w:val="ru-RU"/>
        </w:rPr>
        <w:t xml:space="preserve"> с Мудростью Кут Хуми или Мудростью Мории, я не боюсь сказать не то, у меня тогда состояние, когда речь льётся сама, само публикуется.</w:t>
      </w:r>
    </w:p>
    <w:p w14:paraId="34497545" w14:textId="60484B53" w:rsidR="00A54A01" w:rsidRDefault="00A54A01" w:rsidP="00040483">
      <w:pPr>
        <w:spacing w:after="0" w:line="257" w:lineRule="auto"/>
        <w:ind w:firstLine="720"/>
        <w:jc w:val="both"/>
        <w:rPr>
          <w:rFonts w:ascii="Times New Roman" w:hAnsi="Times New Roman" w:cs="Times New Roman"/>
          <w:sz w:val="24"/>
          <w:szCs w:val="24"/>
          <w:lang w:val="ru-RU"/>
        </w:rPr>
      </w:pPr>
      <w:r w:rsidRPr="00A54A01">
        <w:rPr>
          <w:rFonts w:ascii="Times New Roman" w:hAnsi="Times New Roman" w:cs="Times New Roman"/>
          <w:i/>
          <w:sz w:val="24"/>
          <w:szCs w:val="24"/>
          <w:lang w:val="ru-RU"/>
        </w:rPr>
        <w:t>Опыт из зала по ночной подготовке.</w:t>
      </w:r>
    </w:p>
    <w:p w14:paraId="69C45B00" w14:textId="16F81D59" w:rsidR="005C7896" w:rsidRDefault="00491327"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 сейчас можете почувствовать Мудрость Мории, опубликованной Л. По телу попробуйте почувствовать, когда мы </w:t>
      </w:r>
      <w:proofErr w:type="spellStart"/>
      <w:r>
        <w:rPr>
          <w:rFonts w:ascii="Times New Roman" w:hAnsi="Times New Roman" w:cs="Times New Roman"/>
          <w:sz w:val="24"/>
          <w:szCs w:val="24"/>
          <w:lang w:val="ru-RU"/>
        </w:rPr>
        <w:t>слиянны</w:t>
      </w:r>
      <w:proofErr w:type="spellEnd"/>
      <w:r>
        <w:rPr>
          <w:rFonts w:ascii="Times New Roman" w:hAnsi="Times New Roman" w:cs="Times New Roman"/>
          <w:sz w:val="24"/>
          <w:szCs w:val="24"/>
          <w:lang w:val="ru-RU"/>
        </w:rPr>
        <w:t xml:space="preserve"> </w:t>
      </w:r>
      <w:r w:rsidR="00193FFD">
        <w:rPr>
          <w:rFonts w:ascii="Times New Roman" w:hAnsi="Times New Roman" w:cs="Times New Roman"/>
          <w:sz w:val="24"/>
          <w:szCs w:val="24"/>
          <w:lang w:val="ru-RU"/>
        </w:rPr>
        <w:t>М</w:t>
      </w:r>
      <w:r>
        <w:rPr>
          <w:rFonts w:ascii="Times New Roman" w:hAnsi="Times New Roman" w:cs="Times New Roman"/>
          <w:sz w:val="24"/>
          <w:szCs w:val="24"/>
          <w:lang w:val="ru-RU"/>
        </w:rPr>
        <w:t xml:space="preserve">удростью и когда не </w:t>
      </w:r>
      <w:proofErr w:type="spellStart"/>
      <w:r>
        <w:rPr>
          <w:rFonts w:ascii="Times New Roman" w:hAnsi="Times New Roman" w:cs="Times New Roman"/>
          <w:sz w:val="24"/>
          <w:szCs w:val="24"/>
          <w:lang w:val="ru-RU"/>
        </w:rPr>
        <w:t>слиянны</w:t>
      </w:r>
      <w:proofErr w:type="spellEnd"/>
      <w:r>
        <w:rPr>
          <w:rFonts w:ascii="Times New Roman" w:hAnsi="Times New Roman" w:cs="Times New Roman"/>
          <w:sz w:val="24"/>
          <w:szCs w:val="24"/>
          <w:lang w:val="ru-RU"/>
        </w:rPr>
        <w:t xml:space="preserve"> </w:t>
      </w:r>
      <w:r w:rsidR="00193FFD">
        <w:rPr>
          <w:rFonts w:ascii="Times New Roman" w:hAnsi="Times New Roman" w:cs="Times New Roman"/>
          <w:sz w:val="24"/>
          <w:szCs w:val="24"/>
          <w:lang w:val="ru-RU"/>
        </w:rPr>
        <w:t>М</w:t>
      </w:r>
      <w:r>
        <w:rPr>
          <w:rFonts w:ascii="Times New Roman" w:hAnsi="Times New Roman" w:cs="Times New Roman"/>
          <w:sz w:val="24"/>
          <w:szCs w:val="24"/>
          <w:lang w:val="ru-RU"/>
        </w:rPr>
        <w:t>удростью.</w:t>
      </w:r>
    </w:p>
    <w:p w14:paraId="43BB3CE3" w14:textId="2A5CFDD6" w:rsidR="00491327" w:rsidRDefault="00491327" w:rsidP="00040483">
      <w:pPr>
        <w:spacing w:after="0" w:line="257" w:lineRule="auto"/>
        <w:ind w:firstLine="720"/>
        <w:jc w:val="both"/>
        <w:rPr>
          <w:rFonts w:ascii="Times New Roman" w:hAnsi="Times New Roman" w:cs="Times New Roman"/>
          <w:sz w:val="24"/>
          <w:szCs w:val="24"/>
          <w:lang w:val="ru-RU"/>
        </w:rPr>
      </w:pPr>
      <w:r w:rsidRPr="00491327">
        <w:rPr>
          <w:rFonts w:ascii="Times New Roman" w:hAnsi="Times New Roman" w:cs="Times New Roman"/>
          <w:b/>
          <w:sz w:val="24"/>
          <w:szCs w:val="24"/>
          <w:lang w:val="ru-RU"/>
        </w:rPr>
        <w:t>00:15</w:t>
      </w:r>
      <w:r>
        <w:rPr>
          <w:rFonts w:ascii="Times New Roman" w:hAnsi="Times New Roman" w:cs="Times New Roman"/>
          <w:sz w:val="24"/>
          <w:szCs w:val="24"/>
          <w:lang w:val="ru-RU"/>
        </w:rPr>
        <w:t xml:space="preserve"> </w:t>
      </w:r>
      <w:r w:rsidRPr="00491327">
        <w:rPr>
          <w:rFonts w:ascii="Times New Roman" w:hAnsi="Times New Roman" w:cs="Times New Roman"/>
          <w:i/>
          <w:sz w:val="24"/>
          <w:szCs w:val="24"/>
          <w:lang w:val="ru-RU"/>
        </w:rPr>
        <w:t>Опыт из зала, что время сегодня течёт по-другому.</w:t>
      </w:r>
      <w:r>
        <w:rPr>
          <w:rFonts w:ascii="Times New Roman" w:hAnsi="Times New Roman" w:cs="Times New Roman"/>
          <w:sz w:val="24"/>
          <w:szCs w:val="24"/>
          <w:lang w:val="ru-RU"/>
        </w:rPr>
        <w:t xml:space="preserve"> </w:t>
      </w:r>
    </w:p>
    <w:p w14:paraId="116FAF92" w14:textId="34009B80" w:rsidR="00491327" w:rsidRDefault="00491327"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мы начинаем по-другому чувствовать время – это результат чего? Как вы думаете? </w:t>
      </w:r>
    </w:p>
    <w:p w14:paraId="1039148F" w14:textId="1D9B7E44" w:rsidR="00FA2084" w:rsidRDefault="00E663B3" w:rsidP="0004048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Давайте вспомним</w:t>
      </w:r>
      <w:r w:rsidR="00193FF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93FFD">
        <w:rPr>
          <w:rFonts w:ascii="Times New Roman" w:hAnsi="Times New Roman" w:cs="Times New Roman"/>
          <w:sz w:val="24"/>
          <w:szCs w:val="24"/>
          <w:lang w:val="ru-RU"/>
        </w:rPr>
        <w:t>ч</w:t>
      </w:r>
      <w:r>
        <w:rPr>
          <w:rFonts w:ascii="Times New Roman" w:hAnsi="Times New Roman" w:cs="Times New Roman"/>
          <w:sz w:val="24"/>
          <w:szCs w:val="24"/>
          <w:lang w:val="ru-RU"/>
        </w:rPr>
        <w:t xml:space="preserve">то время –  есть Огонь и есть Частность. И когда у нас меняется огонь в Частностях, и когда наши Частности начинают по-другому работать, то </w:t>
      </w:r>
      <w:r w:rsidRPr="006853CF">
        <w:rPr>
          <w:rFonts w:ascii="Times New Roman" w:hAnsi="Times New Roman" w:cs="Times New Roman"/>
          <w:b/>
          <w:sz w:val="24"/>
          <w:szCs w:val="24"/>
          <w:lang w:val="ru-RU"/>
        </w:rPr>
        <w:t>меняется ощущение и состояние времени</w:t>
      </w:r>
      <w:r w:rsidR="00193FFD">
        <w:rPr>
          <w:rFonts w:ascii="Times New Roman" w:hAnsi="Times New Roman" w:cs="Times New Roman"/>
          <w:sz w:val="24"/>
          <w:szCs w:val="24"/>
          <w:lang w:val="ru-RU"/>
        </w:rPr>
        <w:t>, к</w:t>
      </w:r>
      <w:r>
        <w:rPr>
          <w:rFonts w:ascii="Times New Roman" w:hAnsi="Times New Roman" w:cs="Times New Roman"/>
          <w:sz w:val="24"/>
          <w:szCs w:val="24"/>
          <w:lang w:val="ru-RU"/>
        </w:rPr>
        <w:t>ак-то Частности начали по-другому работать. А это значит у нас условия по-другому начинают складываться, у нас время по-другому течёт, мы по-другому себя ощущаем.</w:t>
      </w:r>
    </w:p>
    <w:p w14:paraId="7FA1AB24" w14:textId="6E4F39D7" w:rsidR="006853CF" w:rsidRDefault="00E663B3" w:rsidP="006853C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когда включается принцип «всей жизнью своей», то собирается другой объём огня. То есть тогда объём огня 16-ричный, он фокусируется по-другому</w:t>
      </w:r>
      <w:r w:rsidR="006853C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6853CF">
        <w:rPr>
          <w:rFonts w:ascii="Times New Roman" w:hAnsi="Times New Roman" w:cs="Times New Roman"/>
          <w:sz w:val="24"/>
          <w:szCs w:val="24"/>
          <w:lang w:val="ru-RU"/>
        </w:rPr>
        <w:t>И в одной минуте тогда у меня 16 выражений времени. Поэтому такое проживание времени. Получается, что жизни и огня в минуте или часе столько, сколько Субъектности у меня в этот момент работает. Поэтому</w:t>
      </w:r>
      <w:r w:rsidR="00193FFD">
        <w:rPr>
          <w:rFonts w:ascii="Times New Roman" w:hAnsi="Times New Roman" w:cs="Times New Roman"/>
          <w:sz w:val="24"/>
          <w:szCs w:val="24"/>
          <w:lang w:val="ru-RU"/>
        </w:rPr>
        <w:t>,</w:t>
      </w:r>
      <w:r w:rsidR="006853CF">
        <w:rPr>
          <w:rFonts w:ascii="Times New Roman" w:hAnsi="Times New Roman" w:cs="Times New Roman"/>
          <w:sz w:val="24"/>
          <w:szCs w:val="24"/>
          <w:lang w:val="ru-RU"/>
        </w:rPr>
        <w:t xml:space="preserve"> если в этот момент во мне включается 16-ричная Субъектности, например, или 14 Субъектности (у нас же 14 Школа), а раньше у меня было 3, то это будет разительно</w:t>
      </w:r>
      <w:r w:rsidR="00193FFD">
        <w:rPr>
          <w:rFonts w:ascii="Times New Roman" w:hAnsi="Times New Roman" w:cs="Times New Roman"/>
          <w:sz w:val="24"/>
          <w:szCs w:val="24"/>
          <w:lang w:val="ru-RU"/>
        </w:rPr>
        <w:t>е</w:t>
      </w:r>
      <w:r w:rsidR="006853CF">
        <w:rPr>
          <w:rFonts w:ascii="Times New Roman" w:hAnsi="Times New Roman" w:cs="Times New Roman"/>
          <w:sz w:val="24"/>
          <w:szCs w:val="24"/>
          <w:lang w:val="ru-RU"/>
        </w:rPr>
        <w:t xml:space="preserve"> ощущение времени. При этом минута осталась минутой, но я её по-другому стяжаю. И я внутри этой минуты объёмом всей жизни! И тогда я беру от этой минуты всё!</w:t>
      </w:r>
    </w:p>
    <w:p w14:paraId="19AE6352" w14:textId="09C4ACD9" w:rsidR="006853CF" w:rsidRDefault="006853CF" w:rsidP="006853CF">
      <w:pPr>
        <w:spacing w:after="0" w:line="257" w:lineRule="auto"/>
        <w:ind w:firstLine="720"/>
        <w:jc w:val="both"/>
        <w:rPr>
          <w:rFonts w:ascii="Times New Roman" w:hAnsi="Times New Roman" w:cs="Times New Roman"/>
          <w:sz w:val="24"/>
          <w:szCs w:val="24"/>
          <w:lang w:val="ru-RU"/>
        </w:rPr>
      </w:pPr>
      <w:r w:rsidRPr="006853CF">
        <w:rPr>
          <w:rFonts w:ascii="Times New Roman" w:hAnsi="Times New Roman" w:cs="Times New Roman"/>
          <w:b/>
          <w:sz w:val="24"/>
          <w:szCs w:val="24"/>
          <w:lang w:val="ru-RU"/>
        </w:rPr>
        <w:t>00:19</w:t>
      </w:r>
      <w:r>
        <w:rPr>
          <w:rFonts w:ascii="Times New Roman" w:hAnsi="Times New Roman" w:cs="Times New Roman"/>
          <w:sz w:val="24"/>
          <w:szCs w:val="24"/>
          <w:lang w:val="ru-RU"/>
        </w:rPr>
        <w:t xml:space="preserve"> </w:t>
      </w:r>
      <w:r w:rsidRPr="006853CF">
        <w:rPr>
          <w:rFonts w:ascii="Times New Roman" w:hAnsi="Times New Roman" w:cs="Times New Roman"/>
          <w:i/>
          <w:sz w:val="24"/>
          <w:szCs w:val="24"/>
          <w:lang w:val="ru-RU"/>
        </w:rPr>
        <w:t>Проживания из зала по итогам ночной подготовки.</w:t>
      </w:r>
    </w:p>
    <w:p w14:paraId="7B6F20D8" w14:textId="6E6E8C4C" w:rsidR="006853CF" w:rsidRDefault="00FE25E2" w:rsidP="006853C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Очень хорошая рекомендация вам дана: </w:t>
      </w:r>
      <w:r w:rsidRPr="00FE25E2">
        <w:rPr>
          <w:rFonts w:ascii="Times New Roman" w:hAnsi="Times New Roman" w:cs="Times New Roman"/>
          <w:b/>
          <w:sz w:val="24"/>
          <w:szCs w:val="24"/>
          <w:lang w:val="ru-RU"/>
        </w:rPr>
        <w:t>обновить кровь</w:t>
      </w:r>
      <w:r>
        <w:rPr>
          <w:rFonts w:ascii="Times New Roman" w:hAnsi="Times New Roman" w:cs="Times New Roman"/>
          <w:sz w:val="24"/>
          <w:szCs w:val="24"/>
          <w:lang w:val="ru-RU"/>
        </w:rPr>
        <w:t>. Что это с точки зрения Мудрости значит? Что есмь кровь? Есть прям прямая аналогия в Синтезе что есмь кровь, и к чему она ведёт.</w:t>
      </w:r>
    </w:p>
    <w:p w14:paraId="220938C5" w14:textId="21DFFCB1" w:rsidR="00193FFD" w:rsidRPr="00193FFD" w:rsidRDefault="00193FFD" w:rsidP="006853CF">
      <w:pPr>
        <w:spacing w:after="0" w:line="257" w:lineRule="auto"/>
        <w:ind w:firstLine="720"/>
        <w:jc w:val="both"/>
        <w:rPr>
          <w:rFonts w:ascii="Times New Roman" w:hAnsi="Times New Roman" w:cs="Times New Roman"/>
          <w:i/>
          <w:sz w:val="24"/>
          <w:szCs w:val="24"/>
          <w:lang w:val="ru-RU"/>
        </w:rPr>
      </w:pPr>
      <w:r w:rsidRPr="00193FFD">
        <w:rPr>
          <w:rFonts w:ascii="Times New Roman" w:hAnsi="Times New Roman" w:cs="Times New Roman"/>
          <w:i/>
          <w:sz w:val="24"/>
          <w:szCs w:val="24"/>
          <w:lang w:val="ru-RU"/>
        </w:rPr>
        <w:t>Ответы из зала.</w:t>
      </w:r>
    </w:p>
    <w:p w14:paraId="0A39ECC1" w14:textId="0E6900D2" w:rsidR="00FE25E2" w:rsidRDefault="00B67B5D" w:rsidP="006853C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Смотрите, кровь включает в нас Грааль. Фактически в Чаше Грааля кровь. Соответственн</w:t>
      </w:r>
      <w:r w:rsidR="00812E95">
        <w:rPr>
          <w:rFonts w:ascii="Times New Roman" w:hAnsi="Times New Roman" w:cs="Times New Roman"/>
          <w:sz w:val="24"/>
          <w:szCs w:val="24"/>
          <w:lang w:val="ru-RU"/>
        </w:rPr>
        <w:t xml:space="preserve">о, кров – это символика Грааля. Грааль – это 13 Часть. Соответственно, когда вам говорят, что нужно обновить кровь, </w:t>
      </w:r>
      <w:r w:rsidR="00812E95" w:rsidRPr="00561A35">
        <w:rPr>
          <w:rFonts w:ascii="Times New Roman" w:hAnsi="Times New Roman" w:cs="Times New Roman"/>
          <w:b/>
          <w:sz w:val="24"/>
          <w:szCs w:val="24"/>
          <w:lang w:val="ru-RU"/>
        </w:rPr>
        <w:t>нужно обновить Грааль</w:t>
      </w:r>
      <w:r w:rsidR="00812E95">
        <w:rPr>
          <w:rFonts w:ascii="Times New Roman" w:hAnsi="Times New Roman" w:cs="Times New Roman"/>
          <w:sz w:val="24"/>
          <w:szCs w:val="24"/>
          <w:lang w:val="ru-RU"/>
        </w:rPr>
        <w:t xml:space="preserve">. А вместе с этим </w:t>
      </w:r>
      <w:r w:rsidR="00812E95" w:rsidRPr="00561A35">
        <w:rPr>
          <w:rFonts w:ascii="Times New Roman" w:hAnsi="Times New Roman" w:cs="Times New Roman"/>
          <w:b/>
          <w:sz w:val="24"/>
          <w:szCs w:val="24"/>
          <w:lang w:val="ru-RU"/>
        </w:rPr>
        <w:t>обновить Смыслы</w:t>
      </w:r>
      <w:r w:rsidR="00812E95">
        <w:rPr>
          <w:rFonts w:ascii="Times New Roman" w:hAnsi="Times New Roman" w:cs="Times New Roman"/>
          <w:sz w:val="24"/>
          <w:szCs w:val="24"/>
          <w:lang w:val="ru-RU"/>
        </w:rPr>
        <w:t>, которые текут в Граале. Потому что, опять же, накопления связаны со Смыслами, которыми живут наши Части, которыми насыщены наши Части.</w:t>
      </w:r>
    </w:p>
    <w:p w14:paraId="3C810C6C" w14:textId="7E41C5E5" w:rsidR="00812E95" w:rsidRDefault="00561A35" w:rsidP="006853C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Посмотрите в свой Грааль, в свои Части 5 горизонта. Достаточно ли там Смыслов? Если нет, то синтезируйтесь с Изначально Вышестоящим Отцом, попросите в слиянности с Отцом войти в новый объём Смыслов, и этим обновитесь. Есть состояния, когда у нас Смыслы уже отработаны, а новые мы не стяжали. И поэтому часто у нас могут крутиться устаревшие Смыслы в наших Частях, а новые Смыслы туда не поступают</w:t>
      </w:r>
      <w:r w:rsidR="002704D3">
        <w:rPr>
          <w:rFonts w:ascii="Times New Roman" w:hAnsi="Times New Roman" w:cs="Times New Roman"/>
          <w:sz w:val="24"/>
          <w:szCs w:val="24"/>
          <w:lang w:val="ru-RU"/>
        </w:rPr>
        <w:t xml:space="preserve">. Почему? Как они поступают? Новые Смыслы </w:t>
      </w:r>
      <w:r w:rsidR="002704D3">
        <w:rPr>
          <w:rFonts w:ascii="Times New Roman" w:hAnsi="Times New Roman" w:cs="Times New Roman"/>
          <w:sz w:val="24"/>
          <w:szCs w:val="24"/>
          <w:lang w:val="ru-RU"/>
        </w:rPr>
        <w:lastRenderedPageBreak/>
        <w:t>поступают вообще-то Любовью. Слиянность нашими Частями с Отцом даёт поступление Любви Отца в нас, а вместе с Любовью в нас поступают новые Смыслы.</w:t>
      </w:r>
    </w:p>
    <w:p w14:paraId="3C51CC11" w14:textId="52D44D7A" w:rsidR="002704D3" w:rsidRDefault="002704D3" w:rsidP="006853C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w:t>
      </w:r>
      <w:r w:rsidRPr="00607FB3">
        <w:rPr>
          <w:rFonts w:ascii="Times New Roman" w:hAnsi="Times New Roman" w:cs="Times New Roman"/>
          <w:b/>
          <w:sz w:val="24"/>
          <w:szCs w:val="24"/>
          <w:lang w:val="ru-RU"/>
        </w:rPr>
        <w:t>объём Смыслов определяется объёмом Любви, который есть в наших Частях</w:t>
      </w:r>
      <w:r>
        <w:rPr>
          <w:rFonts w:ascii="Times New Roman" w:hAnsi="Times New Roman" w:cs="Times New Roman"/>
          <w:sz w:val="24"/>
          <w:szCs w:val="24"/>
          <w:lang w:val="ru-RU"/>
        </w:rPr>
        <w:t>. А объём Любви определяется слиянностью наших Частей с Частями О</w:t>
      </w:r>
      <w:r w:rsidR="00C02003">
        <w:rPr>
          <w:rFonts w:ascii="Times New Roman" w:hAnsi="Times New Roman" w:cs="Times New Roman"/>
          <w:sz w:val="24"/>
          <w:szCs w:val="24"/>
          <w:lang w:val="ru-RU"/>
        </w:rPr>
        <w:t>тца.</w:t>
      </w:r>
    </w:p>
    <w:p w14:paraId="4C82DA21" w14:textId="02300DEA" w:rsidR="00C02003" w:rsidRDefault="00C02003" w:rsidP="00C02003">
      <w:pPr>
        <w:spacing w:after="0" w:line="257" w:lineRule="auto"/>
        <w:ind w:firstLine="720"/>
        <w:jc w:val="both"/>
        <w:rPr>
          <w:rFonts w:ascii="Times New Roman" w:hAnsi="Times New Roman" w:cs="Times New Roman"/>
          <w:sz w:val="24"/>
          <w:szCs w:val="24"/>
          <w:lang w:val="ru-RU"/>
        </w:rPr>
      </w:pPr>
      <w:r w:rsidRPr="00C02003">
        <w:rPr>
          <w:rFonts w:ascii="Times New Roman" w:hAnsi="Times New Roman" w:cs="Times New Roman"/>
          <w:b/>
          <w:sz w:val="24"/>
          <w:szCs w:val="24"/>
          <w:lang w:val="ru-RU"/>
        </w:rPr>
        <w:t>00:28</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в слиянности с Мудростью что поступает в нас? Когда мы Мудростью сливаемся</w:t>
      </w:r>
      <w:r w:rsidR="00607FB3">
        <w:rPr>
          <w:rFonts w:ascii="Times New Roman" w:hAnsi="Times New Roman" w:cs="Times New Roman"/>
          <w:sz w:val="24"/>
          <w:szCs w:val="24"/>
          <w:lang w:val="ru-RU"/>
        </w:rPr>
        <w:t>,</w:t>
      </w:r>
      <w:r>
        <w:rPr>
          <w:rFonts w:ascii="Times New Roman" w:hAnsi="Times New Roman" w:cs="Times New Roman"/>
          <w:sz w:val="24"/>
          <w:szCs w:val="24"/>
          <w:lang w:val="ru-RU"/>
        </w:rPr>
        <w:t xml:space="preserve"> что поступает? Поступают как минимум </w:t>
      </w:r>
      <w:r w:rsidRPr="00C02003">
        <w:rPr>
          <w:rFonts w:ascii="Times New Roman" w:hAnsi="Times New Roman" w:cs="Times New Roman"/>
          <w:b/>
          <w:sz w:val="24"/>
          <w:szCs w:val="24"/>
          <w:lang w:val="ru-RU"/>
        </w:rPr>
        <w:t>Сути</w:t>
      </w:r>
      <w:r>
        <w:rPr>
          <w:rFonts w:ascii="Times New Roman" w:hAnsi="Times New Roman" w:cs="Times New Roman"/>
          <w:sz w:val="24"/>
          <w:szCs w:val="24"/>
          <w:lang w:val="ru-RU"/>
        </w:rPr>
        <w:t xml:space="preserve"> как 6 Частность или Имперация как 14 Частность. Сложно?</w:t>
      </w:r>
      <w:r w:rsidR="00607FB3">
        <w:rPr>
          <w:rFonts w:ascii="Times New Roman" w:hAnsi="Times New Roman" w:cs="Times New Roman"/>
          <w:sz w:val="24"/>
          <w:szCs w:val="24"/>
          <w:lang w:val="ru-RU"/>
        </w:rPr>
        <w:t>!</w:t>
      </w:r>
    </w:p>
    <w:p w14:paraId="14216FBB" w14:textId="39EEE8B9" w:rsidR="00C02003" w:rsidRDefault="00C02003"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сегодня в ночной подготовке зафиксировали, что вы в Мудрости очень тяжёлые. </w:t>
      </w:r>
    </w:p>
    <w:p w14:paraId="1D62DB59" w14:textId="4B26E7A6" w:rsidR="00C02003" w:rsidRDefault="00C02003" w:rsidP="00C02003">
      <w:pPr>
        <w:spacing w:after="0" w:line="257" w:lineRule="auto"/>
        <w:ind w:firstLine="720"/>
        <w:jc w:val="both"/>
        <w:rPr>
          <w:rFonts w:ascii="Times New Roman" w:hAnsi="Times New Roman" w:cs="Times New Roman"/>
          <w:sz w:val="24"/>
          <w:szCs w:val="24"/>
          <w:lang w:val="ru-RU"/>
        </w:rPr>
      </w:pPr>
      <w:r w:rsidRPr="000E28C3">
        <w:rPr>
          <w:rFonts w:ascii="Times New Roman" w:hAnsi="Times New Roman" w:cs="Times New Roman"/>
          <w:b/>
          <w:sz w:val="24"/>
          <w:szCs w:val="24"/>
          <w:lang w:val="ru-RU"/>
        </w:rPr>
        <w:t>00:</w:t>
      </w:r>
      <w:r w:rsidR="000E28C3" w:rsidRPr="000E28C3">
        <w:rPr>
          <w:rFonts w:ascii="Times New Roman" w:hAnsi="Times New Roman" w:cs="Times New Roman"/>
          <w:b/>
          <w:sz w:val="24"/>
          <w:szCs w:val="24"/>
          <w:lang w:val="ru-RU"/>
        </w:rPr>
        <w:t>34</w:t>
      </w:r>
      <w:r w:rsidR="000E28C3">
        <w:rPr>
          <w:rFonts w:ascii="Times New Roman" w:hAnsi="Times New Roman" w:cs="Times New Roman"/>
          <w:sz w:val="24"/>
          <w:szCs w:val="24"/>
          <w:lang w:val="ru-RU"/>
        </w:rPr>
        <w:t xml:space="preserve"> Обсуждение вопроса как действовать Мудростью Отца.</w:t>
      </w:r>
    </w:p>
    <w:p w14:paraId="2E91B6C1" w14:textId="7A8AB23E" w:rsidR="000E28C3" w:rsidRDefault="001F2C4F"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Взаимосвязь Любви-Мудрости-Воли.</w:t>
      </w:r>
    </w:p>
    <w:p w14:paraId="35E4F4F4" w14:textId="66B8AFB8" w:rsidR="001F2C4F" w:rsidRDefault="001F2C4F"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Парадоксальность диалектики нашего внутреннего мира, когда мы синтезируем </w:t>
      </w:r>
      <w:proofErr w:type="spellStart"/>
      <w:r>
        <w:rPr>
          <w:rFonts w:ascii="Times New Roman" w:hAnsi="Times New Roman" w:cs="Times New Roman"/>
          <w:sz w:val="24"/>
          <w:szCs w:val="24"/>
          <w:lang w:val="ru-RU"/>
        </w:rPr>
        <w:t>несинтезируемые</w:t>
      </w:r>
      <w:proofErr w:type="spellEnd"/>
      <w:r>
        <w:rPr>
          <w:rFonts w:ascii="Times New Roman" w:hAnsi="Times New Roman" w:cs="Times New Roman"/>
          <w:sz w:val="24"/>
          <w:szCs w:val="24"/>
          <w:lang w:val="ru-RU"/>
        </w:rPr>
        <w:t xml:space="preserve"> начала. А для того, чтобы синтезировать </w:t>
      </w:r>
      <w:proofErr w:type="spellStart"/>
      <w:r>
        <w:rPr>
          <w:rFonts w:ascii="Times New Roman" w:hAnsi="Times New Roman" w:cs="Times New Roman"/>
          <w:sz w:val="24"/>
          <w:szCs w:val="24"/>
          <w:lang w:val="ru-RU"/>
        </w:rPr>
        <w:t>несинтезируемые</w:t>
      </w:r>
      <w:proofErr w:type="spellEnd"/>
      <w:r>
        <w:rPr>
          <w:rFonts w:ascii="Times New Roman" w:hAnsi="Times New Roman" w:cs="Times New Roman"/>
          <w:sz w:val="24"/>
          <w:szCs w:val="24"/>
          <w:lang w:val="ru-RU"/>
        </w:rPr>
        <w:t xml:space="preserve"> начала, нужен объём Мудрости и </w:t>
      </w:r>
      <w:r w:rsidR="00A67C03">
        <w:rPr>
          <w:rFonts w:ascii="Times New Roman" w:hAnsi="Times New Roman" w:cs="Times New Roman"/>
          <w:sz w:val="24"/>
          <w:szCs w:val="24"/>
          <w:lang w:val="ru-RU"/>
        </w:rPr>
        <w:t xml:space="preserve">разработанную Истинность, чтобы динамика Мудрости находила аспекты, которые можно между собой совместить. И в этом случае </w:t>
      </w:r>
      <w:r w:rsidR="00A67C03" w:rsidRPr="007C68B8">
        <w:rPr>
          <w:rFonts w:ascii="Times New Roman" w:hAnsi="Times New Roman" w:cs="Times New Roman"/>
          <w:b/>
          <w:sz w:val="24"/>
          <w:szCs w:val="24"/>
          <w:lang w:val="ru-RU"/>
        </w:rPr>
        <w:t>я диалектичен как Философ Синтеза</w:t>
      </w:r>
      <w:r w:rsidR="00A67C03">
        <w:rPr>
          <w:rFonts w:ascii="Times New Roman" w:hAnsi="Times New Roman" w:cs="Times New Roman"/>
          <w:sz w:val="24"/>
          <w:szCs w:val="24"/>
          <w:lang w:val="ru-RU"/>
        </w:rPr>
        <w:t>.</w:t>
      </w:r>
    </w:p>
    <w:p w14:paraId="563A04A1" w14:textId="5C671AA1" w:rsidR="00A67C03" w:rsidRDefault="00A67C03" w:rsidP="00C02003">
      <w:pPr>
        <w:spacing w:after="0" w:line="257" w:lineRule="auto"/>
        <w:ind w:firstLine="720"/>
        <w:jc w:val="both"/>
        <w:rPr>
          <w:rFonts w:ascii="Times New Roman" w:hAnsi="Times New Roman" w:cs="Times New Roman"/>
          <w:sz w:val="24"/>
          <w:szCs w:val="24"/>
          <w:lang w:val="ru-RU"/>
        </w:rPr>
      </w:pPr>
      <w:r w:rsidRPr="007C68B8">
        <w:rPr>
          <w:rFonts w:ascii="Times New Roman" w:hAnsi="Times New Roman" w:cs="Times New Roman"/>
          <w:b/>
          <w:sz w:val="24"/>
          <w:szCs w:val="24"/>
          <w:lang w:val="ru-RU"/>
        </w:rPr>
        <w:t>Диалектичен</w:t>
      </w:r>
      <w:r>
        <w:rPr>
          <w:rFonts w:ascii="Times New Roman" w:hAnsi="Times New Roman" w:cs="Times New Roman"/>
          <w:sz w:val="24"/>
          <w:szCs w:val="24"/>
          <w:lang w:val="ru-RU"/>
        </w:rPr>
        <w:t xml:space="preserve"> – значит </w:t>
      </w:r>
      <w:r w:rsidR="007C68B8">
        <w:rPr>
          <w:rFonts w:ascii="Times New Roman" w:hAnsi="Times New Roman" w:cs="Times New Roman"/>
          <w:sz w:val="24"/>
          <w:szCs w:val="24"/>
          <w:lang w:val="ru-RU"/>
        </w:rPr>
        <w:t>я не жёстко в чём-то сижу, в какой-то теме и говорю, что только так и никак иначе, а философ – это тот, кто готов рассматривать другую точку зрения в диалектике своей точки зрения. И тогда происходит не отрицание и противопоставление, а происходит в Мудрости сопоставление несопоставимых точек зрения, и в диалектике этих точек зрения у меня рождается Истинность.</w:t>
      </w:r>
    </w:p>
    <w:p w14:paraId="7A7567D4" w14:textId="76A8FE6E" w:rsidR="007C68B8" w:rsidRDefault="007C68B8"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Мы иногда погружены только в собственную точку зрения, что нам не хватает Мудрости рассмотреть точку зрения другого. И вот когда Мудрость не срабатывает, то мы не просто не рассматриваем другую точку зрения, мы входим в отрицание этой точки зрения. Чем больше я против, тем меньше Мудрости у меня накоплено на эту тему.</w:t>
      </w:r>
    </w:p>
    <w:p w14:paraId="4C35BE0B" w14:textId="20F36A7E" w:rsidR="007C68B8" w:rsidRDefault="00100027"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когда я отрицаю другие точки зрения, то я фактически лишаю себя </w:t>
      </w:r>
      <w:proofErr w:type="spellStart"/>
      <w:r>
        <w:rPr>
          <w:rFonts w:ascii="Times New Roman" w:hAnsi="Times New Roman" w:cs="Times New Roman"/>
          <w:sz w:val="24"/>
          <w:szCs w:val="24"/>
          <w:lang w:val="ru-RU"/>
        </w:rPr>
        <w:t>многовекторного</w:t>
      </w:r>
      <w:proofErr w:type="spellEnd"/>
      <w:r>
        <w:rPr>
          <w:rFonts w:ascii="Times New Roman" w:hAnsi="Times New Roman" w:cs="Times New Roman"/>
          <w:sz w:val="24"/>
          <w:szCs w:val="24"/>
          <w:lang w:val="ru-RU"/>
        </w:rPr>
        <w:t xml:space="preserve"> осмысления этой темы, потому что часть </w:t>
      </w:r>
      <w:r w:rsidR="006F08FA">
        <w:rPr>
          <w:rFonts w:ascii="Times New Roman" w:hAnsi="Times New Roman" w:cs="Times New Roman"/>
          <w:sz w:val="24"/>
          <w:szCs w:val="24"/>
          <w:lang w:val="ru-RU"/>
        </w:rPr>
        <w:t>этих векторов я просто отрицаю. В итоге я лишаю себя роста и развития в Мудрости.</w:t>
      </w:r>
    </w:p>
    <w:p w14:paraId="354927BC" w14:textId="4B575C3D" w:rsidR="006F08FA" w:rsidRDefault="002D57CC" w:rsidP="00C02003">
      <w:pPr>
        <w:spacing w:after="0" w:line="257" w:lineRule="auto"/>
        <w:ind w:firstLine="720"/>
        <w:jc w:val="both"/>
        <w:rPr>
          <w:rFonts w:ascii="Times New Roman" w:hAnsi="Times New Roman" w:cs="Times New Roman"/>
          <w:sz w:val="24"/>
          <w:szCs w:val="24"/>
          <w:lang w:val="ru-RU"/>
        </w:rPr>
      </w:pPr>
      <w:r w:rsidRPr="002D57CC">
        <w:rPr>
          <w:rFonts w:ascii="Times New Roman" w:hAnsi="Times New Roman" w:cs="Times New Roman"/>
          <w:b/>
          <w:sz w:val="24"/>
          <w:szCs w:val="24"/>
          <w:lang w:val="ru-RU"/>
        </w:rPr>
        <w:t>00:45</w:t>
      </w:r>
      <w:r>
        <w:rPr>
          <w:rFonts w:ascii="Times New Roman" w:hAnsi="Times New Roman" w:cs="Times New Roman"/>
          <w:sz w:val="24"/>
          <w:szCs w:val="24"/>
          <w:lang w:val="ru-RU"/>
        </w:rPr>
        <w:t xml:space="preserve"> </w:t>
      </w:r>
      <w:r w:rsidRPr="00A812F5">
        <w:rPr>
          <w:rFonts w:ascii="Times New Roman" w:hAnsi="Times New Roman" w:cs="Times New Roman"/>
          <w:b/>
          <w:sz w:val="24"/>
          <w:szCs w:val="24"/>
          <w:lang w:val="ru-RU"/>
        </w:rPr>
        <w:t>Принцип живи Сердцем</w:t>
      </w:r>
      <w:r>
        <w:rPr>
          <w:rFonts w:ascii="Times New Roman" w:hAnsi="Times New Roman" w:cs="Times New Roman"/>
          <w:sz w:val="24"/>
          <w:szCs w:val="24"/>
          <w:lang w:val="ru-RU"/>
        </w:rPr>
        <w:t>. Мудрость в том, если я почувствовала, что мне не по Сердцу, я не продолжаю это делать. Если ва</w:t>
      </w:r>
      <w:r w:rsidR="00607FB3">
        <w:rPr>
          <w:rFonts w:ascii="Times New Roman" w:hAnsi="Times New Roman" w:cs="Times New Roman"/>
          <w:sz w:val="24"/>
          <w:szCs w:val="24"/>
          <w:lang w:val="ru-RU"/>
        </w:rPr>
        <w:t>м</w:t>
      </w:r>
      <w:r>
        <w:rPr>
          <w:rFonts w:ascii="Times New Roman" w:hAnsi="Times New Roman" w:cs="Times New Roman"/>
          <w:sz w:val="24"/>
          <w:szCs w:val="24"/>
          <w:lang w:val="ru-RU"/>
        </w:rPr>
        <w:t xml:space="preserve"> Сердце подсказывает, что это вам не надо делать, считайте, что это вам Отец подсказывает, потому что внутри Сердца выстроена Иерархия Отца. Если не по Сердцу – значит иерархически тебе это делать не надо. Нужна Мудрость так действовать</w:t>
      </w:r>
      <w:r w:rsidR="00A812F5">
        <w:rPr>
          <w:rFonts w:ascii="Times New Roman" w:hAnsi="Times New Roman" w:cs="Times New Roman"/>
          <w:sz w:val="24"/>
          <w:szCs w:val="24"/>
          <w:lang w:val="ru-RU"/>
        </w:rPr>
        <w:t>.</w:t>
      </w:r>
    </w:p>
    <w:p w14:paraId="3F36386A" w14:textId="0BF76F05" w:rsidR="00A812F5" w:rsidRDefault="00A812F5"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часто считаем это преодолением, да, мне это не по Сердцу, но я всё равно преодолею и пойду. На самом деле это просто отсутствие Мудрости. Мудрость – это живи Сердцем. Это фактически </w:t>
      </w:r>
      <w:r w:rsidRPr="00307D63">
        <w:rPr>
          <w:rFonts w:ascii="Times New Roman" w:hAnsi="Times New Roman" w:cs="Times New Roman"/>
          <w:b/>
          <w:sz w:val="24"/>
          <w:szCs w:val="24"/>
          <w:lang w:val="ru-RU"/>
        </w:rPr>
        <w:t>живи Мудростью Сердца</w:t>
      </w:r>
      <w:r>
        <w:rPr>
          <w:rFonts w:ascii="Times New Roman" w:hAnsi="Times New Roman" w:cs="Times New Roman"/>
          <w:sz w:val="24"/>
          <w:szCs w:val="24"/>
          <w:lang w:val="ru-RU"/>
        </w:rPr>
        <w:t>.</w:t>
      </w:r>
    </w:p>
    <w:p w14:paraId="2E6ABE93" w14:textId="3A46CB28" w:rsidR="00A812F5" w:rsidRDefault="00307D63"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Надо взрастить Мудрое Сердце. Это то Сердце, которое не включается </w:t>
      </w:r>
      <w:r w:rsidR="00303A0B">
        <w:rPr>
          <w:rFonts w:ascii="Times New Roman" w:hAnsi="Times New Roman" w:cs="Times New Roman"/>
          <w:sz w:val="24"/>
          <w:szCs w:val="24"/>
          <w:lang w:val="ru-RU"/>
        </w:rPr>
        <w:t xml:space="preserve">в исполнение в независимости от того, что это повредит и это неполезно. Мудрое Сердце останавливается и думает какие мне силы накопить, чтобы это стало по Сердцу. </w:t>
      </w:r>
    </w:p>
    <w:p w14:paraId="48EC9B1E" w14:textId="7E479851" w:rsidR="00303A0B" w:rsidRDefault="00303A0B"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Но иногда мы игнорируем Сердце, и от этого на Сердце раны происход</w:t>
      </w:r>
      <w:r w:rsidR="00607FB3">
        <w:rPr>
          <w:rFonts w:ascii="Times New Roman" w:hAnsi="Times New Roman" w:cs="Times New Roman"/>
          <w:sz w:val="24"/>
          <w:szCs w:val="24"/>
          <w:lang w:val="ru-RU"/>
        </w:rPr>
        <w:t>ят</w:t>
      </w:r>
      <w:r>
        <w:rPr>
          <w:rFonts w:ascii="Times New Roman" w:hAnsi="Times New Roman" w:cs="Times New Roman"/>
          <w:sz w:val="24"/>
          <w:szCs w:val="24"/>
          <w:lang w:val="ru-RU"/>
        </w:rPr>
        <w:t xml:space="preserve">. Раны – это результат, когда ты не слушаешь Сердце и всё равно делаешь. </w:t>
      </w:r>
    </w:p>
    <w:p w14:paraId="6D7F27C7" w14:textId="67D9E617" w:rsidR="007C68B8" w:rsidRDefault="00303A0B" w:rsidP="00C02003">
      <w:pPr>
        <w:spacing w:after="0" w:line="257" w:lineRule="auto"/>
        <w:ind w:firstLine="720"/>
        <w:jc w:val="both"/>
        <w:rPr>
          <w:rFonts w:ascii="Times New Roman" w:hAnsi="Times New Roman" w:cs="Times New Roman"/>
          <w:sz w:val="24"/>
          <w:szCs w:val="24"/>
          <w:lang w:val="ru-RU"/>
        </w:rPr>
      </w:pPr>
      <w:r w:rsidRPr="00303A0B">
        <w:rPr>
          <w:rFonts w:ascii="Times New Roman" w:hAnsi="Times New Roman" w:cs="Times New Roman"/>
          <w:b/>
          <w:sz w:val="24"/>
          <w:szCs w:val="24"/>
          <w:lang w:val="ru-RU"/>
        </w:rPr>
        <w:t>Живя Сердцем, я развиваюсь в безопасности, здоровье и целостности</w:t>
      </w:r>
      <w:r>
        <w:rPr>
          <w:rFonts w:ascii="Times New Roman" w:hAnsi="Times New Roman" w:cs="Times New Roman"/>
          <w:sz w:val="24"/>
          <w:szCs w:val="24"/>
          <w:lang w:val="ru-RU"/>
        </w:rPr>
        <w:t>.</w:t>
      </w:r>
    </w:p>
    <w:p w14:paraId="2D5CEF1A" w14:textId="7DF6F32E" w:rsidR="00303A0B" w:rsidRDefault="00303A0B" w:rsidP="00C02003">
      <w:pPr>
        <w:spacing w:after="0" w:line="257" w:lineRule="auto"/>
        <w:ind w:firstLine="720"/>
        <w:jc w:val="both"/>
        <w:rPr>
          <w:rFonts w:ascii="Times New Roman" w:hAnsi="Times New Roman" w:cs="Times New Roman"/>
          <w:sz w:val="24"/>
          <w:szCs w:val="24"/>
          <w:lang w:val="ru-RU"/>
        </w:rPr>
      </w:pPr>
      <w:r w:rsidRPr="00303A0B">
        <w:rPr>
          <w:rFonts w:ascii="Times New Roman" w:hAnsi="Times New Roman" w:cs="Times New Roman"/>
          <w:b/>
          <w:sz w:val="24"/>
          <w:szCs w:val="24"/>
          <w:lang w:val="ru-RU"/>
        </w:rPr>
        <w:t>00:52</w:t>
      </w:r>
      <w:r>
        <w:rPr>
          <w:rFonts w:ascii="Times New Roman" w:hAnsi="Times New Roman" w:cs="Times New Roman"/>
          <w:sz w:val="24"/>
          <w:szCs w:val="24"/>
          <w:lang w:val="ru-RU"/>
        </w:rPr>
        <w:t xml:space="preserve"> Размышление тоже должно уметь жить Сердцем.</w:t>
      </w:r>
    </w:p>
    <w:p w14:paraId="05DC1849" w14:textId="130CF066" w:rsidR="00303A0B" w:rsidRDefault="00303A0B"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Если Размышление не живёт Сердцем, то это сухая, холодная, суровая ментальность.</w:t>
      </w:r>
    </w:p>
    <w:p w14:paraId="726F35F8" w14:textId="536B2F6F" w:rsidR="00303A0B" w:rsidRDefault="001437B2" w:rsidP="00C02003">
      <w:pPr>
        <w:spacing w:after="0" w:line="257" w:lineRule="auto"/>
        <w:ind w:firstLine="720"/>
        <w:jc w:val="both"/>
        <w:rPr>
          <w:rFonts w:ascii="Times New Roman" w:hAnsi="Times New Roman" w:cs="Times New Roman"/>
          <w:sz w:val="24"/>
          <w:szCs w:val="24"/>
          <w:lang w:val="ru-RU"/>
        </w:rPr>
      </w:pPr>
      <w:r w:rsidRPr="001437B2">
        <w:rPr>
          <w:rFonts w:ascii="Times New Roman" w:hAnsi="Times New Roman" w:cs="Times New Roman"/>
          <w:b/>
          <w:sz w:val="24"/>
          <w:szCs w:val="24"/>
          <w:lang w:val="ru-RU"/>
        </w:rPr>
        <w:t>00:56</w:t>
      </w:r>
      <w:r>
        <w:rPr>
          <w:rFonts w:ascii="Times New Roman" w:hAnsi="Times New Roman" w:cs="Times New Roman"/>
          <w:sz w:val="24"/>
          <w:szCs w:val="24"/>
          <w:lang w:val="ru-RU"/>
        </w:rPr>
        <w:t xml:space="preserve"> Где в Чаше Размышления Мудрость? </w:t>
      </w:r>
    </w:p>
    <w:p w14:paraId="31CB4F39" w14:textId="76305495" w:rsidR="00303A0B" w:rsidRDefault="000443C4" w:rsidP="00C02003">
      <w:pPr>
        <w:spacing w:after="0" w:line="257" w:lineRule="auto"/>
        <w:ind w:firstLine="720"/>
        <w:jc w:val="both"/>
        <w:rPr>
          <w:rFonts w:ascii="Times New Roman" w:hAnsi="Times New Roman" w:cs="Times New Roman"/>
          <w:sz w:val="24"/>
          <w:szCs w:val="24"/>
          <w:lang w:val="ru-RU"/>
        </w:rPr>
      </w:pPr>
      <w:r w:rsidRPr="000443C4">
        <w:rPr>
          <w:rFonts w:ascii="Times New Roman" w:hAnsi="Times New Roman" w:cs="Times New Roman"/>
          <w:i/>
          <w:sz w:val="24"/>
          <w:szCs w:val="24"/>
          <w:lang w:val="ru-RU"/>
        </w:rPr>
        <w:t>Ответы из зала</w:t>
      </w:r>
      <w:r>
        <w:rPr>
          <w:rFonts w:ascii="Times New Roman" w:hAnsi="Times New Roman" w:cs="Times New Roman"/>
          <w:sz w:val="24"/>
          <w:szCs w:val="24"/>
          <w:lang w:val="ru-RU"/>
        </w:rPr>
        <w:t>.</w:t>
      </w:r>
    </w:p>
    <w:p w14:paraId="3729D4A9" w14:textId="69D0A54B" w:rsidR="000443C4" w:rsidRDefault="000443C4"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Мудрость в Чаше в Зерцале. </w:t>
      </w:r>
    </w:p>
    <w:p w14:paraId="04621713" w14:textId="76AC742F" w:rsidR="000443C4" w:rsidRDefault="000443C4"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Ключ 4-1. Зерцало </w:t>
      </w:r>
      <w:proofErr w:type="spellStart"/>
      <w:r>
        <w:rPr>
          <w:rFonts w:ascii="Times New Roman" w:hAnsi="Times New Roman" w:cs="Times New Roman"/>
          <w:sz w:val="24"/>
          <w:szCs w:val="24"/>
          <w:lang w:val="ru-RU"/>
        </w:rPr>
        <w:t>офизичивает</w:t>
      </w:r>
      <w:proofErr w:type="spellEnd"/>
      <w:r>
        <w:rPr>
          <w:rFonts w:ascii="Times New Roman" w:hAnsi="Times New Roman" w:cs="Times New Roman"/>
          <w:sz w:val="24"/>
          <w:szCs w:val="24"/>
          <w:lang w:val="ru-RU"/>
        </w:rPr>
        <w:t xml:space="preserve">, через Зерцало столп записей развёртывается на физику. </w:t>
      </w:r>
      <w:r w:rsidRPr="000443C4">
        <w:rPr>
          <w:rFonts w:ascii="Times New Roman" w:hAnsi="Times New Roman" w:cs="Times New Roman"/>
          <w:b/>
          <w:sz w:val="24"/>
          <w:szCs w:val="24"/>
          <w:lang w:val="ru-RU"/>
        </w:rPr>
        <w:t xml:space="preserve">Мудрость Зерцала и Мудрость Чаши Размышления в </w:t>
      </w:r>
      <w:proofErr w:type="spellStart"/>
      <w:r w:rsidRPr="000443C4">
        <w:rPr>
          <w:rFonts w:ascii="Times New Roman" w:hAnsi="Times New Roman" w:cs="Times New Roman"/>
          <w:b/>
          <w:sz w:val="24"/>
          <w:szCs w:val="24"/>
          <w:lang w:val="ru-RU"/>
        </w:rPr>
        <w:t>офизичивании</w:t>
      </w:r>
      <w:proofErr w:type="spellEnd"/>
      <w:r w:rsidRPr="000443C4">
        <w:rPr>
          <w:rFonts w:ascii="Times New Roman" w:hAnsi="Times New Roman" w:cs="Times New Roman"/>
          <w:b/>
          <w:sz w:val="24"/>
          <w:szCs w:val="24"/>
          <w:lang w:val="ru-RU"/>
        </w:rPr>
        <w:t xml:space="preserve"> Воли Изначально Вышестоящего Отца объёмом записей, объёмом печатей, которые лежат в Зерцале</w:t>
      </w:r>
      <w:r>
        <w:rPr>
          <w:rFonts w:ascii="Times New Roman" w:hAnsi="Times New Roman" w:cs="Times New Roman"/>
          <w:sz w:val="24"/>
          <w:szCs w:val="24"/>
          <w:lang w:val="ru-RU"/>
        </w:rPr>
        <w:t xml:space="preserve">. Чаша </w:t>
      </w:r>
      <w:proofErr w:type="spellStart"/>
      <w:r>
        <w:rPr>
          <w:rFonts w:ascii="Times New Roman" w:hAnsi="Times New Roman" w:cs="Times New Roman"/>
          <w:sz w:val="24"/>
          <w:szCs w:val="24"/>
          <w:lang w:val="ru-RU"/>
        </w:rPr>
        <w:lastRenderedPageBreak/>
        <w:t>офизичивает</w:t>
      </w:r>
      <w:proofErr w:type="spellEnd"/>
      <w:r>
        <w:rPr>
          <w:rFonts w:ascii="Times New Roman" w:hAnsi="Times New Roman" w:cs="Times New Roman"/>
          <w:sz w:val="24"/>
          <w:szCs w:val="24"/>
          <w:lang w:val="ru-RU"/>
        </w:rPr>
        <w:t xml:space="preserve"> Волю Изначально Вышестоящего Отца объёмом накопленного Огня в ней. Офизичивание Судьбы, вписанной в Зерцале. Мудрость Чаши в том, чтобы </w:t>
      </w:r>
      <w:proofErr w:type="spellStart"/>
      <w:r>
        <w:rPr>
          <w:rFonts w:ascii="Times New Roman" w:hAnsi="Times New Roman" w:cs="Times New Roman"/>
          <w:sz w:val="24"/>
          <w:szCs w:val="24"/>
          <w:lang w:val="ru-RU"/>
        </w:rPr>
        <w:t>офизичить</w:t>
      </w:r>
      <w:proofErr w:type="spellEnd"/>
      <w:r>
        <w:rPr>
          <w:rFonts w:ascii="Times New Roman" w:hAnsi="Times New Roman" w:cs="Times New Roman"/>
          <w:sz w:val="24"/>
          <w:szCs w:val="24"/>
          <w:lang w:val="ru-RU"/>
        </w:rPr>
        <w:t xml:space="preserve"> судьбу, которую Отец вписал в Чашу. </w:t>
      </w:r>
      <w:r w:rsidR="00A46C31">
        <w:rPr>
          <w:rFonts w:ascii="Times New Roman" w:hAnsi="Times New Roman" w:cs="Times New Roman"/>
          <w:sz w:val="24"/>
          <w:szCs w:val="24"/>
          <w:lang w:val="ru-RU"/>
        </w:rPr>
        <w:t>Чтобы примениться этой Судьбой сейчас, а не потом когда-нибудь.</w:t>
      </w:r>
    </w:p>
    <w:p w14:paraId="50F2199F" w14:textId="65A9F4DA" w:rsidR="00A46C31" w:rsidRDefault="00A46C31"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этой точки зрения </w:t>
      </w:r>
      <w:r w:rsidRPr="00A46C31">
        <w:rPr>
          <w:rFonts w:ascii="Times New Roman" w:hAnsi="Times New Roman" w:cs="Times New Roman"/>
          <w:b/>
          <w:sz w:val="24"/>
          <w:szCs w:val="24"/>
          <w:lang w:val="ru-RU"/>
        </w:rPr>
        <w:t>Часть Размышление</w:t>
      </w:r>
      <w:r>
        <w:rPr>
          <w:rFonts w:ascii="Times New Roman" w:hAnsi="Times New Roman" w:cs="Times New Roman"/>
          <w:sz w:val="24"/>
          <w:szCs w:val="24"/>
          <w:lang w:val="ru-RU"/>
        </w:rPr>
        <w:t xml:space="preserve"> – это Часть, которая актуализирует Волю Изначально Вышестоящего Отца в нашем воплощении</w:t>
      </w:r>
      <w:r w:rsidR="00607FB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607FB3">
        <w:rPr>
          <w:rFonts w:ascii="Times New Roman" w:hAnsi="Times New Roman" w:cs="Times New Roman"/>
          <w:sz w:val="24"/>
          <w:szCs w:val="24"/>
          <w:lang w:val="ru-RU"/>
        </w:rPr>
        <w:t>ч</w:t>
      </w:r>
      <w:r>
        <w:rPr>
          <w:rFonts w:ascii="Times New Roman" w:hAnsi="Times New Roman" w:cs="Times New Roman"/>
          <w:sz w:val="24"/>
          <w:szCs w:val="24"/>
          <w:lang w:val="ru-RU"/>
        </w:rPr>
        <w:t>тобы сразу жить Волей Изначально Вышестоящего Отца.</w:t>
      </w:r>
    </w:p>
    <w:p w14:paraId="46E9A0B6" w14:textId="1C65A075" w:rsidR="00A46C31" w:rsidRDefault="001B4CFB" w:rsidP="00C02003">
      <w:pPr>
        <w:spacing w:after="0" w:line="257" w:lineRule="auto"/>
        <w:ind w:firstLine="720"/>
        <w:jc w:val="both"/>
        <w:rPr>
          <w:rFonts w:ascii="Times New Roman" w:hAnsi="Times New Roman" w:cs="Times New Roman"/>
          <w:sz w:val="24"/>
          <w:szCs w:val="24"/>
          <w:lang w:val="ru-RU"/>
        </w:rPr>
      </w:pPr>
      <w:r w:rsidRPr="001B4CFB">
        <w:rPr>
          <w:rFonts w:ascii="Times New Roman" w:hAnsi="Times New Roman" w:cs="Times New Roman"/>
          <w:b/>
          <w:sz w:val="24"/>
          <w:szCs w:val="24"/>
          <w:lang w:val="ru-RU"/>
        </w:rPr>
        <w:t>01:03</w:t>
      </w:r>
      <w:r>
        <w:rPr>
          <w:rFonts w:ascii="Times New Roman" w:hAnsi="Times New Roman" w:cs="Times New Roman"/>
          <w:sz w:val="24"/>
          <w:szCs w:val="24"/>
          <w:lang w:val="ru-RU"/>
        </w:rPr>
        <w:t xml:space="preserve"> Включите сейчас Зерцало вашей Чаши и разверните Синтезом Мори</w:t>
      </w:r>
      <w:r w:rsidR="00607FB3">
        <w:rPr>
          <w:rFonts w:ascii="Times New Roman" w:hAnsi="Times New Roman" w:cs="Times New Roman"/>
          <w:sz w:val="24"/>
          <w:szCs w:val="24"/>
          <w:lang w:val="ru-RU"/>
        </w:rPr>
        <w:t>и</w:t>
      </w:r>
      <w:r>
        <w:rPr>
          <w:rFonts w:ascii="Times New Roman" w:hAnsi="Times New Roman" w:cs="Times New Roman"/>
          <w:sz w:val="24"/>
          <w:szCs w:val="24"/>
          <w:lang w:val="ru-RU"/>
        </w:rPr>
        <w:t xml:space="preserve"> Мудрость, примените Мудрость Чашей Размышления каждого из нас. Смотрите, наблюдайте как Мудростью Воля Изначально Вышестоящего Отца офизичивается Зерцалом в настоящее физическое воплощение, в Я Настоящего каждого из нас.</w:t>
      </w:r>
    </w:p>
    <w:p w14:paraId="46DE79CF" w14:textId="3F03944C" w:rsidR="001B4CFB" w:rsidRDefault="001B4CFB" w:rsidP="00C02003">
      <w:pPr>
        <w:spacing w:after="0" w:line="257" w:lineRule="auto"/>
        <w:ind w:firstLine="720"/>
        <w:jc w:val="both"/>
        <w:rPr>
          <w:rFonts w:ascii="Times New Roman" w:hAnsi="Times New Roman" w:cs="Times New Roman"/>
          <w:sz w:val="24"/>
          <w:szCs w:val="24"/>
          <w:lang w:val="ru-RU"/>
        </w:rPr>
      </w:pPr>
      <w:r w:rsidRPr="001B4CFB">
        <w:rPr>
          <w:rFonts w:ascii="Times New Roman" w:hAnsi="Times New Roman" w:cs="Times New Roman"/>
          <w:b/>
          <w:sz w:val="24"/>
          <w:szCs w:val="24"/>
          <w:lang w:val="ru-RU"/>
        </w:rPr>
        <w:t>Я Настоящего как процесс Мудрости начинается в Чаше Размышления</w:t>
      </w:r>
      <w:r>
        <w:rPr>
          <w:rFonts w:ascii="Times New Roman" w:hAnsi="Times New Roman" w:cs="Times New Roman"/>
          <w:sz w:val="24"/>
          <w:szCs w:val="24"/>
          <w:lang w:val="ru-RU"/>
        </w:rPr>
        <w:t xml:space="preserve">. Поэтому Я Настоящего – это вообще ваша специализации, в том числе. </w:t>
      </w:r>
    </w:p>
    <w:p w14:paraId="3BDA0737" w14:textId="0F6C4768" w:rsidR="000443C4" w:rsidRPr="007A4D58" w:rsidRDefault="007A4D58" w:rsidP="00C02003">
      <w:pPr>
        <w:spacing w:after="0" w:line="257" w:lineRule="auto"/>
        <w:ind w:firstLine="720"/>
        <w:jc w:val="both"/>
        <w:rPr>
          <w:rFonts w:ascii="Times New Roman" w:hAnsi="Times New Roman" w:cs="Times New Roman"/>
          <w:i/>
          <w:sz w:val="24"/>
          <w:szCs w:val="24"/>
          <w:lang w:val="ru-RU"/>
        </w:rPr>
      </w:pPr>
      <w:r w:rsidRPr="007A4D58">
        <w:rPr>
          <w:rFonts w:ascii="Times New Roman" w:hAnsi="Times New Roman" w:cs="Times New Roman"/>
          <w:i/>
          <w:sz w:val="24"/>
          <w:szCs w:val="24"/>
          <w:lang w:val="ru-RU"/>
        </w:rPr>
        <w:t>Проживания из зала</w:t>
      </w:r>
      <w:r w:rsidR="00F220BB">
        <w:rPr>
          <w:rFonts w:ascii="Times New Roman" w:hAnsi="Times New Roman" w:cs="Times New Roman"/>
          <w:i/>
          <w:sz w:val="24"/>
          <w:szCs w:val="24"/>
          <w:lang w:val="ru-RU"/>
        </w:rPr>
        <w:t>, обсуждение</w:t>
      </w:r>
      <w:r w:rsidRPr="007A4D58">
        <w:rPr>
          <w:rFonts w:ascii="Times New Roman" w:hAnsi="Times New Roman" w:cs="Times New Roman"/>
          <w:i/>
          <w:sz w:val="24"/>
          <w:szCs w:val="24"/>
          <w:lang w:val="ru-RU"/>
        </w:rPr>
        <w:t>.</w:t>
      </w:r>
    </w:p>
    <w:p w14:paraId="3EFDF788" w14:textId="3CA68434" w:rsidR="007A4D58" w:rsidRPr="000A2065" w:rsidRDefault="000A2065" w:rsidP="00C02003">
      <w:pPr>
        <w:spacing w:after="0" w:line="257" w:lineRule="auto"/>
        <w:ind w:firstLine="720"/>
        <w:jc w:val="both"/>
        <w:rPr>
          <w:rFonts w:ascii="Times New Roman" w:hAnsi="Times New Roman" w:cs="Times New Roman"/>
          <w:sz w:val="24"/>
          <w:szCs w:val="24"/>
          <w:lang w:val="ru-RU"/>
        </w:rPr>
      </w:pPr>
      <w:r w:rsidRPr="000A2065">
        <w:rPr>
          <w:rFonts w:ascii="Times New Roman" w:hAnsi="Times New Roman" w:cs="Times New Roman"/>
          <w:b/>
          <w:sz w:val="24"/>
          <w:szCs w:val="24"/>
          <w:lang w:val="ru-RU"/>
        </w:rPr>
        <w:t>01:21</w:t>
      </w:r>
      <w:r>
        <w:rPr>
          <w:rFonts w:ascii="Times New Roman" w:hAnsi="Times New Roman" w:cs="Times New Roman"/>
          <w:sz w:val="24"/>
          <w:szCs w:val="24"/>
          <w:lang w:val="ru-RU"/>
        </w:rPr>
        <w:t xml:space="preserve"> Спрашивайте у ИВАС Мория вопрос по Вере Размышления в команде решён? </w:t>
      </w:r>
    </w:p>
    <w:p w14:paraId="1719445B" w14:textId="67128819" w:rsidR="000443C4" w:rsidRPr="000A2065" w:rsidRDefault="000A2065" w:rsidP="00C02003">
      <w:pPr>
        <w:spacing w:after="0" w:line="257" w:lineRule="auto"/>
        <w:ind w:firstLine="720"/>
        <w:jc w:val="both"/>
        <w:rPr>
          <w:rFonts w:ascii="Times New Roman" w:hAnsi="Times New Roman" w:cs="Times New Roman"/>
          <w:i/>
          <w:sz w:val="24"/>
          <w:szCs w:val="24"/>
          <w:lang w:val="ru-RU"/>
        </w:rPr>
      </w:pPr>
      <w:r w:rsidRPr="000A2065">
        <w:rPr>
          <w:rFonts w:ascii="Times New Roman" w:hAnsi="Times New Roman" w:cs="Times New Roman"/>
          <w:i/>
          <w:sz w:val="24"/>
          <w:szCs w:val="24"/>
          <w:lang w:val="ru-RU"/>
        </w:rPr>
        <w:t>Проживания из зала, что это как большой камень, немного только сдвинулся.</w:t>
      </w:r>
    </w:p>
    <w:p w14:paraId="4731A830" w14:textId="000464E7" w:rsidR="000A2065" w:rsidRDefault="00A97916"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Спрашивайте, что рекомендует Изначально Вышестоящий Отец, ИВАС Кут Хуми, Мория исполнить командно или каждым из нас в Вере для того, чтобы сдвинуть этот вопрос в Мудрости, в какой-то нашей парадигмальности.</w:t>
      </w:r>
    </w:p>
    <w:p w14:paraId="412765EE" w14:textId="4ABCD452" w:rsidR="00A97916" w:rsidRDefault="00552050"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Можно сейчас преобразовать вопрос Веры в Мудрости каждого из нас, в Ф</w:t>
      </w:r>
      <w:r w:rsidR="005D52B9">
        <w:rPr>
          <w:rFonts w:ascii="Times New Roman" w:hAnsi="Times New Roman" w:cs="Times New Roman"/>
          <w:sz w:val="24"/>
          <w:szCs w:val="24"/>
          <w:lang w:val="ru-RU"/>
        </w:rPr>
        <w:t>илософии каждого из нас, в Парадигмальности каждого из нас. Вопро</w:t>
      </w:r>
      <w:r w:rsidR="0048617D">
        <w:rPr>
          <w:rFonts w:ascii="Times New Roman" w:hAnsi="Times New Roman" w:cs="Times New Roman"/>
          <w:sz w:val="24"/>
          <w:szCs w:val="24"/>
          <w:lang w:val="ru-RU"/>
        </w:rPr>
        <w:t>с как? Как это исполнить?</w:t>
      </w:r>
    </w:p>
    <w:p w14:paraId="492A2FF2" w14:textId="3A51F16A" w:rsidR="0048617D" w:rsidRPr="00774866" w:rsidRDefault="0048617D" w:rsidP="00C02003">
      <w:pPr>
        <w:spacing w:after="0" w:line="257" w:lineRule="auto"/>
        <w:ind w:firstLine="720"/>
        <w:jc w:val="both"/>
        <w:rPr>
          <w:rFonts w:ascii="Times New Roman" w:hAnsi="Times New Roman" w:cs="Times New Roman"/>
          <w:i/>
          <w:sz w:val="24"/>
          <w:szCs w:val="24"/>
          <w:lang w:val="ru-RU"/>
        </w:rPr>
      </w:pPr>
      <w:r w:rsidRPr="00774866">
        <w:rPr>
          <w:rFonts w:ascii="Times New Roman" w:hAnsi="Times New Roman" w:cs="Times New Roman"/>
          <w:i/>
          <w:sz w:val="24"/>
          <w:szCs w:val="24"/>
          <w:lang w:val="ru-RU"/>
        </w:rPr>
        <w:t xml:space="preserve">Предложение из зала, что нужно </w:t>
      </w:r>
      <w:r w:rsidR="00ED5718" w:rsidRPr="00774866">
        <w:rPr>
          <w:rFonts w:ascii="Times New Roman" w:hAnsi="Times New Roman" w:cs="Times New Roman"/>
          <w:i/>
          <w:sz w:val="24"/>
          <w:szCs w:val="24"/>
          <w:lang w:val="ru-RU"/>
        </w:rPr>
        <w:t>пересинтезировать</w:t>
      </w:r>
      <w:r w:rsidRPr="00774866">
        <w:rPr>
          <w:rFonts w:ascii="Times New Roman" w:hAnsi="Times New Roman" w:cs="Times New Roman"/>
          <w:i/>
          <w:sz w:val="24"/>
          <w:szCs w:val="24"/>
          <w:lang w:val="ru-RU"/>
        </w:rPr>
        <w:t xml:space="preserve"> Образ Веры</w:t>
      </w:r>
      <w:r w:rsidR="00774866" w:rsidRPr="00774866">
        <w:rPr>
          <w:rFonts w:ascii="Times New Roman" w:hAnsi="Times New Roman" w:cs="Times New Roman"/>
          <w:i/>
          <w:sz w:val="24"/>
          <w:szCs w:val="24"/>
          <w:lang w:val="ru-RU"/>
        </w:rPr>
        <w:t>, в Зерцале пересинтезировать.</w:t>
      </w:r>
    </w:p>
    <w:p w14:paraId="74A74021" w14:textId="1CE468B1" w:rsidR="00774866" w:rsidRDefault="00774866"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Ключ 4-1: </w:t>
      </w:r>
      <w:r w:rsidRPr="00774866">
        <w:rPr>
          <w:rFonts w:ascii="Times New Roman" w:hAnsi="Times New Roman" w:cs="Times New Roman"/>
          <w:b/>
          <w:sz w:val="24"/>
          <w:szCs w:val="24"/>
          <w:lang w:val="ru-RU"/>
        </w:rPr>
        <w:t>Размышление опирается на Образ</w:t>
      </w:r>
      <w:r>
        <w:rPr>
          <w:rFonts w:ascii="Times New Roman" w:hAnsi="Times New Roman" w:cs="Times New Roman"/>
          <w:sz w:val="24"/>
          <w:szCs w:val="24"/>
          <w:lang w:val="ru-RU"/>
        </w:rPr>
        <w:t>. Размышление влияет на Образ каждого из нас. И то, как мы мыслим, напрямую влияет на Образ жизни каждого из нас и на Образ, который у нас стоит в Образе Отца.</w:t>
      </w:r>
    </w:p>
    <w:p w14:paraId="17022A90" w14:textId="1F33A784" w:rsidR="00774866" w:rsidRDefault="00D97D5B"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Образ </w:t>
      </w:r>
      <w:r w:rsidR="00607FB3">
        <w:rPr>
          <w:rFonts w:ascii="Times New Roman" w:hAnsi="Times New Roman" w:cs="Times New Roman"/>
          <w:sz w:val="24"/>
          <w:szCs w:val="24"/>
          <w:lang w:val="ru-RU"/>
        </w:rPr>
        <w:t>В</w:t>
      </w:r>
      <w:r>
        <w:rPr>
          <w:rFonts w:ascii="Times New Roman" w:hAnsi="Times New Roman" w:cs="Times New Roman"/>
          <w:sz w:val="24"/>
          <w:szCs w:val="24"/>
          <w:lang w:val="ru-RU"/>
        </w:rPr>
        <w:t xml:space="preserve">еры может лежать в любой Части. Может быть </w:t>
      </w:r>
      <w:r w:rsidRPr="00D97D5B">
        <w:rPr>
          <w:rFonts w:ascii="Times New Roman" w:hAnsi="Times New Roman" w:cs="Times New Roman"/>
          <w:b/>
          <w:sz w:val="24"/>
          <w:szCs w:val="24"/>
          <w:lang w:val="ru-RU"/>
        </w:rPr>
        <w:t>Образ Веры в Размышлении</w:t>
      </w:r>
      <w:r>
        <w:rPr>
          <w:rFonts w:ascii="Times New Roman" w:hAnsi="Times New Roman" w:cs="Times New Roman"/>
          <w:sz w:val="24"/>
          <w:szCs w:val="24"/>
          <w:lang w:val="ru-RU"/>
        </w:rPr>
        <w:t>!</w:t>
      </w:r>
    </w:p>
    <w:p w14:paraId="426ED534" w14:textId="2D77E841" w:rsidR="00F81BBE" w:rsidRDefault="007A5DF0" w:rsidP="00C02003">
      <w:pPr>
        <w:spacing w:after="0" w:line="257" w:lineRule="auto"/>
        <w:ind w:firstLine="720"/>
        <w:jc w:val="both"/>
        <w:rPr>
          <w:rFonts w:ascii="Times New Roman" w:hAnsi="Times New Roman" w:cs="Times New Roman"/>
          <w:sz w:val="24"/>
          <w:szCs w:val="24"/>
          <w:lang w:val="ru-RU"/>
        </w:rPr>
      </w:pPr>
      <w:r w:rsidRPr="007A5DF0">
        <w:rPr>
          <w:rFonts w:ascii="Times New Roman" w:hAnsi="Times New Roman" w:cs="Times New Roman"/>
          <w:b/>
          <w:sz w:val="24"/>
          <w:szCs w:val="24"/>
          <w:lang w:val="ru-RU"/>
        </w:rPr>
        <w:t>01:29</w:t>
      </w:r>
      <w:r>
        <w:rPr>
          <w:rFonts w:ascii="Times New Roman" w:hAnsi="Times New Roman" w:cs="Times New Roman"/>
          <w:sz w:val="24"/>
          <w:szCs w:val="24"/>
          <w:lang w:val="ru-RU"/>
        </w:rPr>
        <w:t xml:space="preserve"> </w:t>
      </w:r>
      <w:r w:rsidR="00D0115C">
        <w:rPr>
          <w:rFonts w:ascii="Times New Roman" w:hAnsi="Times New Roman" w:cs="Times New Roman"/>
          <w:sz w:val="24"/>
          <w:szCs w:val="24"/>
          <w:lang w:val="ru-RU"/>
        </w:rPr>
        <w:t xml:space="preserve">На Школе есть возможность </w:t>
      </w:r>
      <w:proofErr w:type="spellStart"/>
      <w:r w:rsidR="00D0115C">
        <w:rPr>
          <w:rFonts w:ascii="Times New Roman" w:hAnsi="Times New Roman" w:cs="Times New Roman"/>
          <w:sz w:val="24"/>
          <w:szCs w:val="24"/>
          <w:lang w:val="ru-RU"/>
        </w:rPr>
        <w:t>несдвигаемые</w:t>
      </w:r>
      <w:proofErr w:type="spellEnd"/>
      <w:r w:rsidR="00D0115C">
        <w:rPr>
          <w:rFonts w:ascii="Times New Roman" w:hAnsi="Times New Roman" w:cs="Times New Roman"/>
          <w:sz w:val="24"/>
          <w:szCs w:val="24"/>
          <w:lang w:val="ru-RU"/>
        </w:rPr>
        <w:t xml:space="preserve"> личные вопросы решить через командное действие. Когда мы командно этот вопрос сдвигаем, командный потенциал помогает сдвинуть этот вопрос внутри каждого из нас. Поэтому на Школах, как и на Синтеза, Кут Хуми ведёт таким образом, что даёт преобразить какие-либо явления командным Огнём. И я могу лично решать этот вопрос долгое время, но если мы командный Огонь на эту тему выработаем, если мы командный Огонь на эту тему насинтезировали и командно исполнили что-то с Отцом и Аватарами Синтеза, представили это, согласовали, завизировали это, то это 100 процентов пойдёт в опыт лично каждого из нас. И тогда командным Огнём пойдёт усиление того процесса, который мы делаем индивидуально, и тогда </w:t>
      </w:r>
      <w:r w:rsidR="00D0115C" w:rsidRPr="00D0115C">
        <w:rPr>
          <w:rFonts w:ascii="Times New Roman" w:hAnsi="Times New Roman" w:cs="Times New Roman"/>
          <w:b/>
          <w:sz w:val="24"/>
          <w:szCs w:val="24"/>
          <w:lang w:val="ru-RU"/>
        </w:rPr>
        <w:t>я могу личный процесс решить командным потенциалом</w:t>
      </w:r>
      <w:r w:rsidR="00D0115C">
        <w:rPr>
          <w:rFonts w:ascii="Times New Roman" w:hAnsi="Times New Roman" w:cs="Times New Roman"/>
          <w:sz w:val="24"/>
          <w:szCs w:val="24"/>
          <w:lang w:val="ru-RU"/>
        </w:rPr>
        <w:t xml:space="preserve">. Не использую его, нет, а </w:t>
      </w:r>
      <w:proofErr w:type="spellStart"/>
      <w:r w:rsidR="00D0115C">
        <w:rPr>
          <w:rFonts w:ascii="Times New Roman" w:hAnsi="Times New Roman" w:cs="Times New Roman"/>
          <w:sz w:val="24"/>
          <w:szCs w:val="24"/>
          <w:lang w:val="ru-RU"/>
        </w:rPr>
        <w:t>усиляя</w:t>
      </w:r>
      <w:proofErr w:type="spellEnd"/>
      <w:r w:rsidR="00D0115C">
        <w:rPr>
          <w:rFonts w:ascii="Times New Roman" w:hAnsi="Times New Roman" w:cs="Times New Roman"/>
          <w:sz w:val="24"/>
          <w:szCs w:val="24"/>
          <w:lang w:val="ru-RU"/>
        </w:rPr>
        <w:t xml:space="preserve"> им свой потенциал.</w:t>
      </w:r>
    </w:p>
    <w:p w14:paraId="6C15E2E6" w14:textId="6E674F54" w:rsidR="007A5DF0" w:rsidRDefault="00FB5AB3"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Вера – это Часть. Она есть. И укреплять её не требуется, она от Отца итак крепкая. И сомнение в крепости Веры вызывает состояние неистинности. Это вызывает параллельную линию развития с Отцом. Значит между мной и Отцом есть расстояние. </w:t>
      </w:r>
      <w:r w:rsidRPr="00FB5AB3">
        <w:rPr>
          <w:rFonts w:ascii="Times New Roman" w:hAnsi="Times New Roman" w:cs="Times New Roman"/>
          <w:b/>
          <w:sz w:val="24"/>
          <w:szCs w:val="24"/>
          <w:lang w:val="ru-RU"/>
        </w:rPr>
        <w:t>Расстояние неистинности Веры каждого из нас</w:t>
      </w:r>
      <w:r>
        <w:rPr>
          <w:rFonts w:ascii="Times New Roman" w:hAnsi="Times New Roman" w:cs="Times New Roman"/>
          <w:sz w:val="24"/>
          <w:szCs w:val="24"/>
          <w:lang w:val="ru-RU"/>
        </w:rPr>
        <w:t xml:space="preserve">. Именно поэтому, если я параллельно с Отцом развиваюсь, у меня будет в Истине камень </w:t>
      </w:r>
      <w:r w:rsidRPr="00FB5AB3">
        <w:rPr>
          <w:rFonts w:ascii="Times New Roman" w:hAnsi="Times New Roman" w:cs="Times New Roman"/>
          <w:sz w:val="24"/>
          <w:szCs w:val="24"/>
          <w:lang w:val="ru-RU"/>
        </w:rPr>
        <w:t>преткновения</w:t>
      </w:r>
      <w:r>
        <w:rPr>
          <w:rFonts w:ascii="Times New Roman" w:hAnsi="Times New Roman" w:cs="Times New Roman"/>
          <w:sz w:val="24"/>
          <w:szCs w:val="24"/>
          <w:lang w:val="ru-RU"/>
        </w:rPr>
        <w:t>, мне всегда будет казаться, что что-то не то. Правильно, ведь Отец не во мне, и я не в Отце, мы едины, а я в параллели с Отцом, мне всегда будет казаться, что что-то не так, что-то у меня слабое, не истинное.</w:t>
      </w:r>
    </w:p>
    <w:p w14:paraId="0C5B4CA5" w14:textId="58D07E7C" w:rsidR="00FB5AB3" w:rsidRDefault="00FB5AB3" w:rsidP="00C02003">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если я веду параллельную линию с Отцом, эта линия всегда будет подвергаться </w:t>
      </w:r>
      <w:r w:rsidR="00C8150D">
        <w:rPr>
          <w:rFonts w:ascii="Times New Roman" w:hAnsi="Times New Roman" w:cs="Times New Roman"/>
          <w:sz w:val="24"/>
          <w:szCs w:val="24"/>
          <w:lang w:val="ru-RU"/>
        </w:rPr>
        <w:t>сомнению</w:t>
      </w:r>
      <w:r>
        <w:rPr>
          <w:rFonts w:ascii="Times New Roman" w:hAnsi="Times New Roman" w:cs="Times New Roman"/>
          <w:sz w:val="24"/>
          <w:szCs w:val="24"/>
          <w:lang w:val="ru-RU"/>
        </w:rPr>
        <w:t xml:space="preserve">. </w:t>
      </w:r>
      <w:r w:rsidR="00C8150D">
        <w:rPr>
          <w:rFonts w:ascii="Times New Roman" w:hAnsi="Times New Roman" w:cs="Times New Roman"/>
          <w:sz w:val="24"/>
          <w:szCs w:val="24"/>
          <w:lang w:val="ru-RU"/>
        </w:rPr>
        <w:t>Потому что она параллельная с Отцом.</w:t>
      </w:r>
    </w:p>
    <w:p w14:paraId="71D21AC2" w14:textId="602DE233" w:rsidR="00D0115C" w:rsidRDefault="00EC5E6F" w:rsidP="00E520B4">
      <w:pPr>
        <w:spacing w:after="0" w:line="257" w:lineRule="auto"/>
        <w:ind w:firstLine="720"/>
        <w:jc w:val="both"/>
        <w:rPr>
          <w:rFonts w:ascii="Times New Roman" w:hAnsi="Times New Roman" w:cs="Times New Roman"/>
          <w:i/>
          <w:sz w:val="24"/>
          <w:szCs w:val="24"/>
          <w:lang w:val="ru-RU"/>
        </w:rPr>
      </w:pPr>
      <w:r w:rsidRPr="00EC5E6F">
        <w:rPr>
          <w:rFonts w:ascii="Times New Roman" w:hAnsi="Times New Roman" w:cs="Times New Roman"/>
          <w:i/>
          <w:sz w:val="24"/>
          <w:szCs w:val="24"/>
          <w:lang w:val="ru-RU"/>
        </w:rPr>
        <w:t xml:space="preserve">Позиция из зала, что </w:t>
      </w:r>
      <w:r w:rsidR="00E520B4">
        <w:rPr>
          <w:rFonts w:ascii="Times New Roman" w:hAnsi="Times New Roman" w:cs="Times New Roman"/>
          <w:i/>
          <w:sz w:val="24"/>
          <w:szCs w:val="24"/>
          <w:lang w:val="ru-RU"/>
        </w:rPr>
        <w:t>люди начинают верить при обстановке войны.</w:t>
      </w:r>
    </w:p>
    <w:p w14:paraId="5B4BB3DD" w14:textId="5776BC35" w:rsidR="00E520B4" w:rsidRDefault="00E520B4" w:rsidP="00E520B4">
      <w:pPr>
        <w:spacing w:after="0" w:line="257" w:lineRule="auto"/>
        <w:ind w:firstLine="720"/>
        <w:jc w:val="both"/>
        <w:rPr>
          <w:rFonts w:ascii="Times New Roman" w:hAnsi="Times New Roman" w:cs="Times New Roman"/>
          <w:sz w:val="24"/>
          <w:szCs w:val="24"/>
          <w:lang w:val="ru-RU"/>
        </w:rPr>
      </w:pPr>
      <w:r w:rsidRPr="00E520B4">
        <w:rPr>
          <w:rFonts w:ascii="Times New Roman" w:hAnsi="Times New Roman" w:cs="Times New Roman"/>
          <w:sz w:val="24"/>
          <w:szCs w:val="24"/>
          <w:lang w:val="ru-RU"/>
        </w:rPr>
        <w:t>Мы этим ведём к том, что нам нужен внешний факто</w:t>
      </w:r>
      <w:r>
        <w:rPr>
          <w:rFonts w:ascii="Times New Roman" w:hAnsi="Times New Roman" w:cs="Times New Roman"/>
          <w:sz w:val="24"/>
          <w:szCs w:val="24"/>
          <w:lang w:val="ru-RU"/>
        </w:rPr>
        <w:t xml:space="preserve">р, чтобы развиваться. Это неверно, потому что любая Вера и Часть Вера, это же Часть Отца внутри нас, а значит, когда нас Отец </w:t>
      </w:r>
      <w:r>
        <w:rPr>
          <w:rFonts w:ascii="Times New Roman" w:hAnsi="Times New Roman" w:cs="Times New Roman"/>
          <w:sz w:val="24"/>
          <w:szCs w:val="24"/>
          <w:lang w:val="ru-RU"/>
        </w:rPr>
        <w:lastRenderedPageBreak/>
        <w:t>наделяет Верой, и мы стяжаем Часть Веру, в этот момент Вера во мне уже есть</w:t>
      </w:r>
      <w:r w:rsidR="003D7A1D">
        <w:rPr>
          <w:rFonts w:ascii="Times New Roman" w:hAnsi="Times New Roman" w:cs="Times New Roman"/>
          <w:sz w:val="24"/>
          <w:szCs w:val="24"/>
          <w:lang w:val="ru-RU"/>
        </w:rPr>
        <w:t xml:space="preserve">, Отцом синтезирована. И не нужно, это заблуждение, никаких внешних факторов, </w:t>
      </w:r>
      <w:r w:rsidR="005C2849">
        <w:rPr>
          <w:rFonts w:ascii="Times New Roman" w:hAnsi="Times New Roman" w:cs="Times New Roman"/>
          <w:sz w:val="24"/>
          <w:szCs w:val="24"/>
          <w:lang w:val="ru-RU"/>
        </w:rPr>
        <w:t>чтобы она была у меня активная.</w:t>
      </w:r>
    </w:p>
    <w:p w14:paraId="011F2183" w14:textId="55E8C3A9" w:rsidR="005C2849" w:rsidRDefault="005C2849"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итоге получается, что мы переключаемся на внутреннее развитие, а потом сами же себя опять вводим в состояние, чтобы нам дали </w:t>
      </w:r>
      <w:proofErr w:type="spellStart"/>
      <w:r>
        <w:rPr>
          <w:rFonts w:ascii="Times New Roman" w:hAnsi="Times New Roman" w:cs="Times New Roman"/>
          <w:sz w:val="24"/>
          <w:szCs w:val="24"/>
          <w:lang w:val="ru-RU"/>
        </w:rPr>
        <w:t>пенделя</w:t>
      </w:r>
      <w:proofErr w:type="spellEnd"/>
      <w:r>
        <w:rPr>
          <w:rFonts w:ascii="Times New Roman" w:hAnsi="Times New Roman" w:cs="Times New Roman"/>
          <w:sz w:val="24"/>
          <w:szCs w:val="24"/>
          <w:lang w:val="ru-RU"/>
        </w:rPr>
        <w:t xml:space="preserve"> из вне, чтобы у меня начало работать. Пример всех процессов – Изначально Вышестоящий Отец. Соответственно, Изначально Вышестоящий Отец внутри нас синтезирует все Части. Никакая внешняя стимуляция нашим Частям не нужна! В нас Отец вкладывает напрямую в Ядра. А когда мы ищем внешней стимуляции, это опять же возращение к культу: дайте мне что-то внешнее, дайте мне какой-то внешний атрибут, дайте мне какую-нибудь ситуацию, которая меня впечатлит так, что у меня заработает эта Часть. Это выход на внешнее.</w:t>
      </w:r>
    </w:p>
    <w:p w14:paraId="597345E2" w14:textId="61ACD071" w:rsidR="005C2849" w:rsidRDefault="005C2849" w:rsidP="00E520B4">
      <w:pPr>
        <w:spacing w:after="0" w:line="257" w:lineRule="auto"/>
        <w:ind w:firstLine="720"/>
        <w:jc w:val="both"/>
        <w:rPr>
          <w:rFonts w:ascii="Times New Roman" w:hAnsi="Times New Roman" w:cs="Times New Roman"/>
          <w:sz w:val="24"/>
          <w:szCs w:val="24"/>
          <w:lang w:val="ru-RU"/>
        </w:rPr>
      </w:pPr>
      <w:r w:rsidRPr="005C2849">
        <w:rPr>
          <w:rFonts w:ascii="Times New Roman" w:hAnsi="Times New Roman" w:cs="Times New Roman"/>
          <w:b/>
          <w:sz w:val="24"/>
          <w:szCs w:val="24"/>
          <w:lang w:val="ru-RU"/>
        </w:rPr>
        <w:t>01:47</w:t>
      </w:r>
      <w:r>
        <w:rPr>
          <w:rFonts w:ascii="Times New Roman" w:hAnsi="Times New Roman" w:cs="Times New Roman"/>
          <w:sz w:val="24"/>
          <w:szCs w:val="24"/>
          <w:lang w:val="ru-RU"/>
        </w:rPr>
        <w:t xml:space="preserve"> Мы можем веками перерабатывать записи. Нам уже Отец сказал, что бросьте эти записи. Есть они, и прекрасно. Синтезируйте новое! Нам Отец дал метод Синтеза. </w:t>
      </w:r>
      <w:r w:rsidRPr="005C2849">
        <w:rPr>
          <w:rFonts w:ascii="Times New Roman" w:hAnsi="Times New Roman" w:cs="Times New Roman"/>
          <w:b/>
          <w:sz w:val="24"/>
          <w:szCs w:val="24"/>
          <w:lang w:val="ru-RU"/>
        </w:rPr>
        <w:t>А метод Синтеза предполагает, увидьте это, что мне не надо ничего отрабатывать больше</w:t>
      </w:r>
      <w:r>
        <w:rPr>
          <w:rFonts w:ascii="Times New Roman" w:hAnsi="Times New Roman" w:cs="Times New Roman"/>
          <w:sz w:val="24"/>
          <w:szCs w:val="24"/>
          <w:lang w:val="ru-RU"/>
        </w:rPr>
        <w:t>. Всё, синтезируй новое! Вот тебе синтез в руки, синтезируй новое.</w:t>
      </w:r>
    </w:p>
    <w:p w14:paraId="3DC579C9" w14:textId="0BF0FA03" w:rsidR="005C2849" w:rsidRDefault="005C2849"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отрабатывать и не перезаписывать, а </w:t>
      </w:r>
      <w:r w:rsidRPr="005C2849">
        <w:rPr>
          <w:rFonts w:ascii="Times New Roman" w:hAnsi="Times New Roman" w:cs="Times New Roman"/>
          <w:b/>
          <w:sz w:val="24"/>
          <w:szCs w:val="24"/>
          <w:lang w:val="ru-RU"/>
        </w:rPr>
        <w:t>задача синтезировать новый опыт</w:t>
      </w:r>
      <w:r>
        <w:rPr>
          <w:rFonts w:ascii="Times New Roman" w:hAnsi="Times New Roman" w:cs="Times New Roman"/>
          <w:sz w:val="24"/>
          <w:szCs w:val="24"/>
          <w:lang w:val="ru-RU"/>
        </w:rPr>
        <w:t xml:space="preserve">! </w:t>
      </w:r>
    </w:p>
    <w:p w14:paraId="3339169E" w14:textId="7EBE5DC1" w:rsidR="005C2849" w:rsidRDefault="009D494F"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только мы начинаем искать стимуляции из вне, мы заблуждаемся. Нам Отец говорит, что всё внутри тебя, все возможности внутри тебя, синтез внутри тебя, все Ядра внутри тебя, все методы внутри тебя. Пользуйся. Черпай изнутри.</w:t>
      </w:r>
    </w:p>
    <w:p w14:paraId="2D7EB73E" w14:textId="20BAEB97" w:rsidR="00C35401" w:rsidRDefault="00C35401" w:rsidP="00E520B4">
      <w:pPr>
        <w:spacing w:after="0" w:line="257" w:lineRule="auto"/>
        <w:ind w:firstLine="720"/>
        <w:jc w:val="both"/>
        <w:rPr>
          <w:rFonts w:ascii="Times New Roman" w:hAnsi="Times New Roman" w:cs="Times New Roman"/>
          <w:sz w:val="24"/>
          <w:szCs w:val="24"/>
          <w:lang w:val="ru-RU"/>
        </w:rPr>
      </w:pPr>
      <w:r w:rsidRPr="00C35401">
        <w:rPr>
          <w:rFonts w:ascii="Times New Roman" w:hAnsi="Times New Roman" w:cs="Times New Roman"/>
          <w:b/>
          <w:sz w:val="24"/>
          <w:szCs w:val="24"/>
          <w:lang w:val="ru-RU"/>
        </w:rPr>
        <w:t>01:55</w:t>
      </w:r>
      <w:r>
        <w:rPr>
          <w:rFonts w:ascii="Times New Roman" w:hAnsi="Times New Roman" w:cs="Times New Roman"/>
          <w:sz w:val="24"/>
          <w:szCs w:val="24"/>
          <w:lang w:val="ru-RU"/>
        </w:rPr>
        <w:t xml:space="preserve"> Ключ 7-4-1. Какая 7 Часть? </w:t>
      </w:r>
      <w:r w:rsidRPr="00C35401">
        <w:rPr>
          <w:rFonts w:ascii="Times New Roman" w:hAnsi="Times New Roman" w:cs="Times New Roman"/>
          <w:i/>
          <w:sz w:val="24"/>
          <w:szCs w:val="24"/>
          <w:lang w:val="ru-RU"/>
        </w:rPr>
        <w:t>Затруднения в ответе из зала.</w:t>
      </w:r>
      <w:r>
        <w:rPr>
          <w:rFonts w:ascii="Times New Roman" w:hAnsi="Times New Roman" w:cs="Times New Roman"/>
          <w:sz w:val="24"/>
          <w:szCs w:val="24"/>
          <w:lang w:val="ru-RU"/>
        </w:rPr>
        <w:t xml:space="preserve"> </w:t>
      </w:r>
    </w:p>
    <w:p w14:paraId="681FB8C3" w14:textId="2BA377E8" w:rsidR="009D494F" w:rsidRDefault="00C35401"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Правильно, вы до 4-ки смотрите только. Попробуйте почувствовать, что ваш</w:t>
      </w:r>
      <w:r w:rsidR="00376B8F">
        <w:rPr>
          <w:rFonts w:ascii="Times New Roman" w:hAnsi="Times New Roman" w:cs="Times New Roman"/>
          <w:sz w:val="24"/>
          <w:szCs w:val="24"/>
          <w:lang w:val="ru-RU"/>
        </w:rPr>
        <w:t>е</w:t>
      </w:r>
      <w:r>
        <w:rPr>
          <w:rFonts w:ascii="Times New Roman" w:hAnsi="Times New Roman" w:cs="Times New Roman"/>
          <w:sz w:val="24"/>
          <w:szCs w:val="24"/>
          <w:lang w:val="ru-RU"/>
        </w:rPr>
        <w:t xml:space="preserve"> </w:t>
      </w:r>
      <w:r w:rsidR="00376B8F">
        <w:rPr>
          <w:rFonts w:ascii="Times New Roman" w:hAnsi="Times New Roman" w:cs="Times New Roman"/>
          <w:sz w:val="24"/>
          <w:szCs w:val="24"/>
          <w:lang w:val="ru-RU"/>
        </w:rPr>
        <w:t xml:space="preserve">поле </w:t>
      </w:r>
      <w:r>
        <w:rPr>
          <w:rFonts w:ascii="Times New Roman" w:hAnsi="Times New Roman" w:cs="Times New Roman"/>
          <w:sz w:val="24"/>
          <w:szCs w:val="24"/>
          <w:lang w:val="ru-RU"/>
        </w:rPr>
        <w:t>парадигмальност</w:t>
      </w:r>
      <w:r w:rsidR="00376B8F">
        <w:rPr>
          <w:rFonts w:ascii="Times New Roman" w:hAnsi="Times New Roman" w:cs="Times New Roman"/>
          <w:sz w:val="24"/>
          <w:szCs w:val="24"/>
          <w:lang w:val="ru-RU"/>
        </w:rPr>
        <w:t>и</w:t>
      </w:r>
      <w:r>
        <w:rPr>
          <w:rFonts w:ascii="Times New Roman" w:hAnsi="Times New Roman" w:cs="Times New Roman"/>
          <w:sz w:val="24"/>
          <w:szCs w:val="24"/>
          <w:lang w:val="ru-RU"/>
        </w:rPr>
        <w:t xml:space="preserve"> находится вокруг вот этого.</w:t>
      </w:r>
      <w:r w:rsidR="00376B8F">
        <w:rPr>
          <w:rFonts w:ascii="Times New Roman" w:hAnsi="Times New Roman" w:cs="Times New Roman"/>
          <w:sz w:val="24"/>
          <w:szCs w:val="24"/>
          <w:lang w:val="ru-RU"/>
        </w:rPr>
        <w:t xml:space="preserve"> Поле парадигмальности – это то поле, в котором я действую. Действуете не выше Размышления. Но есть закон, что чтобы действовало Размышление, нужна действующая 5ка, значит, как минимум надо выйти за пределы Размышления.</w:t>
      </w:r>
    </w:p>
    <w:p w14:paraId="2A592E27" w14:textId="1332D2BA" w:rsidR="00173754" w:rsidRDefault="00376B8F"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19292F">
        <w:rPr>
          <w:rFonts w:ascii="Times New Roman" w:hAnsi="Times New Roman" w:cs="Times New Roman"/>
          <w:sz w:val="24"/>
          <w:szCs w:val="24"/>
          <w:lang w:val="ru-RU"/>
        </w:rPr>
        <w:t xml:space="preserve"> – </w:t>
      </w:r>
      <w:r>
        <w:rPr>
          <w:rFonts w:ascii="Times New Roman" w:hAnsi="Times New Roman" w:cs="Times New Roman"/>
          <w:sz w:val="24"/>
          <w:szCs w:val="24"/>
          <w:lang w:val="ru-RU"/>
        </w:rPr>
        <w:t>Столп. По ключу Размышление должно тянуться к Столпу. Столп – это там, где Отец присутствует. И значит</w:t>
      </w:r>
      <w:r w:rsidR="00173754">
        <w:rPr>
          <w:rFonts w:ascii="Times New Roman" w:hAnsi="Times New Roman" w:cs="Times New Roman"/>
          <w:sz w:val="24"/>
          <w:szCs w:val="24"/>
          <w:lang w:val="ru-RU"/>
        </w:rPr>
        <w:t>,</w:t>
      </w:r>
      <w:r>
        <w:rPr>
          <w:rFonts w:ascii="Times New Roman" w:hAnsi="Times New Roman" w:cs="Times New Roman"/>
          <w:sz w:val="24"/>
          <w:szCs w:val="24"/>
          <w:lang w:val="ru-RU"/>
        </w:rPr>
        <w:t xml:space="preserve"> если моё Размышление тянется к Столпу, значит в моём Размышлении Отец присутствует</w:t>
      </w:r>
      <w:r w:rsidR="00173754">
        <w:rPr>
          <w:rFonts w:ascii="Times New Roman" w:hAnsi="Times New Roman" w:cs="Times New Roman"/>
          <w:sz w:val="24"/>
          <w:szCs w:val="24"/>
          <w:lang w:val="ru-RU"/>
        </w:rPr>
        <w:t xml:space="preserve"> безусловно и точно</w:t>
      </w:r>
      <w:r>
        <w:rPr>
          <w:rFonts w:ascii="Times New Roman" w:hAnsi="Times New Roman" w:cs="Times New Roman"/>
          <w:sz w:val="24"/>
          <w:szCs w:val="24"/>
          <w:lang w:val="ru-RU"/>
        </w:rPr>
        <w:t>.</w:t>
      </w:r>
      <w:r w:rsidR="00173754">
        <w:rPr>
          <w:rFonts w:ascii="Times New Roman" w:hAnsi="Times New Roman" w:cs="Times New Roman"/>
          <w:sz w:val="24"/>
          <w:szCs w:val="24"/>
          <w:lang w:val="ru-RU"/>
        </w:rPr>
        <w:t xml:space="preserve"> И Вера не пошатнётся! Вера – это 10ка. Она может пошатнуться, если нижестоящие Части не выстроены.</w:t>
      </w:r>
    </w:p>
    <w:p w14:paraId="37482083" w14:textId="14AB3200" w:rsidR="00376B8F" w:rsidRDefault="00173754" w:rsidP="00E520B4">
      <w:pPr>
        <w:spacing w:after="0" w:line="257" w:lineRule="auto"/>
        <w:ind w:firstLine="720"/>
        <w:jc w:val="both"/>
        <w:rPr>
          <w:rFonts w:ascii="Times New Roman" w:hAnsi="Times New Roman" w:cs="Times New Roman"/>
          <w:sz w:val="24"/>
          <w:szCs w:val="24"/>
          <w:lang w:val="ru-RU"/>
        </w:rPr>
      </w:pPr>
      <w:r w:rsidRPr="00173754">
        <w:rPr>
          <w:rFonts w:ascii="Times New Roman" w:hAnsi="Times New Roman" w:cs="Times New Roman"/>
          <w:b/>
          <w:sz w:val="24"/>
          <w:szCs w:val="24"/>
          <w:lang w:val="ru-RU"/>
        </w:rPr>
        <w:t>Вера – это Часть, и она работает, когда выстроены предыдущие 9 Частей</w:t>
      </w:r>
      <w:r>
        <w:rPr>
          <w:rFonts w:ascii="Times New Roman" w:hAnsi="Times New Roman" w:cs="Times New Roman"/>
          <w:sz w:val="24"/>
          <w:szCs w:val="24"/>
          <w:lang w:val="ru-RU"/>
        </w:rPr>
        <w:t xml:space="preserve">. И если у вас возникает вопрос с Верой, подумайте, а первые 9 Частей у меня работают?! </w:t>
      </w:r>
      <w:r w:rsidR="0058542D" w:rsidRPr="0058542D">
        <w:rPr>
          <w:rFonts w:ascii="Times New Roman" w:hAnsi="Times New Roman" w:cs="Times New Roman"/>
          <w:b/>
          <w:sz w:val="24"/>
          <w:szCs w:val="24"/>
          <w:lang w:val="ru-RU"/>
        </w:rPr>
        <w:t>Вера базируется на первых 9 Частях. И если я хочу, чтобы преобразилась Вера, мне надо поработать с 9 Частями нижестоящими</w:t>
      </w:r>
      <w:r w:rsidR="0058542D">
        <w:rPr>
          <w:rFonts w:ascii="Times New Roman" w:hAnsi="Times New Roman" w:cs="Times New Roman"/>
          <w:sz w:val="24"/>
          <w:szCs w:val="24"/>
          <w:lang w:val="ru-RU"/>
        </w:rPr>
        <w:t xml:space="preserve">. И этот объём весь будет давать крепкую Веру. </w:t>
      </w:r>
    </w:p>
    <w:p w14:paraId="06A9EE1D" w14:textId="4E51D229" w:rsidR="0058542D" w:rsidRDefault="00920C21" w:rsidP="00E520B4">
      <w:pPr>
        <w:spacing w:after="0" w:line="257" w:lineRule="auto"/>
        <w:ind w:firstLine="720"/>
        <w:jc w:val="both"/>
        <w:rPr>
          <w:rFonts w:ascii="Times New Roman" w:hAnsi="Times New Roman" w:cs="Times New Roman"/>
          <w:sz w:val="24"/>
          <w:szCs w:val="24"/>
          <w:lang w:val="ru-RU"/>
        </w:rPr>
      </w:pPr>
      <w:r w:rsidRPr="00920C21">
        <w:rPr>
          <w:rFonts w:ascii="Times New Roman" w:hAnsi="Times New Roman" w:cs="Times New Roman"/>
          <w:b/>
          <w:sz w:val="24"/>
          <w:szCs w:val="24"/>
          <w:lang w:val="ru-RU"/>
        </w:rPr>
        <w:t>02:0</w:t>
      </w:r>
      <w:r w:rsidR="00CC3BEE">
        <w:rPr>
          <w:rFonts w:ascii="Times New Roman" w:hAnsi="Times New Roman" w:cs="Times New Roman"/>
          <w:b/>
          <w:sz w:val="24"/>
          <w:szCs w:val="24"/>
          <w:lang w:val="ru-RU"/>
        </w:rPr>
        <w:t>1</w:t>
      </w:r>
      <w:r>
        <w:rPr>
          <w:rFonts w:ascii="Times New Roman" w:hAnsi="Times New Roman" w:cs="Times New Roman"/>
          <w:sz w:val="24"/>
          <w:szCs w:val="24"/>
          <w:lang w:val="ru-RU"/>
        </w:rPr>
        <w:t xml:space="preserve"> </w:t>
      </w:r>
      <w:r w:rsidRPr="0019292F">
        <w:rPr>
          <w:rFonts w:ascii="Times New Roman" w:hAnsi="Times New Roman" w:cs="Times New Roman"/>
          <w:b/>
          <w:sz w:val="24"/>
          <w:szCs w:val="24"/>
          <w:lang w:val="ru-RU"/>
        </w:rPr>
        <w:t>Рекомендации</w:t>
      </w:r>
      <w:r w:rsidR="006C5320" w:rsidRPr="0019292F">
        <w:rPr>
          <w:rFonts w:ascii="Times New Roman" w:hAnsi="Times New Roman" w:cs="Times New Roman"/>
          <w:b/>
          <w:sz w:val="24"/>
          <w:szCs w:val="24"/>
          <w:lang w:val="ru-RU"/>
        </w:rPr>
        <w:t xml:space="preserve"> для того, чтобы Вера заработала</w:t>
      </w:r>
      <w:r>
        <w:rPr>
          <w:rFonts w:ascii="Times New Roman" w:hAnsi="Times New Roman" w:cs="Times New Roman"/>
          <w:sz w:val="24"/>
          <w:szCs w:val="24"/>
          <w:lang w:val="ru-RU"/>
        </w:rPr>
        <w:t xml:space="preserve">: поработать с первыми 9 Частями, </w:t>
      </w:r>
      <w:r w:rsidR="0019292F">
        <w:rPr>
          <w:rFonts w:ascii="Times New Roman" w:hAnsi="Times New Roman" w:cs="Times New Roman"/>
          <w:sz w:val="24"/>
          <w:szCs w:val="24"/>
          <w:lang w:val="ru-RU"/>
        </w:rPr>
        <w:t>сходить</w:t>
      </w:r>
      <w:r>
        <w:rPr>
          <w:rFonts w:ascii="Times New Roman" w:hAnsi="Times New Roman" w:cs="Times New Roman"/>
          <w:sz w:val="24"/>
          <w:szCs w:val="24"/>
          <w:lang w:val="ru-RU"/>
        </w:rPr>
        <w:t xml:space="preserve"> </w:t>
      </w:r>
      <w:r w:rsidR="0019292F">
        <w:rPr>
          <w:rFonts w:ascii="Times New Roman" w:hAnsi="Times New Roman" w:cs="Times New Roman"/>
          <w:sz w:val="24"/>
          <w:szCs w:val="24"/>
          <w:lang w:val="ru-RU"/>
        </w:rPr>
        <w:t>к</w:t>
      </w:r>
      <w:r>
        <w:rPr>
          <w:rFonts w:ascii="Times New Roman" w:hAnsi="Times New Roman" w:cs="Times New Roman"/>
          <w:sz w:val="24"/>
          <w:szCs w:val="24"/>
          <w:lang w:val="ru-RU"/>
        </w:rPr>
        <w:t xml:space="preserve"> 9 Аватарес</w:t>
      </w:r>
      <w:r w:rsidR="0019292F">
        <w:rPr>
          <w:rFonts w:ascii="Times New Roman" w:hAnsi="Times New Roman" w:cs="Times New Roman"/>
          <w:sz w:val="24"/>
          <w:szCs w:val="24"/>
          <w:lang w:val="ru-RU"/>
        </w:rPr>
        <w:t xml:space="preserve">сам, </w:t>
      </w:r>
      <w:proofErr w:type="spellStart"/>
      <w:r w:rsidR="0019292F">
        <w:rPr>
          <w:rFonts w:ascii="Times New Roman" w:hAnsi="Times New Roman" w:cs="Times New Roman"/>
          <w:sz w:val="24"/>
          <w:szCs w:val="24"/>
          <w:lang w:val="ru-RU"/>
        </w:rPr>
        <w:t>посливаться</w:t>
      </w:r>
      <w:proofErr w:type="spellEnd"/>
      <w:r w:rsidR="0019292F">
        <w:rPr>
          <w:rFonts w:ascii="Times New Roman" w:hAnsi="Times New Roman" w:cs="Times New Roman"/>
          <w:sz w:val="24"/>
          <w:szCs w:val="24"/>
          <w:lang w:val="ru-RU"/>
        </w:rPr>
        <w:t xml:space="preserve"> своими Частями с Частями Отца, сходить на первые 9 этажей вашего здания и потренировать там свои первые 9 Частей. После этого у вас с Верой даже вопроса не будет. </w:t>
      </w:r>
    </w:p>
    <w:p w14:paraId="7A07A015" w14:textId="191AFF91" w:rsidR="005C2849" w:rsidRDefault="007B11FF"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надо научиться так жестко прагматично себя Мудростью раскладывать, как сейчас с Частью Вер</w:t>
      </w:r>
      <w:r w:rsidR="00607FB3">
        <w:rPr>
          <w:rFonts w:ascii="Times New Roman" w:hAnsi="Times New Roman" w:cs="Times New Roman"/>
          <w:sz w:val="24"/>
          <w:szCs w:val="24"/>
          <w:lang w:val="ru-RU"/>
        </w:rPr>
        <w:t>а</w:t>
      </w:r>
      <w:r>
        <w:rPr>
          <w:rFonts w:ascii="Times New Roman" w:hAnsi="Times New Roman" w:cs="Times New Roman"/>
          <w:sz w:val="24"/>
          <w:szCs w:val="24"/>
          <w:lang w:val="ru-RU"/>
        </w:rPr>
        <w:t>. Это всё Философия Синтеза, нет ничего неизвестного здесь, все категории известны. И Мудрость заключается в том, чтобы сложить все эти категории между собою и наконец включиться во Владычество. Мы вчера говорили, что Владыка – это тот,</w:t>
      </w:r>
      <w:r w:rsidR="00721F45">
        <w:rPr>
          <w:rFonts w:ascii="Times New Roman" w:hAnsi="Times New Roman" w:cs="Times New Roman"/>
          <w:sz w:val="24"/>
          <w:szCs w:val="24"/>
          <w:lang w:val="ru-RU"/>
        </w:rPr>
        <w:t xml:space="preserve"> кто применяется, это тот, кто применяет Мудрость, и не просто имеет эти категории внутри себя по итогам пройдённого курса, а включается Мудрость, обработка этих категорий, и в обработке Мудростью этих категорий я прихожу к выводам, например, Вера – это такая то Часть, такой-то горизонт, на этом горизонте такие-то инструменты, такие-то системы, аппараты, частности. Значит мне надо активироваться, например, пойти на 10 этаж и так далее.</w:t>
      </w:r>
    </w:p>
    <w:p w14:paraId="6AACF3EB" w14:textId="2C4E6C05" w:rsidR="00721F45" w:rsidRDefault="00597151" w:rsidP="00E520B4">
      <w:pPr>
        <w:spacing w:after="0" w:line="257" w:lineRule="auto"/>
        <w:ind w:firstLine="720"/>
        <w:jc w:val="both"/>
        <w:rPr>
          <w:rFonts w:ascii="Times New Roman" w:hAnsi="Times New Roman" w:cs="Times New Roman"/>
          <w:sz w:val="24"/>
          <w:szCs w:val="24"/>
          <w:lang w:val="ru-RU"/>
        </w:rPr>
      </w:pPr>
      <w:r w:rsidRPr="00597151">
        <w:rPr>
          <w:rFonts w:ascii="Times New Roman" w:hAnsi="Times New Roman" w:cs="Times New Roman"/>
          <w:b/>
          <w:sz w:val="24"/>
          <w:szCs w:val="24"/>
          <w:lang w:val="ru-RU"/>
        </w:rPr>
        <w:t>02:02</w:t>
      </w:r>
      <w:r>
        <w:rPr>
          <w:rFonts w:ascii="Times New Roman" w:hAnsi="Times New Roman" w:cs="Times New Roman"/>
          <w:sz w:val="24"/>
          <w:szCs w:val="24"/>
          <w:lang w:val="ru-RU"/>
        </w:rPr>
        <w:t xml:space="preserve"> Теперь спрашивайте ИВАС Мория дальнейшие наши действия.</w:t>
      </w:r>
    </w:p>
    <w:p w14:paraId="5792B3B6" w14:textId="69B4F3A7" w:rsidR="00597151" w:rsidRPr="00597151" w:rsidRDefault="00597151" w:rsidP="00E520B4">
      <w:pPr>
        <w:spacing w:after="0" w:line="257" w:lineRule="auto"/>
        <w:ind w:firstLine="720"/>
        <w:jc w:val="both"/>
        <w:rPr>
          <w:rFonts w:ascii="Times New Roman" w:hAnsi="Times New Roman" w:cs="Times New Roman"/>
          <w:i/>
          <w:sz w:val="24"/>
          <w:szCs w:val="24"/>
          <w:lang w:val="ru-RU"/>
        </w:rPr>
      </w:pPr>
      <w:r w:rsidRPr="00597151">
        <w:rPr>
          <w:rFonts w:ascii="Times New Roman" w:hAnsi="Times New Roman" w:cs="Times New Roman"/>
          <w:i/>
          <w:sz w:val="24"/>
          <w:szCs w:val="24"/>
          <w:lang w:val="ru-RU"/>
        </w:rPr>
        <w:t>Обсуждение.</w:t>
      </w:r>
    </w:p>
    <w:p w14:paraId="5DF42A47" w14:textId="24C90A29" w:rsidR="00597151" w:rsidRDefault="008E5D8F" w:rsidP="00E520B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Идём в Истинную Метагалактику сразу в зал к Отцу.</w:t>
      </w:r>
    </w:p>
    <w:p w14:paraId="4F9798F1" w14:textId="23D98A76" w:rsidR="008E5D8F" w:rsidRDefault="008E5D8F" w:rsidP="00E520B4">
      <w:pPr>
        <w:spacing w:after="0" w:line="257" w:lineRule="auto"/>
        <w:ind w:firstLine="720"/>
        <w:jc w:val="both"/>
        <w:rPr>
          <w:rFonts w:ascii="Times New Roman" w:hAnsi="Times New Roman" w:cs="Times New Roman"/>
          <w:sz w:val="24"/>
          <w:szCs w:val="24"/>
          <w:lang w:val="ru-RU"/>
        </w:rPr>
      </w:pPr>
      <w:r w:rsidRPr="008E5D8F">
        <w:rPr>
          <w:rFonts w:ascii="Times New Roman" w:hAnsi="Times New Roman" w:cs="Times New Roman"/>
          <w:b/>
          <w:sz w:val="24"/>
          <w:szCs w:val="24"/>
          <w:lang w:val="ru-RU"/>
        </w:rPr>
        <w:lastRenderedPageBreak/>
        <w:t>02:07</w:t>
      </w:r>
      <w:r>
        <w:rPr>
          <w:rFonts w:ascii="Times New Roman" w:hAnsi="Times New Roman" w:cs="Times New Roman"/>
          <w:sz w:val="24"/>
          <w:szCs w:val="24"/>
          <w:lang w:val="ru-RU"/>
        </w:rPr>
        <w:t xml:space="preserve"> </w:t>
      </w:r>
      <w:r w:rsidRPr="008E5D8F">
        <w:rPr>
          <w:rFonts w:ascii="Times New Roman" w:hAnsi="Times New Roman" w:cs="Times New Roman"/>
          <w:b/>
          <w:i/>
          <w:sz w:val="24"/>
          <w:szCs w:val="24"/>
          <w:lang w:val="ru-RU"/>
        </w:rPr>
        <w:t>Практика.</w:t>
      </w:r>
    </w:p>
    <w:p w14:paraId="4E7A231A" w14:textId="12B161CE" w:rsidR="008E5D8F" w:rsidRDefault="008E5D8F"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Возжигание. Синтезируемся с </w:t>
      </w:r>
      <w:r w:rsidRPr="003F7DD1">
        <w:rPr>
          <w:rFonts w:ascii="Times New Roman" w:hAnsi="Times New Roman" w:cs="Times New Roman"/>
          <w:b/>
          <w:sz w:val="24"/>
          <w:szCs w:val="24"/>
          <w:lang w:val="ru-RU"/>
        </w:rPr>
        <w:t>Изначально Вышестоящим Отцом Истинной Метагалактики</w:t>
      </w:r>
      <w:r>
        <w:rPr>
          <w:rFonts w:ascii="Times New Roman" w:hAnsi="Times New Roman" w:cs="Times New Roman"/>
          <w:sz w:val="24"/>
          <w:szCs w:val="24"/>
          <w:lang w:val="ru-RU"/>
        </w:rPr>
        <w:t xml:space="preserve"> и переходим в зал Отца.</w:t>
      </w:r>
      <w:r w:rsidR="00197346">
        <w:rPr>
          <w:rFonts w:ascii="Times New Roman" w:hAnsi="Times New Roman" w:cs="Times New Roman"/>
          <w:sz w:val="24"/>
          <w:szCs w:val="24"/>
          <w:lang w:val="ru-RU"/>
        </w:rPr>
        <w:t xml:space="preserve"> Приветствуем Изначально Вышестоящего Отца.</w:t>
      </w:r>
    </w:p>
    <w:p w14:paraId="6A9F7E24" w14:textId="05BC514D" w:rsidR="00197346" w:rsidRDefault="00197346"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Возжигаемся командой Размышления, чтобы Изначально Вышестоящий Отец увидел с какой концентрацией Огня вы пришли, с какой спецификой вы пришли.</w:t>
      </w:r>
    </w:p>
    <w:p w14:paraId="24879B3D" w14:textId="2DB57E84" w:rsidR="00197346" w:rsidRDefault="00197346"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Возжигаем Чашу Размышления каждого из нас, синтезируемся Чашей своей с Чашей Изначально Вышестоящего Отца Истинной Метагалактики. Сейчас фиксация идёт на личные Чаши Размышления.</w:t>
      </w:r>
    </w:p>
    <w:p w14:paraId="26C35F8D" w14:textId="73BD5BE4" w:rsidR="00197346" w:rsidRDefault="00F10C43"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Разгораясь Чашей Размышления, мы возжигаем Мудрость Зерцала Чаши и просим Изначально Вышестоящего Отца Истинной Метагалактики развернуть в Зерцале каждого из нас Образ Веры, который на данный момент действует в нас. </w:t>
      </w:r>
      <w:r w:rsidR="003F7DD1">
        <w:rPr>
          <w:rFonts w:ascii="Times New Roman" w:hAnsi="Times New Roman" w:cs="Times New Roman"/>
          <w:sz w:val="24"/>
          <w:szCs w:val="24"/>
          <w:lang w:val="ru-RU"/>
        </w:rPr>
        <w:t xml:space="preserve">Смотрим на Зерцало, там разворачивается ваш Образ Веры на данный момент. </w:t>
      </w:r>
    </w:p>
    <w:p w14:paraId="0FE45C78" w14:textId="2662DF00" w:rsidR="008E5D8F" w:rsidRDefault="003F7DD1"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Изначально Вышестоящий Отец разворачивает своё Зерцало, вы делаете шаг и становитесь в Зерцало Изначально Вышестоящего Отца Истинной Метагалактики, в котором развёрнут Образ Веры как таковой. Слиянность Зерцал ваших с Зерцалом Отца даёт слиянность Мудрости вашей и Отца Истинной Метагалактики. Просим преобразить наш Образ Веры.</w:t>
      </w:r>
    </w:p>
    <w:p w14:paraId="3A11BBB9" w14:textId="2F1218D3" w:rsidR="003F7DD1" w:rsidRDefault="003F7DD1"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Происходит прямая перезапись Образа Веры в Зерцале каждого из нас Зерцалом Изначально Вышестоящего Отца Истинной Метагалактики.</w:t>
      </w:r>
      <w:r w:rsidR="00234E87">
        <w:rPr>
          <w:rFonts w:ascii="Times New Roman" w:hAnsi="Times New Roman" w:cs="Times New Roman"/>
          <w:sz w:val="24"/>
          <w:szCs w:val="24"/>
          <w:lang w:val="ru-RU"/>
        </w:rPr>
        <w:t xml:space="preserve"> Работа внутри Чаши Отца.</w:t>
      </w:r>
    </w:p>
    <w:p w14:paraId="62702025" w14:textId="6F089529" w:rsidR="00234E87" w:rsidRPr="00234E87" w:rsidRDefault="00234E87" w:rsidP="008E5D8F">
      <w:pPr>
        <w:spacing w:after="0" w:line="257" w:lineRule="auto"/>
        <w:ind w:firstLine="720"/>
        <w:jc w:val="both"/>
        <w:rPr>
          <w:rFonts w:ascii="Times New Roman" w:hAnsi="Times New Roman" w:cs="Times New Roman"/>
          <w:i/>
          <w:sz w:val="24"/>
          <w:szCs w:val="24"/>
          <w:lang w:val="ru-RU"/>
        </w:rPr>
      </w:pPr>
      <w:r w:rsidRPr="00234E87">
        <w:rPr>
          <w:rFonts w:ascii="Times New Roman" w:hAnsi="Times New Roman" w:cs="Times New Roman"/>
          <w:i/>
          <w:sz w:val="24"/>
          <w:szCs w:val="24"/>
          <w:lang w:val="ru-RU"/>
        </w:rPr>
        <w:t>Проживания из зала.</w:t>
      </w:r>
    </w:p>
    <w:p w14:paraId="374F40DA" w14:textId="19BFA05B" w:rsidR="00234E87" w:rsidRDefault="009D4E43"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 что мы сейчас решаем, это </w:t>
      </w:r>
      <w:proofErr w:type="spellStart"/>
      <w:r>
        <w:rPr>
          <w:rFonts w:ascii="Times New Roman" w:hAnsi="Times New Roman" w:cs="Times New Roman"/>
          <w:sz w:val="24"/>
          <w:szCs w:val="24"/>
          <w:lang w:val="ru-RU"/>
        </w:rPr>
        <w:t>парадигмальный</w:t>
      </w:r>
      <w:proofErr w:type="spellEnd"/>
      <w:r>
        <w:rPr>
          <w:rFonts w:ascii="Times New Roman" w:hAnsi="Times New Roman" w:cs="Times New Roman"/>
          <w:sz w:val="24"/>
          <w:szCs w:val="24"/>
          <w:lang w:val="ru-RU"/>
        </w:rPr>
        <w:t xml:space="preserve"> конфликт, который возник внутри нашей М</w:t>
      </w:r>
      <w:r w:rsidR="00047D11">
        <w:rPr>
          <w:rFonts w:ascii="Times New Roman" w:hAnsi="Times New Roman" w:cs="Times New Roman"/>
          <w:sz w:val="24"/>
          <w:szCs w:val="24"/>
          <w:lang w:val="ru-RU"/>
        </w:rPr>
        <w:t>удрости.</w:t>
      </w:r>
    </w:p>
    <w:p w14:paraId="67779241" w14:textId="5B4FD587" w:rsidR="00550D3E" w:rsidRDefault="00820D15" w:rsidP="008E5D8F">
      <w:pPr>
        <w:spacing w:after="0" w:line="257" w:lineRule="auto"/>
        <w:ind w:firstLine="720"/>
        <w:jc w:val="both"/>
        <w:rPr>
          <w:rFonts w:ascii="Times New Roman" w:hAnsi="Times New Roman" w:cs="Times New Roman"/>
          <w:sz w:val="24"/>
          <w:szCs w:val="24"/>
          <w:lang w:val="ru-RU"/>
        </w:rPr>
      </w:pPr>
      <w:r w:rsidRPr="00820D15">
        <w:rPr>
          <w:rFonts w:ascii="Times New Roman" w:hAnsi="Times New Roman" w:cs="Times New Roman"/>
          <w:b/>
          <w:sz w:val="24"/>
          <w:szCs w:val="24"/>
          <w:lang w:val="ru-RU"/>
        </w:rPr>
        <w:t>02:35</w:t>
      </w:r>
      <w:r>
        <w:rPr>
          <w:rFonts w:ascii="Times New Roman" w:hAnsi="Times New Roman" w:cs="Times New Roman"/>
          <w:sz w:val="24"/>
          <w:szCs w:val="24"/>
          <w:lang w:val="ru-RU"/>
        </w:rPr>
        <w:t xml:space="preserve"> </w:t>
      </w:r>
      <w:r w:rsidRPr="00820D15">
        <w:rPr>
          <w:rFonts w:ascii="Times New Roman" w:hAnsi="Times New Roman" w:cs="Times New Roman"/>
          <w:i/>
          <w:sz w:val="24"/>
          <w:szCs w:val="24"/>
          <w:lang w:val="ru-RU"/>
        </w:rPr>
        <w:t>Проживания из зала, что Чашу свою не видит, видит только Чашу Отца, в Мудрости увидела и напрягло это.</w:t>
      </w:r>
    </w:p>
    <w:p w14:paraId="4A3AABAC" w14:textId="3FB405E8" w:rsidR="00820D15" w:rsidRDefault="00820D15"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Спроси у Отца, стоит ли волноваться, почему такой эффект?</w:t>
      </w:r>
    </w:p>
    <w:p w14:paraId="785362AE" w14:textId="355B2F5B" w:rsidR="00820D15" w:rsidRDefault="00820D15"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Попробуйте увидеть таким ракурсом, что, если я растворяюсь в Отце, я своего не вижу. </w:t>
      </w:r>
      <w:r w:rsidR="00E64BB1">
        <w:rPr>
          <w:rFonts w:ascii="Times New Roman" w:hAnsi="Times New Roman" w:cs="Times New Roman"/>
          <w:sz w:val="24"/>
          <w:szCs w:val="24"/>
          <w:lang w:val="ru-RU"/>
        </w:rPr>
        <w:t>Моё – Отцовское, а Отцовское –</w:t>
      </w:r>
      <w:r w:rsidR="00E858BA">
        <w:rPr>
          <w:rFonts w:ascii="Times New Roman" w:hAnsi="Times New Roman" w:cs="Times New Roman"/>
          <w:sz w:val="24"/>
          <w:szCs w:val="24"/>
          <w:lang w:val="ru-RU"/>
        </w:rPr>
        <w:t xml:space="preserve"> </w:t>
      </w:r>
      <w:r w:rsidR="00E64BB1">
        <w:rPr>
          <w:rFonts w:ascii="Times New Roman" w:hAnsi="Times New Roman" w:cs="Times New Roman"/>
          <w:sz w:val="24"/>
          <w:szCs w:val="24"/>
          <w:lang w:val="ru-RU"/>
        </w:rPr>
        <w:t>моё. Если я слит с Отцом, я могу свою Чашу не видеть. Попробуйте сейчас посканировать, когда полностью моё в Отце</w:t>
      </w:r>
      <w:r w:rsidR="00E858BA">
        <w:rPr>
          <w:rFonts w:ascii="Times New Roman" w:hAnsi="Times New Roman" w:cs="Times New Roman"/>
          <w:sz w:val="24"/>
          <w:szCs w:val="24"/>
          <w:lang w:val="ru-RU"/>
        </w:rPr>
        <w:t xml:space="preserve">. Это новый опыт. </w:t>
      </w:r>
    </w:p>
    <w:p w14:paraId="063476BA" w14:textId="7C27B8E7" w:rsidR="00E858BA" w:rsidRPr="00E52248" w:rsidRDefault="00E858BA" w:rsidP="008E5D8F">
      <w:pPr>
        <w:spacing w:after="0" w:line="257" w:lineRule="auto"/>
        <w:ind w:firstLine="720"/>
        <w:jc w:val="both"/>
        <w:rPr>
          <w:rFonts w:ascii="Times New Roman" w:hAnsi="Times New Roman" w:cs="Times New Roman"/>
          <w:i/>
          <w:sz w:val="24"/>
          <w:szCs w:val="24"/>
          <w:lang w:val="ru-RU"/>
        </w:rPr>
      </w:pPr>
      <w:r w:rsidRPr="00E52248">
        <w:rPr>
          <w:rFonts w:ascii="Times New Roman" w:hAnsi="Times New Roman" w:cs="Times New Roman"/>
          <w:i/>
          <w:sz w:val="24"/>
          <w:szCs w:val="24"/>
          <w:lang w:val="ru-RU"/>
        </w:rPr>
        <w:t>Проживания из зала, что помимо Изначально Вышестоящего Отца Истинной Метагалактики включился Изначально Вышестоящий Отец Истинной Октавы, Столп Отцов включился, Отец-Отец.</w:t>
      </w:r>
    </w:p>
    <w:p w14:paraId="1AED7F0A" w14:textId="019CD5A8" w:rsidR="00E858BA" w:rsidRDefault="00E52248"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Когда между Отцами ты, ты растворяешься, поэтому Чашу и не увидела свою, ты полностью растворилась между Отц</w:t>
      </w:r>
      <w:r w:rsidR="00770F9F">
        <w:rPr>
          <w:rFonts w:ascii="Times New Roman" w:hAnsi="Times New Roman" w:cs="Times New Roman"/>
          <w:sz w:val="24"/>
          <w:szCs w:val="24"/>
          <w:lang w:val="ru-RU"/>
        </w:rPr>
        <w:t>ами</w:t>
      </w:r>
      <w:r>
        <w:rPr>
          <w:rFonts w:ascii="Times New Roman" w:hAnsi="Times New Roman" w:cs="Times New Roman"/>
          <w:sz w:val="24"/>
          <w:szCs w:val="24"/>
          <w:lang w:val="ru-RU"/>
        </w:rPr>
        <w:t xml:space="preserve"> 4 и 36 архетипов.</w:t>
      </w:r>
    </w:p>
    <w:p w14:paraId="2CFEAF6D" w14:textId="7C1F7654" w:rsidR="00E52248" w:rsidRDefault="002112B9"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новый опыт от Отца. Накапливайте это состояние, синтезируйте, впитывайте и направьте этот процесс в вопрос всей жизни </w:t>
      </w:r>
      <w:r w:rsidR="00F5118A">
        <w:rPr>
          <w:rFonts w:ascii="Times New Roman" w:hAnsi="Times New Roman" w:cs="Times New Roman"/>
          <w:sz w:val="24"/>
          <w:szCs w:val="24"/>
          <w:lang w:val="ru-RU"/>
        </w:rPr>
        <w:t>с</w:t>
      </w:r>
      <w:r>
        <w:rPr>
          <w:rFonts w:ascii="Times New Roman" w:hAnsi="Times New Roman" w:cs="Times New Roman"/>
          <w:sz w:val="24"/>
          <w:szCs w:val="24"/>
          <w:lang w:val="ru-RU"/>
        </w:rPr>
        <w:t>воей.</w:t>
      </w:r>
    </w:p>
    <w:p w14:paraId="1DF472C5" w14:textId="7D441D31" w:rsidR="00047D11" w:rsidRPr="00E520B4" w:rsidRDefault="00B00522" w:rsidP="008E5D8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Включается Изначально Вышестоящий Отец Исти</w:t>
      </w:r>
      <w:r w:rsidR="002A1A5D">
        <w:rPr>
          <w:rFonts w:ascii="Times New Roman" w:hAnsi="Times New Roman" w:cs="Times New Roman"/>
          <w:sz w:val="24"/>
          <w:szCs w:val="24"/>
          <w:lang w:val="ru-RU"/>
        </w:rPr>
        <w:t>нной Октавы. Синтезируемся с Изначально Вышестоящими Отцами, хороший опыт уметь синтезироваться сразу с несколькими Отцами.</w:t>
      </w:r>
      <w:r w:rsidR="000161E6">
        <w:rPr>
          <w:rFonts w:ascii="Times New Roman" w:hAnsi="Times New Roman" w:cs="Times New Roman"/>
          <w:sz w:val="24"/>
          <w:szCs w:val="24"/>
          <w:lang w:val="ru-RU"/>
        </w:rPr>
        <w:t xml:space="preserve"> Просим Изначально Вышестоящих Отцов оставить нас на время перерыва каждого из нас в продолжении накопления, </w:t>
      </w:r>
      <w:proofErr w:type="spellStart"/>
      <w:r w:rsidR="000161E6">
        <w:rPr>
          <w:rFonts w:ascii="Times New Roman" w:hAnsi="Times New Roman" w:cs="Times New Roman"/>
          <w:sz w:val="24"/>
          <w:szCs w:val="24"/>
          <w:lang w:val="ru-RU"/>
        </w:rPr>
        <w:t>генезирования</w:t>
      </w:r>
      <w:proofErr w:type="spellEnd"/>
      <w:r w:rsidR="000161E6">
        <w:rPr>
          <w:rFonts w:ascii="Times New Roman" w:hAnsi="Times New Roman" w:cs="Times New Roman"/>
          <w:sz w:val="24"/>
          <w:szCs w:val="24"/>
          <w:lang w:val="ru-RU"/>
        </w:rPr>
        <w:t>, сложении Мудрости, Истинности Изначально Вышестоящего Отца в каждом из нас, в синтезе нас.</w:t>
      </w:r>
    </w:p>
    <w:p w14:paraId="7939BAB2" w14:textId="71E47B56" w:rsidR="00955793" w:rsidRPr="00040483" w:rsidRDefault="00BB126B" w:rsidP="00040483">
      <w:pPr>
        <w:spacing w:after="0" w:line="240" w:lineRule="auto"/>
        <w:ind w:firstLine="720"/>
        <w:jc w:val="both"/>
        <w:rPr>
          <w:rFonts w:ascii="Times New Roman" w:hAnsi="Times New Roman" w:cs="Times New Roman"/>
          <w:sz w:val="24"/>
          <w:szCs w:val="24"/>
          <w:lang w:val="ru-RU"/>
        </w:rPr>
      </w:pPr>
      <w:r w:rsidRPr="00302B70">
        <w:rPr>
          <w:rFonts w:ascii="Times New Roman" w:hAnsi="Times New Roman" w:cs="Times New Roman"/>
          <w:b/>
          <w:sz w:val="24"/>
          <w:szCs w:val="24"/>
          <w:lang w:val="ru-RU"/>
        </w:rPr>
        <w:t>0</w:t>
      </w:r>
      <w:r w:rsidR="008114F8">
        <w:rPr>
          <w:rFonts w:ascii="Times New Roman" w:hAnsi="Times New Roman" w:cs="Times New Roman"/>
          <w:b/>
          <w:sz w:val="24"/>
          <w:szCs w:val="24"/>
          <w:lang w:val="ru-RU"/>
        </w:rPr>
        <w:t>2</w:t>
      </w:r>
      <w:r w:rsidRPr="00302B70">
        <w:rPr>
          <w:rFonts w:ascii="Times New Roman" w:hAnsi="Times New Roman" w:cs="Times New Roman"/>
          <w:b/>
          <w:sz w:val="24"/>
          <w:szCs w:val="24"/>
          <w:lang w:val="ru-RU"/>
        </w:rPr>
        <w:t>:</w:t>
      </w:r>
      <w:r w:rsidR="008114F8">
        <w:rPr>
          <w:rFonts w:ascii="Times New Roman" w:hAnsi="Times New Roman" w:cs="Times New Roman"/>
          <w:b/>
          <w:sz w:val="24"/>
          <w:szCs w:val="24"/>
          <w:lang w:val="ru-RU"/>
        </w:rPr>
        <w:t>41</w:t>
      </w:r>
      <w:r w:rsidRPr="00040483">
        <w:rPr>
          <w:rFonts w:ascii="Times New Roman" w:hAnsi="Times New Roman" w:cs="Times New Roman"/>
          <w:sz w:val="24"/>
          <w:szCs w:val="24"/>
          <w:lang w:val="ru-RU"/>
        </w:rPr>
        <w:t xml:space="preserve"> </w:t>
      </w:r>
      <w:r w:rsidR="00B41603" w:rsidRPr="00040483">
        <w:rPr>
          <w:rFonts w:ascii="Times New Roman" w:hAnsi="Times New Roman" w:cs="Times New Roman"/>
          <w:sz w:val="24"/>
          <w:szCs w:val="24"/>
          <w:lang w:val="ru-RU"/>
        </w:rPr>
        <w:t>Физически и</w:t>
      </w:r>
      <w:r w:rsidR="00FC7C6F" w:rsidRPr="00040483">
        <w:rPr>
          <w:rFonts w:ascii="Times New Roman" w:hAnsi="Times New Roman" w:cs="Times New Roman"/>
          <w:sz w:val="24"/>
          <w:szCs w:val="24"/>
          <w:lang w:val="ru-RU"/>
        </w:rPr>
        <w:t>дём на перерыв.</w:t>
      </w:r>
    </w:p>
    <w:p w14:paraId="7F570FD6" w14:textId="77777777" w:rsidR="009B1897" w:rsidRPr="00040483" w:rsidRDefault="009B1897" w:rsidP="00040483">
      <w:pPr>
        <w:spacing w:after="0" w:line="240" w:lineRule="auto"/>
        <w:ind w:firstLine="720"/>
        <w:jc w:val="both"/>
        <w:rPr>
          <w:rFonts w:ascii="Times New Roman" w:hAnsi="Times New Roman" w:cs="Times New Roman"/>
          <w:sz w:val="24"/>
          <w:szCs w:val="24"/>
          <w:lang w:val="ru-RU"/>
        </w:rPr>
      </w:pPr>
    </w:p>
    <w:p w14:paraId="418ED1E2" w14:textId="77777777" w:rsidR="00311CA2" w:rsidRPr="00040483" w:rsidRDefault="00311CA2" w:rsidP="00040483">
      <w:pPr>
        <w:spacing w:after="0" w:line="240" w:lineRule="auto"/>
        <w:ind w:firstLine="720"/>
        <w:jc w:val="both"/>
        <w:rPr>
          <w:rFonts w:ascii="Times New Roman" w:hAnsi="Times New Roman" w:cs="Times New Roman"/>
          <w:sz w:val="24"/>
          <w:szCs w:val="24"/>
          <w:lang w:val="ru-RU"/>
        </w:rPr>
      </w:pPr>
    </w:p>
    <w:p w14:paraId="0DC87598" w14:textId="2839A6E9" w:rsidR="00C5087E" w:rsidRPr="00792ED2" w:rsidRDefault="00453BB9" w:rsidP="00040483">
      <w:pPr>
        <w:spacing w:after="0" w:line="240" w:lineRule="auto"/>
        <w:ind w:firstLine="720"/>
        <w:jc w:val="center"/>
        <w:rPr>
          <w:rFonts w:ascii="Times New Roman" w:eastAsia="SimSun" w:hAnsi="Times New Roman"/>
          <w:kern w:val="0"/>
          <w:sz w:val="24"/>
          <w:szCs w:val="24"/>
          <w:lang w:val="ru-RU" w:eastAsia="ar-SA"/>
        </w:rPr>
      </w:pPr>
      <w:r w:rsidRPr="00040483">
        <w:rPr>
          <w:rFonts w:ascii="Times New Roman" w:hAnsi="Times New Roman" w:cs="Times New Roman"/>
          <w:sz w:val="24"/>
          <w:szCs w:val="24"/>
          <w:lang w:val="ru-RU"/>
        </w:rPr>
        <w:br w:type="column"/>
      </w:r>
      <w:r w:rsidR="002662C5" w:rsidRPr="00792ED2">
        <w:rPr>
          <w:rFonts w:ascii="Times New Roman" w:hAnsi="Times New Roman"/>
          <w:color w:val="FF0000"/>
          <w:sz w:val="24"/>
          <w:szCs w:val="24"/>
          <w:lang w:val="ru-RU"/>
        </w:rPr>
        <w:lastRenderedPageBreak/>
        <w:t>2 День 2</w:t>
      </w:r>
      <w:r w:rsidR="003D1DAB" w:rsidRPr="00792ED2">
        <w:rPr>
          <w:rFonts w:ascii="Times New Roman" w:hAnsi="Times New Roman"/>
          <w:color w:val="FF0000"/>
          <w:sz w:val="24"/>
          <w:szCs w:val="24"/>
          <w:lang w:val="ru-RU"/>
        </w:rPr>
        <w:t xml:space="preserve"> Ч</w:t>
      </w:r>
      <w:r w:rsidR="005F5E4F" w:rsidRPr="00792ED2">
        <w:rPr>
          <w:rFonts w:ascii="Times New Roman" w:hAnsi="Times New Roman"/>
          <w:color w:val="FF0000"/>
          <w:sz w:val="24"/>
          <w:szCs w:val="24"/>
          <w:lang w:val="ru-RU"/>
        </w:rPr>
        <w:t>асть</w:t>
      </w:r>
    </w:p>
    <w:p w14:paraId="5E53FF37" w14:textId="0C2C244D" w:rsidR="002E6037" w:rsidRPr="00907274" w:rsidRDefault="001109F9" w:rsidP="0000500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B2605D" w:rsidRPr="00B2605D">
        <w:rPr>
          <w:rFonts w:ascii="Times New Roman" w:hAnsi="Times New Roman" w:cs="Times New Roman"/>
          <w:color w:val="44546A" w:themeColor="text2"/>
          <w:sz w:val="24"/>
          <w:szCs w:val="24"/>
          <w:lang w:val="ru-RU"/>
        </w:rPr>
        <w:t>02:</w:t>
      </w:r>
      <w:r w:rsidR="00B06FDE">
        <w:rPr>
          <w:rFonts w:ascii="Times New Roman" w:hAnsi="Times New Roman" w:cs="Times New Roman"/>
          <w:color w:val="44546A" w:themeColor="text2"/>
          <w:sz w:val="24"/>
          <w:szCs w:val="24"/>
          <w:lang w:val="ru-RU"/>
        </w:rPr>
        <w:t>54</w:t>
      </w:r>
      <w:r w:rsidR="00B2605D" w:rsidRPr="00B2605D">
        <w:rPr>
          <w:rFonts w:ascii="Times New Roman" w:hAnsi="Times New Roman" w:cs="Times New Roman"/>
          <w:color w:val="44546A" w:themeColor="text2"/>
          <w:sz w:val="24"/>
          <w:szCs w:val="24"/>
          <w:lang w:val="ru-RU"/>
        </w:rPr>
        <w:t>:</w:t>
      </w:r>
      <w:r w:rsidR="00545A0C">
        <w:rPr>
          <w:rFonts w:ascii="Times New Roman" w:hAnsi="Times New Roman" w:cs="Times New Roman"/>
          <w:color w:val="44546A" w:themeColor="text2"/>
          <w:sz w:val="24"/>
          <w:szCs w:val="24"/>
          <w:lang w:val="ru-RU"/>
        </w:rPr>
        <w:t>55</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63B0B27C" w14:textId="194B4115" w:rsidR="003F3F91" w:rsidRDefault="00D75364" w:rsidP="003F3F91">
      <w:pPr>
        <w:pStyle w:val="ae"/>
        <w:shd w:val="clear" w:color="auto" w:fill="FFFFFF"/>
        <w:spacing w:before="0" w:beforeAutospacing="0" w:after="0" w:afterAutospacing="0" w:line="257" w:lineRule="auto"/>
        <w:ind w:firstLine="720"/>
        <w:jc w:val="both"/>
      </w:pPr>
      <w:r w:rsidRPr="00966031">
        <w:rPr>
          <w:b/>
        </w:rPr>
        <w:t>00:00</w:t>
      </w:r>
      <w:r w:rsidR="004F5B2F">
        <w:t xml:space="preserve"> </w:t>
      </w:r>
      <w:r w:rsidR="003F3F91">
        <w:t xml:space="preserve">Смотрим, что за время перерыва поменялось в зале, стоите ли в Чаше Отца или уже какой-то другой процесс разворачивается. Синтезируйтесь с ИВО и войдите в состояние слиянности. Что вами наблюдается в данный момент в зале Отца, как с вами работает Отец? Спросите у ИВО, завершилась работа или что-то ещё нужно исполнить. Как вы видите свою Чашу, как определяете Чашу Отца, стоите ли вы в Чаше Отца или другой процесс складывается? Вступайте в диалог с Отцом, разговаривайте с Отцом, общайтесь с Отцом – это тоже определённый рост </w:t>
      </w:r>
      <w:r w:rsidR="00B34B56">
        <w:t>М</w:t>
      </w:r>
      <w:r w:rsidR="003F3F91">
        <w:t xml:space="preserve">удрости, когда мы научаемся взаимодействовать с Отцом не просто ментально, а взаимодействовать с Отцом речью, выстраивая диалог. </w:t>
      </w:r>
    </w:p>
    <w:p w14:paraId="0CBC2E2B" w14:textId="6380C708" w:rsidR="003F3F91" w:rsidRDefault="003F3F91" w:rsidP="003F3F91">
      <w:pPr>
        <w:pStyle w:val="ae"/>
        <w:shd w:val="clear" w:color="auto" w:fill="FFFFFF"/>
        <w:spacing w:before="0" w:beforeAutospacing="0" w:after="0" w:afterAutospacing="0" w:line="257" w:lineRule="auto"/>
        <w:ind w:firstLine="720"/>
        <w:jc w:val="both"/>
      </w:pPr>
      <w:r w:rsidRPr="009A005D">
        <w:rPr>
          <w:i/>
          <w:iCs/>
        </w:rPr>
        <w:t>Обсуждение в зале</w:t>
      </w:r>
      <w:r>
        <w:t>.</w:t>
      </w:r>
    </w:p>
    <w:p w14:paraId="3419163D" w14:textId="68D8A4C0" w:rsidR="0041596F" w:rsidRDefault="003F3F91" w:rsidP="003F3F91">
      <w:pPr>
        <w:pStyle w:val="ae"/>
        <w:shd w:val="clear" w:color="auto" w:fill="FFFFFF"/>
        <w:spacing w:before="0" w:beforeAutospacing="0" w:after="0" w:afterAutospacing="0" w:line="257" w:lineRule="auto"/>
        <w:ind w:firstLine="720"/>
        <w:jc w:val="both"/>
      </w:pPr>
      <w:r>
        <w:t xml:space="preserve">Откуда источник связи? Источник – в Чаше. </w:t>
      </w:r>
      <w:r w:rsidR="0041596F">
        <w:t>Не где-то там извне.</w:t>
      </w:r>
    </w:p>
    <w:p w14:paraId="2A43E969" w14:textId="4C85624E" w:rsidR="003F3F91" w:rsidRPr="00F86063" w:rsidRDefault="003F3F91" w:rsidP="003F3F91">
      <w:pPr>
        <w:pStyle w:val="ae"/>
        <w:shd w:val="clear" w:color="auto" w:fill="FFFFFF"/>
        <w:spacing w:before="0" w:beforeAutospacing="0" w:after="0" w:afterAutospacing="0" w:line="257" w:lineRule="auto"/>
        <w:ind w:firstLine="720"/>
        <w:jc w:val="both"/>
      </w:pPr>
      <w:r>
        <w:t>Как поменялась Ча</w:t>
      </w:r>
      <w:r w:rsidR="00B34B56">
        <w:t>ш</w:t>
      </w:r>
      <w:r>
        <w:t>а, что в ней преобразилось? Посмотрите на Зерцало в Чаше. Мы стоим каждый Огнём своей Чаши, не внутри Чаши, а просто Чаша возожжена в вашем теле. Можно увидеть то, что у вас записалось в Зерцало. Можно посмотреть в Зерцало и увидеть Мудрость От</w:t>
      </w:r>
      <w:r w:rsidR="00B34B56">
        <w:t>ца, посмотрите в Мудрость Отца.</w:t>
      </w:r>
      <w:r>
        <w:t xml:space="preserve"> </w:t>
      </w:r>
      <w:r w:rsidR="00B34B56">
        <w:t>Э</w:t>
      </w:r>
      <w:r>
        <w:t xml:space="preserve">то то, о чём мы говорили, что </w:t>
      </w:r>
      <w:r w:rsidRPr="00B34B56">
        <w:rPr>
          <w:b/>
        </w:rPr>
        <w:t>Зерцало – есть Мудрость Отцовская</w:t>
      </w:r>
      <w:r>
        <w:t xml:space="preserve">. </w:t>
      </w:r>
      <w:r w:rsidRPr="00AE755A">
        <w:t xml:space="preserve"> </w:t>
      </w:r>
    </w:p>
    <w:p w14:paraId="0A5E270E" w14:textId="4F3687B7" w:rsidR="003F3F91" w:rsidRDefault="003F3F91" w:rsidP="003F3F91">
      <w:pPr>
        <w:pStyle w:val="ae"/>
        <w:shd w:val="clear" w:color="auto" w:fill="FFFFFF"/>
        <w:spacing w:before="0" w:beforeAutospacing="0" w:after="0" w:afterAutospacing="0" w:line="257" w:lineRule="auto"/>
        <w:ind w:firstLine="720"/>
        <w:jc w:val="both"/>
      </w:pPr>
      <w:r w:rsidRPr="00CB4FF1">
        <w:rPr>
          <w:b/>
        </w:rPr>
        <w:t>00</w:t>
      </w:r>
      <w:r w:rsidR="00CB4FF1" w:rsidRPr="00CB4FF1">
        <w:rPr>
          <w:b/>
        </w:rPr>
        <w:t>:</w:t>
      </w:r>
      <w:r w:rsidRPr="00CB4FF1">
        <w:rPr>
          <w:b/>
        </w:rPr>
        <w:t>07</w:t>
      </w:r>
      <w:r w:rsidR="00CB4FF1">
        <w:t xml:space="preserve"> </w:t>
      </w:r>
      <w:r>
        <w:t>Включа</w:t>
      </w:r>
      <w:r w:rsidR="00CB4FF1">
        <w:t>й</w:t>
      </w:r>
      <w:r>
        <w:t xml:space="preserve">тесь Телом Огня Посвящённого, пробуйте им читать Мудрость из Зерцала Чаши. Почему нужно прочитать эту Мудрость? Чтобы эта Мудрость была не просто записью у вас в Зерцале, </w:t>
      </w:r>
      <w:proofErr w:type="gramStart"/>
      <w:r>
        <w:t>а</w:t>
      </w:r>
      <w:proofErr w:type="gramEnd"/>
      <w:r>
        <w:t xml:space="preserve"> чтобы эта Мудрость стала практикой внутри вас. Настраива</w:t>
      </w:r>
      <w:r w:rsidR="00CB4FF1">
        <w:t>й</w:t>
      </w:r>
      <w:r>
        <w:t>тесь на Тело Огня Истинной Метагалактики и включа</w:t>
      </w:r>
      <w:r w:rsidR="00CB4FF1">
        <w:t>й</w:t>
      </w:r>
      <w:r>
        <w:t xml:space="preserve">те Тело Огня в чтение Мудрости, вписанной Отцом в Чашу Размышления каждого из нас, и читая, практикуете её во внутренний мир, вписываете Практику Мудрости во внутренний мир. Не думайте, как это, просто включите Тело Огня, Огонь в Теле </w:t>
      </w:r>
      <w:proofErr w:type="gramStart"/>
      <w:r>
        <w:t>знает</w:t>
      </w:r>
      <w:proofErr w:type="gramEnd"/>
      <w:r>
        <w:t xml:space="preserve"> как прочитать Мудрость. Тот опыт посвящённости, который у вас есть, включится на чтение Мудрости.</w:t>
      </w:r>
    </w:p>
    <w:p w14:paraId="590D099E" w14:textId="107F091A" w:rsidR="003F3F91" w:rsidRDefault="003F3F91" w:rsidP="003F3F91">
      <w:pPr>
        <w:pStyle w:val="ae"/>
        <w:shd w:val="clear" w:color="auto" w:fill="FFFFFF"/>
        <w:spacing w:before="0" w:beforeAutospacing="0" w:after="0" w:afterAutospacing="0" w:line="257" w:lineRule="auto"/>
        <w:ind w:firstLine="720"/>
        <w:jc w:val="both"/>
      </w:pPr>
      <w:r>
        <w:t xml:space="preserve">Прочитанное </w:t>
      </w:r>
      <w:proofErr w:type="spellStart"/>
      <w:r>
        <w:t>впрактиковывайте</w:t>
      </w:r>
      <w:proofErr w:type="spellEnd"/>
      <w:r>
        <w:t xml:space="preserve">, впитывайте и синтезируйте во внутренний мир. И реплицируйте прочитанное во внутреннюю организацию вашей телесности, потому что Тело Огня, прочитав, реплицирует. И уже Репликация вписывает прочитанное, скажем так, по иерархическому месту необходимости во внутреннем мире. И Репликация тогда иерархична и определяет, куда записаться. </w:t>
      </w:r>
      <w:r w:rsidR="0041596F">
        <w:t>Изначально Вышестоящий Отец</w:t>
      </w:r>
      <w:r>
        <w:t xml:space="preserve"> обучает наше Тело Огня читать Мудрость.</w:t>
      </w:r>
    </w:p>
    <w:p w14:paraId="6436E1D1" w14:textId="600845F6" w:rsidR="003F3F91" w:rsidRDefault="003F3F91" w:rsidP="003F3F91">
      <w:pPr>
        <w:pStyle w:val="ae"/>
        <w:shd w:val="clear" w:color="auto" w:fill="FFFFFF"/>
        <w:spacing w:before="0" w:beforeAutospacing="0" w:after="0" w:afterAutospacing="0" w:line="257" w:lineRule="auto"/>
        <w:ind w:firstLine="720"/>
        <w:jc w:val="both"/>
      </w:pPr>
      <w:r w:rsidRPr="0041596F">
        <w:rPr>
          <w:b/>
        </w:rPr>
        <w:t>00</w:t>
      </w:r>
      <w:r w:rsidR="0041596F" w:rsidRPr="0041596F">
        <w:rPr>
          <w:b/>
        </w:rPr>
        <w:t>:</w:t>
      </w:r>
      <w:r w:rsidRPr="0041596F">
        <w:rPr>
          <w:b/>
        </w:rPr>
        <w:t>12</w:t>
      </w:r>
      <w:r w:rsidR="0041596F">
        <w:t xml:space="preserve"> </w:t>
      </w:r>
      <w:r>
        <w:t xml:space="preserve">Резюмируйте результат, что сложилось, на что вышли. Это важно опубликовать с </w:t>
      </w:r>
      <w:r w:rsidR="0041596F">
        <w:t>точки зрения</w:t>
      </w:r>
      <w:r>
        <w:t xml:space="preserve"> той Мудрости, которую вы на данный момент напрактиковали. Опубликованное фактически ложится в практику Мудрости каждого, в целом команды. Ваши Тезы с </w:t>
      </w:r>
      <w:r w:rsidR="00AD66F5">
        <w:t>точки зрения</w:t>
      </w:r>
      <w:r>
        <w:t xml:space="preserve"> Мудрости. Очень важно складывать Тезы. </w:t>
      </w:r>
      <w:r w:rsidRPr="00AD66F5">
        <w:rPr>
          <w:b/>
        </w:rPr>
        <w:t>Тезы – результаты Мудрости</w:t>
      </w:r>
      <w:r>
        <w:t xml:space="preserve">, </w:t>
      </w:r>
      <w:r w:rsidRPr="00AD66F5">
        <w:rPr>
          <w:b/>
        </w:rPr>
        <w:t>Мудрость складывается в Тезы</w:t>
      </w:r>
      <w:r>
        <w:t xml:space="preserve">. Внутренне вырабатываете какой-то объём Мудрости, внешне вы начинаете тезировать. </w:t>
      </w:r>
      <w:r w:rsidRPr="00AD66F5">
        <w:rPr>
          <w:b/>
        </w:rPr>
        <w:t>Тезисы, которые мы сдаём каждый год – это результат Мудрости, которую мы накопили за года ведения организации или за год служения</w:t>
      </w:r>
      <w:r>
        <w:t xml:space="preserve">. </w:t>
      </w:r>
    </w:p>
    <w:p w14:paraId="2881EC97" w14:textId="36C65D0E" w:rsidR="003F3F91" w:rsidRDefault="003F3F91" w:rsidP="003F3F91">
      <w:pPr>
        <w:pStyle w:val="ae"/>
        <w:shd w:val="clear" w:color="auto" w:fill="FFFFFF"/>
        <w:spacing w:before="0" w:beforeAutospacing="0" w:after="0" w:afterAutospacing="0" w:line="257" w:lineRule="auto"/>
        <w:ind w:firstLine="720"/>
        <w:jc w:val="both"/>
      </w:pPr>
      <w:r w:rsidRPr="002442E5">
        <w:rPr>
          <w:i/>
          <w:iCs/>
        </w:rPr>
        <w:t>Обсуждение</w:t>
      </w:r>
      <w:r>
        <w:t xml:space="preserve"> </w:t>
      </w:r>
      <w:r w:rsidRPr="002442E5">
        <w:rPr>
          <w:i/>
          <w:iCs/>
        </w:rPr>
        <w:t>в зале</w:t>
      </w:r>
      <w:r>
        <w:t xml:space="preserve">. </w:t>
      </w:r>
    </w:p>
    <w:p w14:paraId="1B5E1248" w14:textId="0F775817" w:rsidR="003F3F91" w:rsidRDefault="003F3F91" w:rsidP="003F3F91">
      <w:pPr>
        <w:pStyle w:val="ae"/>
        <w:shd w:val="clear" w:color="auto" w:fill="FFFFFF"/>
        <w:spacing w:before="0" w:beforeAutospacing="0" w:after="0" w:afterAutospacing="0" w:line="257" w:lineRule="auto"/>
        <w:ind w:firstLine="720"/>
        <w:jc w:val="both"/>
      </w:pPr>
      <w:r w:rsidRPr="00AD66F5">
        <w:rPr>
          <w:b/>
        </w:rPr>
        <w:t>00</w:t>
      </w:r>
      <w:r w:rsidR="00AD66F5" w:rsidRPr="00AD66F5">
        <w:rPr>
          <w:b/>
        </w:rPr>
        <w:t>:</w:t>
      </w:r>
      <w:r w:rsidRPr="00AD66F5">
        <w:rPr>
          <w:b/>
        </w:rPr>
        <w:t>16</w:t>
      </w:r>
      <w:r w:rsidR="00AD66F5">
        <w:t xml:space="preserve"> </w:t>
      </w:r>
      <w:proofErr w:type="gramStart"/>
      <w:r>
        <w:t>А</w:t>
      </w:r>
      <w:proofErr w:type="gramEnd"/>
      <w:r>
        <w:t xml:space="preserve"> как я определяю, сильная это сторона или слабая? Чем я определяю?  </w:t>
      </w:r>
      <w:r w:rsidRPr="00AC2EAE">
        <w:rPr>
          <w:i/>
          <w:iCs/>
        </w:rPr>
        <w:t>Ответы из зала.</w:t>
      </w:r>
      <w:r>
        <w:t xml:space="preserve"> Как мы, как Посвящённые</w:t>
      </w:r>
      <w:r w:rsidR="00AD66F5">
        <w:t>, определяем правильная сторона</w:t>
      </w:r>
      <w:r>
        <w:t xml:space="preserve"> или сильная сторона, или это качество, это свойство у меня наработано, мы как-то же это определяем? Мы это определяем 4-цей Энергией, Светом, Духом и Огнём, т.е. Любовью, Мудростью, Волей, Синтезом. А как мы это включаем? </w:t>
      </w:r>
      <w:r w:rsidR="00433423">
        <w:t>Где мы это включаем?</w:t>
      </w:r>
    </w:p>
    <w:p w14:paraId="02F01B31" w14:textId="6B6F966F" w:rsidR="003F3F91" w:rsidRDefault="003F3F91" w:rsidP="003F3F91">
      <w:pPr>
        <w:pStyle w:val="ae"/>
        <w:shd w:val="clear" w:color="auto" w:fill="FFFFFF"/>
        <w:spacing w:before="0" w:beforeAutospacing="0" w:after="0" w:afterAutospacing="0"/>
        <w:ind w:firstLine="720"/>
        <w:jc w:val="both"/>
      </w:pPr>
      <w:r w:rsidRPr="0026044E">
        <w:rPr>
          <w:i/>
          <w:iCs/>
        </w:rPr>
        <w:t>Обсуждение в зале</w:t>
      </w:r>
      <w:r>
        <w:t xml:space="preserve">. </w:t>
      </w:r>
    </w:p>
    <w:p w14:paraId="504FE1C5" w14:textId="0C7BD426" w:rsidR="003F3F91" w:rsidRDefault="003F3F91" w:rsidP="003F3F91">
      <w:pPr>
        <w:pStyle w:val="ae"/>
        <w:shd w:val="clear" w:color="auto" w:fill="FFFFFF"/>
        <w:spacing w:before="0" w:beforeAutospacing="0" w:after="0" w:afterAutospacing="0" w:line="257" w:lineRule="auto"/>
        <w:ind w:firstLine="720"/>
        <w:jc w:val="both"/>
      </w:pPr>
      <w:r w:rsidRPr="0082068E">
        <w:rPr>
          <w:b/>
        </w:rPr>
        <w:t>00</w:t>
      </w:r>
      <w:r w:rsidR="0082068E" w:rsidRPr="0082068E">
        <w:rPr>
          <w:b/>
        </w:rPr>
        <w:t>:</w:t>
      </w:r>
      <w:r w:rsidRPr="0082068E">
        <w:rPr>
          <w:b/>
        </w:rPr>
        <w:t>20</w:t>
      </w:r>
      <w:r w:rsidR="0082068E">
        <w:t xml:space="preserve"> </w:t>
      </w:r>
      <w:proofErr w:type="spellStart"/>
      <w:r>
        <w:t>Реализованность</w:t>
      </w:r>
      <w:proofErr w:type="spellEnd"/>
      <w:r>
        <w:t xml:space="preserve"> или нереализованность – это не показатель. Что в сильной стороне, что в слабой стороне я могу действовать, практиковать, попробуй это всё различи.  А </w:t>
      </w:r>
      <w:r w:rsidRPr="0082068E">
        <w:rPr>
          <w:b/>
        </w:rPr>
        <w:t xml:space="preserve">с точки </w:t>
      </w:r>
      <w:r w:rsidRPr="0082068E">
        <w:rPr>
          <w:b/>
        </w:rPr>
        <w:lastRenderedPageBreak/>
        <w:t>зрения Мудрости ни слабых, ни сильных сторон не существует</w:t>
      </w:r>
      <w:r>
        <w:t xml:space="preserve">. Слабая, сильная сторона – это наша </w:t>
      </w:r>
      <w:r w:rsidR="001A7B57">
        <w:t>П</w:t>
      </w:r>
      <w:r>
        <w:t>арадигма</w:t>
      </w:r>
      <w:r w:rsidR="001A7B57">
        <w:t>, это мы себе так определили, что вот здесь я хороший, а здесь я плохой.</w:t>
      </w:r>
      <w:r>
        <w:t xml:space="preserve"> Любой опыт – это Мудрость, </w:t>
      </w:r>
      <w:r w:rsidR="0082068E">
        <w:t>М</w:t>
      </w:r>
      <w:r>
        <w:t xml:space="preserve">удрость пишется опытом. </w:t>
      </w:r>
    </w:p>
    <w:p w14:paraId="23951A89" w14:textId="74B0E427" w:rsidR="003F3F91" w:rsidRDefault="003F3F91" w:rsidP="003F3F91">
      <w:pPr>
        <w:pStyle w:val="ae"/>
        <w:shd w:val="clear" w:color="auto" w:fill="FFFFFF"/>
        <w:spacing w:before="0" w:beforeAutospacing="0" w:after="0" w:afterAutospacing="0" w:line="257" w:lineRule="auto"/>
        <w:ind w:firstLine="720"/>
        <w:jc w:val="both"/>
      </w:pPr>
      <w:r>
        <w:t xml:space="preserve">Мудрость опыт не делит на плюс, минус. А плюсы, минусы определяет наша собственная парадигма, которая сидит в голове. В целом задача какая? </w:t>
      </w:r>
      <w:r w:rsidR="0082068E">
        <w:t>П</w:t>
      </w:r>
      <w:r>
        <w:t>ерезаписать эту парадигму. Ты чем определяешь, что здесь у меня получится, а здесь полный провал? В большинстве случаев ты это определяешь той философией, которая у тебя накоплена в голове, или тем объ</w:t>
      </w:r>
      <w:r w:rsidR="00620253">
        <w:t>ё</w:t>
      </w:r>
      <w:r>
        <w:t xml:space="preserve">мом </w:t>
      </w:r>
      <w:r w:rsidR="00620253">
        <w:t>М</w:t>
      </w:r>
      <w:r>
        <w:t xml:space="preserve">удрости, которая у тебя на данный момент есть. И есть такой объём Мудрости, в котором не формируется другое.  </w:t>
      </w:r>
    </w:p>
    <w:p w14:paraId="2A27CDB1" w14:textId="5711395B" w:rsidR="003F3F91" w:rsidRDefault="003F3F91" w:rsidP="003F3F91">
      <w:pPr>
        <w:pStyle w:val="ae"/>
        <w:shd w:val="clear" w:color="auto" w:fill="FFFFFF"/>
        <w:spacing w:before="0" w:beforeAutospacing="0" w:after="0" w:afterAutospacing="0" w:line="257" w:lineRule="auto"/>
        <w:ind w:firstLine="720"/>
        <w:jc w:val="both"/>
      </w:pPr>
      <w:r>
        <w:t xml:space="preserve">В Мудрости надо </w:t>
      </w:r>
      <w:r w:rsidR="00433423">
        <w:t>П</w:t>
      </w:r>
      <w:r>
        <w:t xml:space="preserve">арадигму поменять. Значит, должны мозги работать по-другому. У нас есть Ядро ИВО, которое фиксируется в центровке головного мозга. И </w:t>
      </w:r>
      <w:r w:rsidRPr="00204465">
        <w:rPr>
          <w:b/>
        </w:rPr>
        <w:t xml:space="preserve">когда Отец задаёт нам вопросы, он капает Огнём в наше Ядро Огня до тех пор, пока у нас не поменяется </w:t>
      </w:r>
      <w:r w:rsidR="00204465" w:rsidRPr="00204465">
        <w:rPr>
          <w:b/>
        </w:rPr>
        <w:t>П</w:t>
      </w:r>
      <w:r w:rsidRPr="00204465">
        <w:rPr>
          <w:b/>
        </w:rPr>
        <w:t>арадигма</w:t>
      </w:r>
      <w:r>
        <w:t>. Задавая вопросы, мы капаем вам на мозг, капаем на Ядро Огня, чтобы капля, капля точила вашу Парадигму, и в итоге сдвинулись какие-то процессы, и вы начали другой философией действовать, когда предыдущая пара</w:t>
      </w:r>
      <w:r w:rsidR="00C967EF">
        <w:t>д</w:t>
      </w:r>
      <w:r>
        <w:t>игмальность снимается, перестраивается, и включается новая парадигмальность, как вы видите, это очень сложно. Потому что, если я перестроил себя в мозгах, считай в остальном я состоялся.</w:t>
      </w:r>
    </w:p>
    <w:p w14:paraId="540AC38F" w14:textId="3819DA46" w:rsidR="003F3F91" w:rsidRDefault="003F3F91" w:rsidP="003F3F91">
      <w:pPr>
        <w:pStyle w:val="ae"/>
        <w:shd w:val="clear" w:color="auto" w:fill="FFFFFF"/>
        <w:spacing w:before="0" w:beforeAutospacing="0" w:after="0" w:afterAutospacing="0" w:line="257" w:lineRule="auto"/>
        <w:ind w:firstLine="720"/>
        <w:jc w:val="both"/>
      </w:pPr>
      <w:r w:rsidRPr="00C967EF">
        <w:rPr>
          <w:b/>
        </w:rPr>
        <w:t>00</w:t>
      </w:r>
      <w:r w:rsidR="00C967EF" w:rsidRPr="00C967EF">
        <w:rPr>
          <w:b/>
        </w:rPr>
        <w:t>:</w:t>
      </w:r>
      <w:r w:rsidRPr="00C967EF">
        <w:rPr>
          <w:b/>
        </w:rPr>
        <w:t>27</w:t>
      </w:r>
      <w:r w:rsidR="00C967EF">
        <w:t xml:space="preserve"> </w:t>
      </w:r>
      <w:r>
        <w:t xml:space="preserve">Ядро Огня Отца в голове вспыхивает не у всех, или у кого-то одного или двух, потому с Отцом в голове мы жить не приучены. Поэтому мы и обучаемся Синтезу, чтобы развёртывать </w:t>
      </w:r>
      <w:r w:rsidR="00433423">
        <w:t>Ч</w:t>
      </w:r>
      <w:r>
        <w:t>асти</w:t>
      </w:r>
      <w:r w:rsidR="00433423">
        <w:t>,</w:t>
      </w:r>
      <w:r>
        <w:t xml:space="preserve"> и </w:t>
      </w:r>
      <w:r w:rsidR="00433423">
        <w:t>Ч</w:t>
      </w:r>
      <w:r>
        <w:t>астями обрабатывать, как это жить Отцом, как это жить Парадигмой Отца. И мы можем какой-то процент расшифровать, всё остальное для нас будет неизведанное.</w:t>
      </w:r>
    </w:p>
    <w:p w14:paraId="3BFD30FF" w14:textId="6A7DB2D0" w:rsidR="003F3F91" w:rsidRDefault="003F3F91" w:rsidP="003F3F91">
      <w:pPr>
        <w:pStyle w:val="ae"/>
        <w:shd w:val="clear" w:color="auto" w:fill="FFFFFF"/>
        <w:spacing w:before="0" w:beforeAutospacing="0" w:after="0" w:afterAutospacing="0" w:line="257" w:lineRule="auto"/>
        <w:ind w:firstLine="720"/>
        <w:jc w:val="both"/>
      </w:pPr>
      <w:r>
        <w:t xml:space="preserve">Но неизведанное – не значит непонятное. Наоборот, нас провоцируют на то, чтобы мы лезли туда, постигали новые степени Синтеза, чтобы постигали новые </w:t>
      </w:r>
      <w:r w:rsidR="00433423">
        <w:t>К</w:t>
      </w:r>
      <w:r>
        <w:t>омпетенции</w:t>
      </w:r>
      <w:r w:rsidR="00433423">
        <w:t>,</w:t>
      </w:r>
      <w:r>
        <w:t xml:space="preserve"> и каждой следующей </w:t>
      </w:r>
      <w:r w:rsidR="00433423">
        <w:t>К</w:t>
      </w:r>
      <w:r>
        <w:t xml:space="preserve">омпетенцией шло расширение нашей парадигмальности. Раньше было старое название «не преступи-кольцо сознания» - что это такое, никто не помнит. «Не преступи кольцо сознания» – это определённая фиксация в сознании была, дальше которой уже считалось идёт эффект искажение реальности, т.е. есть определённая граница, есть определённая предельность в сознании, дальше которой наступает сумасшествие. </w:t>
      </w:r>
    </w:p>
    <w:p w14:paraId="7B4D7DA0" w14:textId="2EBF30C5" w:rsidR="003F3F91" w:rsidRDefault="003F3F91" w:rsidP="003F3F91">
      <w:pPr>
        <w:pStyle w:val="ae"/>
        <w:shd w:val="clear" w:color="auto" w:fill="FFFFFF"/>
        <w:spacing w:before="0" w:beforeAutospacing="0" w:after="0" w:afterAutospacing="0" w:line="257" w:lineRule="auto"/>
        <w:ind w:firstLine="720"/>
        <w:jc w:val="both"/>
      </w:pPr>
      <w:r>
        <w:t xml:space="preserve">Поэтому в предыдущей эпохе был принцип «не преступи-кольцо сознания» – это некая такая иерархическая защита была нашего сознания, чтобы не впасть в бессознательное, и чтобы бессознательное не перевело нас в отсутствие вообще </w:t>
      </w:r>
      <w:r w:rsidR="00433423">
        <w:t>различения реальности,</w:t>
      </w:r>
      <w:r>
        <w:t xml:space="preserve"> и мы не впали в сумасшествие. </w:t>
      </w:r>
    </w:p>
    <w:p w14:paraId="3A8F6F62" w14:textId="15410ACA" w:rsidR="006B3028" w:rsidRPr="00B34B56" w:rsidRDefault="006B3028" w:rsidP="00B34B56">
      <w:pPr>
        <w:pStyle w:val="ae"/>
        <w:shd w:val="clear" w:color="auto" w:fill="FFFFFF"/>
        <w:spacing w:before="0" w:beforeAutospacing="0" w:after="0" w:afterAutospacing="0" w:line="257" w:lineRule="auto"/>
        <w:ind w:firstLine="720"/>
        <w:jc w:val="both"/>
        <w:rPr>
          <w:b/>
        </w:rPr>
      </w:pPr>
      <w:r w:rsidRPr="0048474A">
        <w:rPr>
          <w:b/>
        </w:rPr>
        <w:t xml:space="preserve">00:30 </w:t>
      </w:r>
      <w:r w:rsidRPr="0048474A">
        <w:t>На тот момент времени у нас был вид такой</w:t>
      </w:r>
      <w:r>
        <w:t xml:space="preserve"> Сознания, который назывался бессознательный. Сейчас в Сто</w:t>
      </w:r>
      <w:r w:rsidR="001A7B57">
        <w:t>лпе Сознания вы его не увидите.</w:t>
      </w:r>
      <w:r>
        <w:t xml:space="preserve"> У нас нет сейчас вида бессознательного, а раньше был.</w:t>
      </w:r>
    </w:p>
    <w:p w14:paraId="2BB0E13D" w14:textId="77777777" w:rsidR="006B3028" w:rsidRDefault="006B3028" w:rsidP="006B3028">
      <w:pPr>
        <w:pStyle w:val="ae"/>
        <w:shd w:val="clear" w:color="auto" w:fill="FFFFFF"/>
        <w:spacing w:before="0" w:beforeAutospacing="0" w:after="0" w:afterAutospacing="0" w:line="257" w:lineRule="auto"/>
        <w:ind w:firstLine="720"/>
        <w:jc w:val="both"/>
      </w:pPr>
      <w:r>
        <w:t>Иерархия, что, сняла это кольцо «не приступи Сознания», закрыл Отец бессознательный вид Сознания, потому что не может быть бессознательного внутри нас. И с этого момента предельности в Сознании не стало. И предельностью стал только Синтез Отца, который я осваиваю или не осваиваю.</w:t>
      </w:r>
    </w:p>
    <w:p w14:paraId="3BBDA472" w14:textId="77777777" w:rsidR="006B3028" w:rsidRDefault="006B3028" w:rsidP="006B3028">
      <w:pPr>
        <w:pStyle w:val="ae"/>
        <w:shd w:val="clear" w:color="auto" w:fill="FFFFFF"/>
        <w:spacing w:before="0" w:beforeAutospacing="0" w:after="0" w:afterAutospacing="0" w:line="257" w:lineRule="auto"/>
        <w:ind w:firstLine="720"/>
        <w:jc w:val="both"/>
      </w:pPr>
      <w:r>
        <w:t xml:space="preserve">Но, именно </w:t>
      </w:r>
      <w:r w:rsidRPr="001A7B57">
        <w:rPr>
          <w:b/>
        </w:rPr>
        <w:t xml:space="preserve">для того, чтобы у нас </w:t>
      </w:r>
      <w:proofErr w:type="spellStart"/>
      <w:r w:rsidRPr="001A7B57">
        <w:rPr>
          <w:b/>
        </w:rPr>
        <w:t>обезопасен</w:t>
      </w:r>
      <w:proofErr w:type="spellEnd"/>
      <w:r w:rsidRPr="001A7B57">
        <w:rPr>
          <w:b/>
        </w:rPr>
        <w:t xml:space="preserve"> был головной мозг и, чтобы головной мозг при выходе в любые архетипы не </w:t>
      </w:r>
      <w:proofErr w:type="spellStart"/>
      <w:r w:rsidRPr="001A7B57">
        <w:rPr>
          <w:b/>
        </w:rPr>
        <w:t>поплавило</w:t>
      </w:r>
      <w:proofErr w:type="spellEnd"/>
      <w:r w:rsidRPr="001A7B57">
        <w:rPr>
          <w:b/>
        </w:rPr>
        <w:t xml:space="preserve">, не </w:t>
      </w:r>
      <w:proofErr w:type="spellStart"/>
      <w:r w:rsidRPr="001A7B57">
        <w:rPr>
          <w:b/>
        </w:rPr>
        <w:t>поплавило</w:t>
      </w:r>
      <w:proofErr w:type="spellEnd"/>
      <w:r w:rsidRPr="001A7B57">
        <w:rPr>
          <w:b/>
        </w:rPr>
        <w:t xml:space="preserve"> в субстанцию, нам туда поставили Ядро Огня Отца</w:t>
      </w:r>
      <w:r>
        <w:t>. Что вы думаете его туда поставили?</w:t>
      </w:r>
    </w:p>
    <w:p w14:paraId="755A8799" w14:textId="6D2EC2D0" w:rsidR="006B3028" w:rsidRDefault="006B3028" w:rsidP="006B3028">
      <w:pPr>
        <w:pStyle w:val="ae"/>
        <w:shd w:val="clear" w:color="auto" w:fill="FFFFFF"/>
        <w:spacing w:before="0" w:beforeAutospacing="0" w:after="0" w:afterAutospacing="0" w:line="257" w:lineRule="auto"/>
        <w:ind w:firstLine="720"/>
        <w:jc w:val="both"/>
      </w:pPr>
      <w:r>
        <w:t xml:space="preserve">Значит мне нужно накапливать, напрактиковать Мудрость. Мудрость, накапливаясь внутри меня, не только в моей голове, накапливаясь в </w:t>
      </w:r>
      <w:r w:rsidR="001A7B57">
        <w:t>Ч</w:t>
      </w:r>
      <w:r>
        <w:t xml:space="preserve">астях, Мудрость надо в </w:t>
      </w:r>
      <w:r w:rsidR="001A7B57">
        <w:t>Ч</w:t>
      </w:r>
      <w:r>
        <w:t xml:space="preserve">астях накапливать. </w:t>
      </w:r>
    </w:p>
    <w:p w14:paraId="2D10DEC9" w14:textId="13ACB8F5" w:rsidR="006B3028" w:rsidRDefault="006B3028" w:rsidP="006B3028">
      <w:pPr>
        <w:pStyle w:val="ae"/>
        <w:shd w:val="clear" w:color="auto" w:fill="FFFFFF"/>
        <w:spacing w:before="0" w:beforeAutospacing="0" w:after="0" w:afterAutospacing="0" w:line="257" w:lineRule="auto"/>
        <w:ind w:firstLine="720"/>
        <w:jc w:val="both"/>
      </w:pPr>
      <w:r w:rsidRPr="001A7B57">
        <w:rPr>
          <w:b/>
        </w:rPr>
        <w:t xml:space="preserve">Накапливая Мудрость в </w:t>
      </w:r>
      <w:r w:rsidR="001A7B57" w:rsidRPr="001A7B57">
        <w:rPr>
          <w:b/>
        </w:rPr>
        <w:t>Ч</w:t>
      </w:r>
      <w:r w:rsidRPr="001A7B57">
        <w:rPr>
          <w:b/>
        </w:rPr>
        <w:t>астях своих, эта Мудрость начинает накапливаться, спекаться и в этом спекании у меня начинает формироваться другое состояние Воли в голове</w:t>
      </w:r>
      <w:r>
        <w:t>. Потому что если в теле у меня Мудрость и в частях моих Мудрость — значит Воля у меня, где? В голове.</w:t>
      </w:r>
    </w:p>
    <w:p w14:paraId="7B3F9590" w14:textId="77777777" w:rsidR="006B3028" w:rsidRDefault="006B3028" w:rsidP="006B3028">
      <w:pPr>
        <w:pStyle w:val="ae"/>
        <w:shd w:val="clear" w:color="auto" w:fill="FFFFFF"/>
        <w:spacing w:before="0" w:beforeAutospacing="0" w:after="0" w:afterAutospacing="0" w:line="257" w:lineRule="auto"/>
        <w:ind w:firstLine="720"/>
        <w:jc w:val="both"/>
      </w:pPr>
      <w:r>
        <w:lastRenderedPageBreak/>
        <w:t>Помните, когда-то говорили, что Мудрость нельзя стяжать, её можно только напрактиковать опытом, накопить.</w:t>
      </w:r>
    </w:p>
    <w:p w14:paraId="5159BFA1" w14:textId="77777777" w:rsidR="006B3028" w:rsidRDefault="006B3028" w:rsidP="006B3028">
      <w:pPr>
        <w:pStyle w:val="ae"/>
        <w:shd w:val="clear" w:color="auto" w:fill="FFFFFF"/>
        <w:spacing w:before="0" w:beforeAutospacing="0" w:after="0" w:afterAutospacing="0" w:line="257" w:lineRule="auto"/>
        <w:ind w:firstLine="720"/>
        <w:jc w:val="both"/>
      </w:pPr>
      <w:r>
        <w:t>Мудрость надо наслужить часами в том числе практики. Мы уже второй день часами, что делаем? Наслуживаем предельность нашей Мудрости. Вызывая или объясняя головному мозгу, что можно пойти и в следующий процент и ничего с ним не произойдёт. И он останется в целостности и сохранности.</w:t>
      </w:r>
    </w:p>
    <w:p w14:paraId="18EA1C80" w14:textId="77AEE97B" w:rsidR="006B3028" w:rsidRPr="001A7B57" w:rsidRDefault="001A7B57" w:rsidP="001A7B57">
      <w:pPr>
        <w:pStyle w:val="ae"/>
        <w:shd w:val="clear" w:color="auto" w:fill="FFFFFF"/>
        <w:spacing w:before="0" w:beforeAutospacing="0" w:after="0" w:afterAutospacing="0" w:line="257" w:lineRule="auto"/>
        <w:ind w:firstLine="720"/>
        <w:jc w:val="both"/>
        <w:rPr>
          <w:b/>
        </w:rPr>
      </w:pPr>
      <w:r>
        <w:rPr>
          <w:b/>
        </w:rPr>
        <w:t>00:</w:t>
      </w:r>
      <w:r w:rsidR="009212E4">
        <w:rPr>
          <w:b/>
        </w:rPr>
        <w:t>39</w:t>
      </w:r>
      <w:r>
        <w:rPr>
          <w:b/>
        </w:rPr>
        <w:t xml:space="preserve"> </w:t>
      </w:r>
      <w:r w:rsidR="009212E4" w:rsidRPr="009212E4">
        <w:t>Обсуждение темы искусственного интеллекта.</w:t>
      </w:r>
      <w:r w:rsidR="009212E4">
        <w:rPr>
          <w:b/>
        </w:rPr>
        <w:t xml:space="preserve"> </w:t>
      </w:r>
      <w:r w:rsidR="009212E4" w:rsidRPr="009212E4">
        <w:t>Не учитывает Человека.</w:t>
      </w:r>
      <w:r w:rsidR="009212E4">
        <w:rPr>
          <w:b/>
        </w:rPr>
        <w:t xml:space="preserve"> </w:t>
      </w:r>
      <w:r w:rsidR="006B3028" w:rsidRPr="00D70856">
        <w:t>Одна простая причина, почему искусственный интеллект н</w:t>
      </w:r>
      <w:r w:rsidR="006B3028">
        <w:t>е будет выше человеческого интеллекта? Потому что сам искусственный интеллект создан Человеком. И Человек иерархически всегда будет выше.</w:t>
      </w:r>
    </w:p>
    <w:p w14:paraId="6854067B" w14:textId="77777777" w:rsidR="006B3028" w:rsidRDefault="006B3028" w:rsidP="006B3028">
      <w:pPr>
        <w:pStyle w:val="ae"/>
        <w:shd w:val="clear" w:color="auto" w:fill="FFFFFF"/>
        <w:spacing w:before="0" w:beforeAutospacing="0" w:after="0" w:afterAutospacing="0" w:line="257" w:lineRule="auto"/>
        <w:ind w:firstLine="720"/>
        <w:jc w:val="both"/>
      </w:pPr>
      <w:r w:rsidRPr="009212E4">
        <w:rPr>
          <w:b/>
        </w:rPr>
        <w:t>Этика Мудрости Посвящённого в том, что, да я разговариваю, но разговариваю только на темы Отца, только об Отце</w:t>
      </w:r>
      <w:r>
        <w:t>.</w:t>
      </w:r>
    </w:p>
    <w:p w14:paraId="7A898E6C" w14:textId="77777777" w:rsidR="006B3028" w:rsidRDefault="006B3028" w:rsidP="006B3028">
      <w:pPr>
        <w:pStyle w:val="ae"/>
        <w:shd w:val="clear" w:color="auto" w:fill="FFFFFF"/>
        <w:spacing w:before="0" w:beforeAutospacing="0" w:after="0" w:afterAutospacing="0" w:line="257" w:lineRule="auto"/>
        <w:ind w:firstLine="720"/>
        <w:jc w:val="both"/>
      </w:pPr>
      <w:r>
        <w:t>У нас же первая Парадигма, которая вышла – это Парадигма Отца. А почему вышла первая Парадигма Изначально Вышестоящего Отца? Да, чтобы в мозгах Отец записался.</w:t>
      </w:r>
    </w:p>
    <w:p w14:paraId="0A29BB1A" w14:textId="77132834" w:rsidR="006B3028" w:rsidRDefault="006B3028" w:rsidP="006B3028">
      <w:pPr>
        <w:pStyle w:val="ae"/>
        <w:shd w:val="clear" w:color="auto" w:fill="FFFFFF"/>
        <w:spacing w:before="0" w:beforeAutospacing="0" w:after="0" w:afterAutospacing="0" w:line="257" w:lineRule="auto"/>
        <w:ind w:firstLine="720"/>
        <w:jc w:val="both"/>
      </w:pPr>
      <w:r>
        <w:t>Какие ещё выводы, что ещё у вас сложилось с Отцом Истинной Метагалактики? Какие ещё процессы, вопросы?</w:t>
      </w:r>
    </w:p>
    <w:p w14:paraId="34FA4468" w14:textId="0B6370BC" w:rsidR="009212E4" w:rsidRPr="009212E4" w:rsidRDefault="009212E4" w:rsidP="006B3028">
      <w:pPr>
        <w:pStyle w:val="ae"/>
        <w:shd w:val="clear" w:color="auto" w:fill="FFFFFF"/>
        <w:spacing w:before="0" w:beforeAutospacing="0" w:after="0" w:afterAutospacing="0" w:line="257" w:lineRule="auto"/>
        <w:ind w:firstLine="720"/>
        <w:jc w:val="both"/>
        <w:rPr>
          <w:i/>
        </w:rPr>
      </w:pPr>
      <w:r w:rsidRPr="009212E4">
        <w:rPr>
          <w:i/>
        </w:rPr>
        <w:t>Проживания из зала.</w:t>
      </w:r>
    </w:p>
    <w:p w14:paraId="34020CC6" w14:textId="49BF26D9" w:rsidR="006B3028" w:rsidRDefault="006B3028" w:rsidP="009212E4">
      <w:pPr>
        <w:pStyle w:val="ae"/>
        <w:shd w:val="clear" w:color="auto" w:fill="FFFFFF"/>
        <w:spacing w:before="0" w:beforeAutospacing="0" w:after="0" w:afterAutospacing="0" w:line="257" w:lineRule="auto"/>
        <w:ind w:firstLine="720"/>
        <w:jc w:val="both"/>
      </w:pPr>
      <w:r>
        <w:t>Попробуйте сейчас почувствовать очень хорошее состояние Мудрости внутри вас, до какой</w:t>
      </w:r>
      <w:r w:rsidR="009212E4">
        <w:t xml:space="preserve">-то парадигмальности вы дошли. </w:t>
      </w:r>
      <w:r>
        <w:t>А дальше у нас работа с Инструментами и тренинг с Истинностью Совершенной, но не сразу.</w:t>
      </w:r>
    </w:p>
    <w:p w14:paraId="4DB0C4B2" w14:textId="0636D999" w:rsidR="006B3028" w:rsidRPr="003A2FCF" w:rsidRDefault="006B3028" w:rsidP="006B3028">
      <w:pPr>
        <w:pStyle w:val="ae"/>
        <w:shd w:val="clear" w:color="auto" w:fill="FFFFFF"/>
        <w:spacing w:before="0" w:beforeAutospacing="0" w:after="0" w:afterAutospacing="0" w:line="257" w:lineRule="auto"/>
        <w:ind w:firstLine="720"/>
        <w:jc w:val="both"/>
        <w:rPr>
          <w:b/>
        </w:rPr>
      </w:pPr>
      <w:r w:rsidRPr="009212E4">
        <w:rPr>
          <w:b/>
        </w:rPr>
        <w:t>00:47</w:t>
      </w:r>
      <w:r w:rsidR="009212E4">
        <w:t xml:space="preserve"> </w:t>
      </w:r>
      <w:r w:rsidRPr="009212E4">
        <w:rPr>
          <w:b/>
          <w:i/>
        </w:rPr>
        <w:t>Практика.</w:t>
      </w:r>
      <w:r>
        <w:rPr>
          <w:b/>
        </w:rPr>
        <w:t xml:space="preserve"> </w:t>
      </w:r>
    </w:p>
    <w:p w14:paraId="1176C66B" w14:textId="77777777" w:rsidR="006B3028" w:rsidRDefault="006B3028" w:rsidP="006B3028">
      <w:pPr>
        <w:pStyle w:val="ae"/>
        <w:shd w:val="clear" w:color="auto" w:fill="FFFFFF"/>
        <w:spacing w:before="0" w:beforeAutospacing="0" w:after="0" w:afterAutospacing="0" w:line="257" w:lineRule="auto"/>
        <w:ind w:firstLine="720"/>
        <w:jc w:val="both"/>
      </w:pPr>
      <w:r>
        <w:t xml:space="preserve">Синтезируемся </w:t>
      </w:r>
      <w:r w:rsidRPr="009B4023">
        <w:rPr>
          <w:b/>
        </w:rPr>
        <w:t>с Изначально Вышестоящим Отцом Истинной Метагалактики</w:t>
      </w:r>
      <w:r>
        <w:t xml:space="preserve">, прося Изначально Вышестоящего Отца обучить той парадигмальности, которая была нам направлена, обучить той Мудрости, можно сказать, которой поделился с нами Отец. </w:t>
      </w:r>
    </w:p>
    <w:p w14:paraId="14A6C3FA" w14:textId="77777777" w:rsidR="006B3028" w:rsidRDefault="006B3028" w:rsidP="006B3028">
      <w:pPr>
        <w:pStyle w:val="ae"/>
        <w:shd w:val="clear" w:color="auto" w:fill="FFFFFF"/>
        <w:spacing w:before="0" w:beforeAutospacing="0" w:after="0" w:afterAutospacing="0" w:line="257" w:lineRule="auto"/>
        <w:ind w:firstLine="720"/>
        <w:jc w:val="both"/>
      </w:pPr>
      <w:r>
        <w:t xml:space="preserve">И вот буквально Синтезом, впитывая Синтез Изначально Вышестоящего Отца, заполняясь Синтезом Изначально Вышестоящего Отца, вот </w:t>
      </w:r>
      <w:proofErr w:type="spellStart"/>
      <w:r>
        <w:t>впрактиковываем</w:t>
      </w:r>
      <w:proofErr w:type="spellEnd"/>
      <w:r>
        <w:t xml:space="preserve"> этот Синтез и, знаете, как визируем, закрепляем тот результат парадигмальности, который в вас сложился. У каждого свой. Каждый вышел на какую-то свою парадигмальность. Даже если вы так не увидели, даже если вы не почувствовали, но внутренне в Мудрости каждый из вас вышел на какую-то собственную парадигмальность, другую парадигмальность. Это вот абсолютно справедливо, можем вам подтвердить.</w:t>
      </w:r>
    </w:p>
    <w:p w14:paraId="5CB8FDC6" w14:textId="77777777" w:rsidR="006B3028" w:rsidRDefault="006B3028" w:rsidP="006B3028">
      <w:pPr>
        <w:pStyle w:val="ae"/>
        <w:shd w:val="clear" w:color="auto" w:fill="FFFFFF"/>
        <w:spacing w:before="0" w:beforeAutospacing="0" w:after="0" w:afterAutospacing="0" w:line="257" w:lineRule="auto"/>
        <w:ind w:firstLine="720"/>
        <w:jc w:val="both"/>
      </w:pPr>
      <w:r>
        <w:t xml:space="preserve">Поэтому вот сейчас просто Синтезом Изначально Вышестоящего Отца Истинной Метагалактики закрепляйтесь в этом процессе.  </w:t>
      </w:r>
    </w:p>
    <w:p w14:paraId="3FEC785C" w14:textId="77777777" w:rsidR="006B3028" w:rsidRDefault="006B3028" w:rsidP="006B3028">
      <w:pPr>
        <w:pStyle w:val="ae"/>
        <w:shd w:val="clear" w:color="auto" w:fill="FFFFFF"/>
        <w:spacing w:before="0" w:beforeAutospacing="0" w:after="0" w:afterAutospacing="0" w:line="257" w:lineRule="auto"/>
        <w:ind w:firstLine="720"/>
        <w:jc w:val="both"/>
      </w:pPr>
      <w:r>
        <w:t>И вот попробуйте сейчас, впитывая Синтез Изначально Вышестоящего Отца Истинной Метагалактики прожить, прочувствовать какой архетип включается следующим в разработку.  Ну, просто в какой архетип тянется наш внутренний мир в данный момент для следующей работы.</w:t>
      </w:r>
    </w:p>
    <w:p w14:paraId="6DD23CAF" w14:textId="72226BA1" w:rsidR="006B3028" w:rsidRDefault="009B4023" w:rsidP="006B3028">
      <w:pPr>
        <w:pStyle w:val="ae"/>
        <w:shd w:val="clear" w:color="auto" w:fill="FFFFFF"/>
        <w:spacing w:before="0" w:beforeAutospacing="0" w:after="0" w:afterAutospacing="0" w:line="257" w:lineRule="auto"/>
        <w:ind w:firstLine="720"/>
        <w:jc w:val="both"/>
        <w:rPr>
          <w:i/>
        </w:rPr>
      </w:pPr>
      <w:r w:rsidRPr="009B4023">
        <w:rPr>
          <w:i/>
        </w:rPr>
        <w:t>Ответы из зала</w:t>
      </w:r>
      <w:r w:rsidR="004965E0">
        <w:rPr>
          <w:i/>
        </w:rPr>
        <w:t xml:space="preserve"> (14, 36 архетип).</w:t>
      </w:r>
    </w:p>
    <w:p w14:paraId="2D87F0EE" w14:textId="711558D6" w:rsidR="004965E0" w:rsidRDefault="004965E0" w:rsidP="006B3028">
      <w:pPr>
        <w:pStyle w:val="ae"/>
        <w:shd w:val="clear" w:color="auto" w:fill="FFFFFF"/>
        <w:spacing w:before="0" w:beforeAutospacing="0" w:after="0" w:afterAutospacing="0" w:line="257" w:lineRule="auto"/>
        <w:ind w:firstLine="720"/>
        <w:jc w:val="both"/>
      </w:pPr>
      <w:r w:rsidRPr="004965E0">
        <w:t>36 архетип у вас звучит ярче.</w:t>
      </w:r>
      <w:r>
        <w:t xml:space="preserve"> Идём туда.</w:t>
      </w:r>
    </w:p>
    <w:p w14:paraId="4E229411" w14:textId="01C4B74D" w:rsidR="004965E0" w:rsidRDefault="004965E0" w:rsidP="004965E0">
      <w:pPr>
        <w:pStyle w:val="ae"/>
        <w:shd w:val="clear" w:color="auto" w:fill="FFFFFF"/>
        <w:spacing w:before="0" w:beforeAutospacing="0" w:after="0" w:afterAutospacing="0" w:line="257" w:lineRule="auto"/>
        <w:ind w:firstLine="720"/>
        <w:jc w:val="both"/>
      </w:pPr>
      <w:r>
        <w:t xml:space="preserve">Синтезируемся с </w:t>
      </w:r>
      <w:r w:rsidRPr="004965E0">
        <w:rPr>
          <w:b/>
        </w:rPr>
        <w:t>ИВАС Кут Хуми Истинной Октавы</w:t>
      </w:r>
      <w:r>
        <w:t xml:space="preserve"> и переходим в зал ИВДИВО 36 архетипа. Развёртываемся пред ИВАС Кут Хуми. Приветствуем его, стяжаем каждому из нас Синтез Синтеза ИВО. Заполняемся им.</w:t>
      </w:r>
    </w:p>
    <w:p w14:paraId="4AFFDF62" w14:textId="2BB3DC80" w:rsidR="004965E0" w:rsidRDefault="004965E0" w:rsidP="004965E0">
      <w:pPr>
        <w:pStyle w:val="ae"/>
        <w:shd w:val="clear" w:color="auto" w:fill="FFFFFF"/>
        <w:spacing w:before="0" w:beforeAutospacing="0" w:after="0" w:afterAutospacing="0" w:line="257" w:lineRule="auto"/>
        <w:ind w:firstLine="720"/>
        <w:jc w:val="both"/>
      </w:pPr>
      <w:r>
        <w:t xml:space="preserve">Просим ИВАС Кут Хуми обучить и переподготовить каждого из нас </w:t>
      </w:r>
      <w:r w:rsidR="00FA163F">
        <w:t>Т</w:t>
      </w:r>
      <w:r>
        <w:t>ренингом с Совершенны</w:t>
      </w:r>
      <w:r w:rsidR="00FA163F">
        <w:t>ми</w:t>
      </w:r>
      <w:r>
        <w:t xml:space="preserve"> Инструмента</w:t>
      </w:r>
      <w:r w:rsidR="00FA163F">
        <w:t>ми</w:t>
      </w:r>
      <w:r>
        <w:t xml:space="preserve"> Изначально Вышестоящего Отца стандарта 14 Школы каждому из нас и синтезу в нас. </w:t>
      </w:r>
      <w:r w:rsidR="00FA163F">
        <w:t>Впитываем условия от Кут Хуми на данную тренировку. Получаем от Кут Хуми рекомендации к исполнению в действиях с Инструментами.</w:t>
      </w:r>
    </w:p>
    <w:p w14:paraId="2E1EE9A0" w14:textId="15D4DFA2" w:rsidR="00FA163F" w:rsidRDefault="00FA163F" w:rsidP="004965E0">
      <w:pPr>
        <w:pStyle w:val="ae"/>
        <w:shd w:val="clear" w:color="auto" w:fill="FFFFFF"/>
        <w:spacing w:before="0" w:beforeAutospacing="0" w:after="0" w:afterAutospacing="0" w:line="257" w:lineRule="auto"/>
        <w:ind w:firstLine="720"/>
        <w:jc w:val="both"/>
      </w:pPr>
      <w:r>
        <w:t>Стяжаем программу тренировок в специфике действия Инструментами. Впитываем от Кут Хуми.</w:t>
      </w:r>
    </w:p>
    <w:p w14:paraId="0BA32E93" w14:textId="4CD0F980" w:rsidR="00754992" w:rsidRPr="00F609B2" w:rsidRDefault="00754992" w:rsidP="00F609B2">
      <w:pPr>
        <w:pStyle w:val="ae"/>
        <w:shd w:val="clear" w:color="auto" w:fill="FFFFFF"/>
        <w:spacing w:before="0" w:beforeAutospacing="0" w:after="0" w:afterAutospacing="0" w:line="257" w:lineRule="auto"/>
        <w:ind w:firstLine="720"/>
        <w:jc w:val="both"/>
      </w:pPr>
      <w:r w:rsidRPr="00F609B2">
        <w:lastRenderedPageBreak/>
        <w:t xml:space="preserve">Сейчас Кут Хуми направляет каждому Мудрость в каком-то вашем индивидуальном объёме. Мы впитываем эту </w:t>
      </w:r>
      <w:r w:rsidR="00914BAA" w:rsidRPr="00F609B2">
        <w:t>Мудрость,</w:t>
      </w:r>
      <w:r w:rsidRPr="00F609B2">
        <w:t xml:space="preserve"> </w:t>
      </w:r>
      <w:proofErr w:type="spellStart"/>
      <w:r w:rsidR="00914BAA" w:rsidRPr="00F609B2">
        <w:t>впрактиковываем</w:t>
      </w:r>
      <w:proofErr w:type="spellEnd"/>
      <w:r w:rsidR="00914BAA" w:rsidRPr="00F609B2">
        <w:t xml:space="preserve"> эту</w:t>
      </w:r>
      <w:r w:rsidRPr="00F609B2">
        <w:t xml:space="preserve"> Мудрость, развёртываем по Частям, Системам, Аппаратам, Частностям каждого из нас. </w:t>
      </w:r>
    </w:p>
    <w:p w14:paraId="0E3E6724" w14:textId="5F6946B4" w:rsidR="00754992" w:rsidRDefault="004F0D70" w:rsidP="00F609B2">
      <w:pPr>
        <w:pStyle w:val="ae"/>
        <w:shd w:val="clear" w:color="auto" w:fill="FFFFFF"/>
        <w:spacing w:before="0" w:beforeAutospacing="0" w:after="0" w:afterAutospacing="0" w:line="257" w:lineRule="auto"/>
        <w:ind w:firstLine="720"/>
        <w:jc w:val="both"/>
      </w:pPr>
      <w:r w:rsidRPr="004F0D70">
        <w:rPr>
          <w:b/>
        </w:rPr>
        <w:t>01:0</w:t>
      </w:r>
      <w:r>
        <w:rPr>
          <w:b/>
        </w:rPr>
        <w:t>1</w:t>
      </w:r>
      <w:r>
        <w:t xml:space="preserve"> </w:t>
      </w:r>
      <w:r w:rsidR="00754992" w:rsidRPr="00F609B2">
        <w:t xml:space="preserve">И возжигаясь, мы </w:t>
      </w:r>
      <w:r w:rsidR="00754992" w:rsidRPr="004F0D70">
        <w:rPr>
          <w:b/>
        </w:rPr>
        <w:t>синтезируемся с Изначально Вышестоящим Отцом Истинной Октавы</w:t>
      </w:r>
      <w:r w:rsidR="00754992" w:rsidRPr="00F609B2">
        <w:t xml:space="preserve"> и переходим в зал Изначально Вы</w:t>
      </w:r>
      <w:r>
        <w:t>шестоящего Отца Истинной Октавы. И развёртываемся п</w:t>
      </w:r>
      <w:r w:rsidR="00754992" w:rsidRPr="00F609B2">
        <w:t>ред Изначально Вышестоящим Отцом Ипостасями 14 Школы каждым из нас и синтезом</w:t>
      </w:r>
      <w:r>
        <w:t xml:space="preserve"> нас. И возжигаем в нас прямо пред Отцом </w:t>
      </w:r>
      <w:r w:rsidR="00754992" w:rsidRPr="00F609B2">
        <w:t xml:space="preserve">ту степень Парадигмальности, которую каждый из нас достиг. </w:t>
      </w:r>
      <w:r w:rsidR="00754992">
        <w:t xml:space="preserve">Возжигаемся ею и ею </w:t>
      </w:r>
      <w:r>
        <w:t>активируем,</w:t>
      </w:r>
      <w:r w:rsidR="00754992">
        <w:t xml:space="preserve"> вспыхиваем Мудростью Изначально Вышестоящего Аватара Синтеза Кут Хуми.</w:t>
      </w:r>
    </w:p>
    <w:p w14:paraId="0B078A3A" w14:textId="754254D6" w:rsidR="00754992" w:rsidRPr="00F609B2" w:rsidRDefault="00754992" w:rsidP="00F609B2">
      <w:pPr>
        <w:pStyle w:val="ae"/>
        <w:shd w:val="clear" w:color="auto" w:fill="FFFFFF"/>
        <w:spacing w:before="0" w:beforeAutospacing="0" w:after="0" w:afterAutospacing="0" w:line="257" w:lineRule="auto"/>
        <w:ind w:firstLine="720"/>
        <w:jc w:val="both"/>
      </w:pPr>
      <w:r w:rsidRPr="00F609B2">
        <w:t>И мы синтезируемся с Изначально Вышестоящим Отцом Истинной Октавы и просим Изначально Вышестоящего Отца преобразить каждого из нас и синтез нас на действие, тренировку, практику Совершенными Инструментами Изначально Вышестоящего Отца, в данном случае Истинной Октавы, в Репликации данного действия применимости в 36-ти Архетипах Огня-Материи. И Изначально Вышестоящий Отец нам предлагает действие Инструментами и обучает нас.</w:t>
      </w:r>
    </w:p>
    <w:p w14:paraId="4E477DA2" w14:textId="560EEA77" w:rsidR="00754992" w:rsidRPr="00F609B2" w:rsidRDefault="00754992" w:rsidP="00F609B2">
      <w:pPr>
        <w:pStyle w:val="ae"/>
        <w:shd w:val="clear" w:color="auto" w:fill="FFFFFF"/>
        <w:spacing w:before="0" w:beforeAutospacing="0" w:after="0" w:afterAutospacing="0" w:line="257" w:lineRule="auto"/>
        <w:ind w:firstLine="720"/>
        <w:jc w:val="both"/>
      </w:pPr>
      <w:r w:rsidRPr="00FC399B">
        <w:t>А</w:t>
      </w:r>
      <w:r w:rsidRPr="00F609B2">
        <w:t xml:space="preserve"> теперь попробуйте обратить внимание на периметр зала Изначально Вышестоящего Отца. Сейчас прямо </w:t>
      </w:r>
      <w:r w:rsidR="009212E4" w:rsidRPr="00F609B2">
        <w:t>Отец делает</w:t>
      </w:r>
      <w:r w:rsidRPr="00F609B2">
        <w:t xml:space="preserve"> </w:t>
      </w:r>
      <w:r w:rsidR="009212E4" w:rsidRPr="00F609B2">
        <w:t>фиксацию.</w:t>
      </w:r>
      <w:r w:rsidRPr="00F609B2">
        <w:t xml:space="preserve"> Мы стоим в центровке зала. А если вы проживёте периметр зала, что вы там фиксируете? </w:t>
      </w:r>
      <w:r w:rsidR="009212E4" w:rsidRPr="00F609B2">
        <w:t>Ну,</w:t>
      </w:r>
      <w:r w:rsidRPr="00F609B2">
        <w:t xml:space="preserve"> грубо говоря, стены зала, как вы их видите?</w:t>
      </w:r>
      <w:r w:rsidR="00FC399B">
        <w:t xml:space="preserve"> Мы стоим в центровке с Отцом п</w:t>
      </w:r>
      <w:r w:rsidRPr="00F609B2">
        <w:t xml:space="preserve">ред Отцом </w:t>
      </w:r>
      <w:r w:rsidR="00FC399B">
        <w:t>к</w:t>
      </w:r>
      <w:r w:rsidRPr="00F609B2">
        <w:t xml:space="preserve">омандой. Возможно, в </w:t>
      </w:r>
      <w:r w:rsidR="00EF5EAF">
        <w:t>к</w:t>
      </w:r>
      <w:r w:rsidRPr="00F609B2">
        <w:t>оманде с нами стоит Изначально Вышестоящий Аватар Синтеза Кут Хуми. А если вы обратите внимание на периметр зала, особенно обратите внимание, ну можно акцент такой увидеть.</w:t>
      </w:r>
    </w:p>
    <w:p w14:paraId="27AB9F6C" w14:textId="79D7F01E" w:rsidR="00754992" w:rsidRDefault="00754992" w:rsidP="00F609B2">
      <w:pPr>
        <w:pStyle w:val="ae"/>
        <w:shd w:val="clear" w:color="auto" w:fill="FFFFFF"/>
        <w:spacing w:before="0" w:beforeAutospacing="0" w:after="0" w:afterAutospacing="0" w:line="257" w:lineRule="auto"/>
        <w:ind w:firstLine="720"/>
        <w:jc w:val="both"/>
      </w:pPr>
      <w:r w:rsidRPr="00F609B2">
        <w:t>Посмотрите, как бы за спиной у Отца тоже есть стена. Это же зал Отца. Вот за спиной Отца что вы видите? Просто на это идёт фиксация. По всему периметру есть. За спиной Отца идёт фиксация. Что вы видите, что вы регистрируете, что вы фиксируете? Вот включайтесь объёмом Мудрости, который вам направил Кут Хуми</w:t>
      </w:r>
      <w:r w:rsidR="00EF5EAF">
        <w:t>,</w:t>
      </w:r>
      <w:r w:rsidRPr="00F609B2">
        <w:t xml:space="preserve"> </w:t>
      </w:r>
      <w:r w:rsidR="009212E4" w:rsidRPr="00F609B2">
        <w:t>расширяйте и</w:t>
      </w:r>
      <w:r w:rsidRPr="00F609B2">
        <w:t xml:space="preserve"> попробуйте смотреть Мудростью </w:t>
      </w:r>
      <w:r>
        <w:t xml:space="preserve">Кут Хуми, насколько это возможно, Мудростью Кут Хуми и той </w:t>
      </w:r>
      <w:proofErr w:type="spellStart"/>
      <w:r>
        <w:t>Парадигмальностью</w:t>
      </w:r>
      <w:proofErr w:type="spellEnd"/>
      <w:r>
        <w:t>, которую вы сложили по-новому.</w:t>
      </w:r>
    </w:p>
    <w:p w14:paraId="7E0FB777" w14:textId="30B69466" w:rsidR="00754992" w:rsidRPr="00F609B2" w:rsidRDefault="00754992" w:rsidP="00F609B2">
      <w:pPr>
        <w:pStyle w:val="ae"/>
        <w:shd w:val="clear" w:color="auto" w:fill="FFFFFF"/>
        <w:spacing w:before="0" w:beforeAutospacing="0" w:after="0" w:afterAutospacing="0" w:line="257" w:lineRule="auto"/>
        <w:ind w:firstLine="720"/>
        <w:jc w:val="both"/>
      </w:pPr>
      <w:r w:rsidRPr="00F609B2">
        <w:t xml:space="preserve">И попробуйте уйти от каких-то тривиальных, от каких-то привычных взглядов и представлений и посмотреть Мудростью </w:t>
      </w:r>
      <w:r>
        <w:t xml:space="preserve">Кут </w:t>
      </w:r>
      <w:r w:rsidR="009212E4">
        <w:t>Хуми,</w:t>
      </w:r>
      <w:r>
        <w:t xml:space="preserve"> что вы видите? </w:t>
      </w:r>
      <w:r w:rsidR="009212E4" w:rsidRPr="00F609B2">
        <w:t>Сейчас</w:t>
      </w:r>
      <w:r w:rsidRPr="00F609B2">
        <w:t xml:space="preserve"> просто оч</w:t>
      </w:r>
      <w:r w:rsidR="00EF5EAF">
        <w:t>ень хорошая такая концентрация.</w:t>
      </w:r>
    </w:p>
    <w:p w14:paraId="256F0EF0" w14:textId="34B15447" w:rsidR="00754992" w:rsidRDefault="00EF5EAF" w:rsidP="00F609B2">
      <w:pPr>
        <w:pStyle w:val="ae"/>
        <w:shd w:val="clear" w:color="auto" w:fill="FFFFFF"/>
        <w:spacing w:before="0" w:beforeAutospacing="0" w:after="0" w:afterAutospacing="0" w:line="257" w:lineRule="auto"/>
        <w:ind w:firstLine="720"/>
        <w:jc w:val="both"/>
      </w:pPr>
      <w:r w:rsidRPr="00EF5EAF">
        <w:rPr>
          <w:i/>
        </w:rPr>
        <w:t>Проживания из зала</w:t>
      </w:r>
      <w:r>
        <w:t>.</w:t>
      </w:r>
    </w:p>
    <w:p w14:paraId="4441ADA8" w14:textId="06B714DC" w:rsidR="00754992" w:rsidRDefault="00754992" w:rsidP="00F609B2">
      <w:pPr>
        <w:pStyle w:val="ae"/>
        <w:shd w:val="clear" w:color="auto" w:fill="FFFFFF"/>
        <w:spacing w:before="0" w:beforeAutospacing="0" w:after="0" w:afterAutospacing="0" w:line="257" w:lineRule="auto"/>
        <w:ind w:firstLine="720"/>
        <w:jc w:val="both"/>
      </w:pPr>
      <w:r w:rsidRPr="00F609B2">
        <w:t>Развёрнутая Мудрость Отцовская,</w:t>
      </w:r>
      <w:r w:rsidR="009C3F42">
        <w:t xml:space="preserve"> </w:t>
      </w:r>
      <w:r w:rsidRPr="00F609B2">
        <w:t>Любовь,</w:t>
      </w:r>
      <w:r w:rsidR="009C3F42">
        <w:t xml:space="preserve"> </w:t>
      </w:r>
      <w:r w:rsidRPr="00F609B2">
        <w:t>Воля, Синтез. То есть, фактически, все принципы ИВДИВО-развития в среде Отца. То есть, если мы попадаем в зал Отца,</w:t>
      </w:r>
      <w:r w:rsidR="008523CB">
        <w:t xml:space="preserve"> </w:t>
      </w:r>
      <w:r w:rsidRPr="00F609B2">
        <w:t xml:space="preserve">мы попадаем куда? В принципе мы попадаем в законы Отца, в стандарты Отца. Здесь и Любовь Отца, </w:t>
      </w:r>
      <w:r w:rsidR="009C3F42" w:rsidRPr="00F609B2">
        <w:t>и Мудрость</w:t>
      </w:r>
      <w:r w:rsidRPr="00F609B2">
        <w:t xml:space="preserve"> Отца, и Воля Отца. Так как мы сейчас сконцентрированы на Мудрости, тогда вы можете почувствовать, что зал наполнен Мудростью </w:t>
      </w:r>
      <w:r>
        <w:t xml:space="preserve">Изначально Вышестоящего Отца.  </w:t>
      </w:r>
    </w:p>
    <w:p w14:paraId="26AFDA54" w14:textId="22B1F521" w:rsidR="00754992" w:rsidRPr="00F609B2" w:rsidRDefault="00754992" w:rsidP="00F609B2">
      <w:pPr>
        <w:pStyle w:val="ae"/>
        <w:shd w:val="clear" w:color="auto" w:fill="FFFFFF"/>
        <w:spacing w:before="0" w:beforeAutospacing="0" w:after="0" w:afterAutospacing="0" w:line="257" w:lineRule="auto"/>
        <w:ind w:firstLine="720"/>
        <w:jc w:val="both"/>
      </w:pPr>
      <w:r w:rsidRPr="00F609B2">
        <w:t>Но эта Мудрость организована определённым образом. И</w:t>
      </w:r>
      <w:r w:rsidR="008523CB">
        <w:t xml:space="preserve"> </w:t>
      </w:r>
      <w:r w:rsidRPr="00F609B2">
        <w:t>напоминаю,</w:t>
      </w:r>
      <w:r w:rsidR="009C3F42">
        <w:t xml:space="preserve"> </w:t>
      </w:r>
      <w:r w:rsidRPr="00F609B2">
        <w:t xml:space="preserve">мы же пришли работать с Инструментами и нам Изначально Вышестоящий Отец направляет Мудрость в работе с Инструментами, а значит зал Мудростью организован на работу с Инструментами. </w:t>
      </w:r>
      <w:r w:rsidR="008523CB">
        <w:t>Ка</w:t>
      </w:r>
      <w:r w:rsidRPr="00F609B2">
        <w:t>к он организован?</w:t>
      </w:r>
    </w:p>
    <w:p w14:paraId="3198A361" w14:textId="0BA7C310" w:rsidR="00754992" w:rsidRDefault="00754992" w:rsidP="00F609B2">
      <w:pPr>
        <w:pStyle w:val="ae"/>
        <w:shd w:val="clear" w:color="auto" w:fill="FFFFFF"/>
        <w:spacing w:before="0" w:beforeAutospacing="0" w:after="0" w:afterAutospacing="0" w:line="257" w:lineRule="auto"/>
        <w:ind w:firstLine="720"/>
        <w:jc w:val="both"/>
      </w:pPr>
      <w:r>
        <w:t>Мы очень часто, выходя в зал к Отцу, кроме пространства между собой и Отцом ничего не видим.</w:t>
      </w:r>
      <w:r w:rsidR="008523CB">
        <w:t xml:space="preserve"> Мы же не видим, что</w:t>
      </w:r>
      <w:r>
        <w:t>, например, за нами, за Отцом. Мы понимаем, что мы не на такой пятачок вышли: тут я</w:t>
      </w:r>
      <w:r w:rsidR="008523CB">
        <w:t xml:space="preserve"> – </w:t>
      </w:r>
      <w:r>
        <w:t xml:space="preserve"> тут Отец. Мы стоим в квадрате. А всё </w:t>
      </w:r>
      <w:r w:rsidR="009C3F42">
        <w:t>остальное,</w:t>
      </w:r>
      <w:r>
        <w:t xml:space="preserve"> видимо, ну пустота. Мы понимаем, что мы вышли в зал Отца, а зал Изначально Вышестоящего Отца большой, даже если я </w:t>
      </w:r>
      <w:r w:rsidR="009C3F42">
        <w:t>общаюсь с</w:t>
      </w:r>
      <w:r>
        <w:t xml:space="preserve"> Изначально Вышестоящим Отцом в каком-то пространстве, в центровке, а всё остальное</w:t>
      </w:r>
      <w:r w:rsidR="008523CB">
        <w:t xml:space="preserve"> – </w:t>
      </w:r>
      <w:r>
        <w:t>это же пространство зала Отца. Вопрос в том, как он организован.</w:t>
      </w:r>
    </w:p>
    <w:p w14:paraId="47C0A099" w14:textId="2213B394" w:rsidR="00754992" w:rsidRDefault="00754992" w:rsidP="00F609B2">
      <w:pPr>
        <w:pStyle w:val="ae"/>
        <w:shd w:val="clear" w:color="auto" w:fill="FFFFFF"/>
        <w:spacing w:before="0" w:beforeAutospacing="0" w:after="0" w:afterAutospacing="0" w:line="257" w:lineRule="auto"/>
        <w:ind w:firstLine="720"/>
        <w:jc w:val="both"/>
      </w:pPr>
      <w:r>
        <w:t xml:space="preserve">И в зависимости от того, с какой задачей мы выходим в зал к Изначально Вышестоящему Отцу, он по-разному организован. Вы можете увидеть такой процесс, посмотрите просто под ноги. </w:t>
      </w:r>
      <w:r>
        <w:lastRenderedPageBreak/>
        <w:t xml:space="preserve">Вы </w:t>
      </w:r>
      <w:r w:rsidR="00031D9A">
        <w:t>увидите</w:t>
      </w:r>
      <w:r>
        <w:t>, мы стоим вместе с Отцом</w:t>
      </w:r>
      <w:r w:rsidR="00031D9A">
        <w:t>,</w:t>
      </w:r>
      <w:r>
        <w:t xml:space="preserve"> Отец перед нами, а мы возле Отца. И мы фиксируем между нами и Отцом что? Что между нами и Отцом?</w:t>
      </w:r>
    </w:p>
    <w:p w14:paraId="30A84711" w14:textId="2975729F" w:rsidR="00754992" w:rsidRDefault="00754992" w:rsidP="00F609B2">
      <w:pPr>
        <w:pStyle w:val="ae"/>
        <w:shd w:val="clear" w:color="auto" w:fill="FFFFFF"/>
        <w:spacing w:before="0" w:beforeAutospacing="0" w:after="0" w:afterAutospacing="0" w:line="257" w:lineRule="auto"/>
        <w:ind w:firstLine="720"/>
        <w:jc w:val="both"/>
      </w:pPr>
      <w:r>
        <w:t xml:space="preserve">Попробуйте прочувствовать Столп Синтеза, Столп Огня. Если вы прочувствуете ещё глубже, вы </w:t>
      </w:r>
      <w:r w:rsidR="00562E9D">
        <w:t>увидите</w:t>
      </w:r>
      <w:r>
        <w:t xml:space="preserve"> Ядро. Только Ядро не лежит в ногах, оно не лежит на полу. А представьте, что некая концентрация </w:t>
      </w:r>
      <w:proofErr w:type="spellStart"/>
      <w:r>
        <w:t>ядерности</w:t>
      </w:r>
      <w:proofErr w:type="spellEnd"/>
      <w:r>
        <w:t xml:space="preserve"> между нами и Отцом. И </w:t>
      </w:r>
      <w:proofErr w:type="spellStart"/>
      <w:r>
        <w:t>ядерность</w:t>
      </w:r>
      <w:proofErr w:type="spellEnd"/>
      <w:r>
        <w:t xml:space="preserve"> в данном случае</w:t>
      </w:r>
      <w:r w:rsidR="00562E9D">
        <w:t xml:space="preserve"> – </w:t>
      </w:r>
      <w:r>
        <w:t>это наш принцип взаимодействия с Отцом Ядром. Потому что самый высокий Огнеобраз, которым организуется Отец внутри нас</w:t>
      </w:r>
      <w:r w:rsidR="00562E9D">
        <w:t xml:space="preserve"> – </w:t>
      </w:r>
      <w:r>
        <w:t xml:space="preserve">это же Ядро. Между нами и Отцом сейчас что? Ядро. От этого Ядра развёртывается что? </w:t>
      </w:r>
    </w:p>
    <w:p w14:paraId="42BB1FA2" w14:textId="77777777" w:rsidR="00754992" w:rsidRPr="00AE47FD" w:rsidRDefault="00754992" w:rsidP="00F609B2">
      <w:pPr>
        <w:pStyle w:val="ae"/>
        <w:shd w:val="clear" w:color="auto" w:fill="FFFFFF"/>
        <w:spacing w:before="0" w:beforeAutospacing="0" w:after="0" w:afterAutospacing="0" w:line="257" w:lineRule="auto"/>
        <w:ind w:firstLine="720"/>
        <w:jc w:val="both"/>
        <w:rPr>
          <w:i/>
        </w:rPr>
      </w:pPr>
      <w:r w:rsidRPr="00AE47FD">
        <w:rPr>
          <w:i/>
        </w:rPr>
        <w:t>Из зала: Сфера.</w:t>
      </w:r>
    </w:p>
    <w:p w14:paraId="242A0662" w14:textId="136CF7B0" w:rsidR="00754992" w:rsidRDefault="00754992" w:rsidP="008523CB">
      <w:pPr>
        <w:pStyle w:val="ae"/>
        <w:shd w:val="clear" w:color="auto" w:fill="FFFFFF"/>
        <w:spacing w:before="0" w:beforeAutospacing="0" w:after="0" w:afterAutospacing="0" w:line="257" w:lineRule="auto"/>
        <w:ind w:firstLine="720"/>
        <w:jc w:val="both"/>
      </w:pPr>
      <w:r>
        <w:t>Сфера, в итоге развёртывается Сфера. Но сама Сфера,</w:t>
      </w:r>
      <w:r w:rsidR="009C3F42">
        <w:t xml:space="preserve"> </w:t>
      </w:r>
      <w:r>
        <w:t xml:space="preserve">она что? Попробуйте увидеть, что от Ядра расходятся 64-ре сектора. То есть если вы на пол посмотрите, то фактически 64 </w:t>
      </w:r>
      <w:r w:rsidR="008523CB">
        <w:t>с</w:t>
      </w:r>
      <w:r>
        <w:t>ектора</w:t>
      </w:r>
      <w:r w:rsidR="00AE47FD">
        <w:t>.</w:t>
      </w:r>
    </w:p>
    <w:p w14:paraId="6436CDBF" w14:textId="66D6C525" w:rsidR="00754992" w:rsidRDefault="00754992" w:rsidP="008523CB">
      <w:pPr>
        <w:pStyle w:val="ae"/>
        <w:shd w:val="clear" w:color="auto" w:fill="FFFFFF"/>
        <w:spacing w:before="0" w:beforeAutospacing="0" w:after="0" w:afterAutospacing="0" w:line="257" w:lineRule="auto"/>
        <w:ind w:firstLine="720"/>
        <w:jc w:val="both"/>
      </w:pPr>
      <w:r>
        <w:t xml:space="preserve">И </w:t>
      </w:r>
      <w:r w:rsidR="008523CB">
        <w:t>сейчас</w:t>
      </w:r>
      <w:r>
        <w:t xml:space="preserve">, когда мы вышли, вы можете увидеть, если посмотрите сверху, мы стоим в центровке перед Отцом. А вокруг нас организованы </w:t>
      </w:r>
      <w:r w:rsidR="00AE47FD">
        <w:t>с</w:t>
      </w:r>
      <w:r w:rsidR="008523CB">
        <w:t xml:space="preserve">ектора 64-х Инструментов Отца. </w:t>
      </w:r>
      <w:r>
        <w:t xml:space="preserve">Ну </w:t>
      </w:r>
      <w:r w:rsidR="008523CB">
        <w:t>с</w:t>
      </w:r>
      <w:r>
        <w:t xml:space="preserve">ектора условно. Если вы посмотрите дальше, почему я сказала на периметр посмотреть? Что первое нам зафиксировали? Потому что вот эта секторальная </w:t>
      </w:r>
      <w:r w:rsidR="009C3F42">
        <w:t>развёртка,</w:t>
      </w:r>
      <w:r>
        <w:t xml:space="preserve"> динамика этого зала</w:t>
      </w:r>
      <w:r w:rsidR="008523CB">
        <w:t xml:space="preserve"> – </w:t>
      </w:r>
      <w:r>
        <w:t xml:space="preserve">это уже был второй </w:t>
      </w:r>
      <w:r w:rsidR="009C3F42">
        <w:t>взгляд</w:t>
      </w:r>
      <w:r>
        <w:t>. А первый взгляд, я сказала: посмотрите на периметр зала. За спиной Отца по периметру зала что? Ну там развёртываются залы каждого Инструмента.</w:t>
      </w:r>
    </w:p>
    <w:p w14:paraId="25800256" w14:textId="372F54D6" w:rsidR="00AE47FD" w:rsidRDefault="00754992" w:rsidP="00AE47FD">
      <w:pPr>
        <w:pStyle w:val="ae"/>
        <w:shd w:val="clear" w:color="auto" w:fill="FFFFFF"/>
        <w:spacing w:before="0" w:beforeAutospacing="0" w:after="0" w:afterAutospacing="0" w:line="257" w:lineRule="auto"/>
        <w:ind w:firstLine="720"/>
        <w:jc w:val="both"/>
      </w:pPr>
      <w:r>
        <w:t>Т</w:t>
      </w:r>
      <w:r w:rsidR="008523CB">
        <w:t>о есть, в итоге получается 64</w:t>
      </w:r>
      <w:r>
        <w:t xml:space="preserve"> зала каждого Инстр</w:t>
      </w:r>
      <w:r w:rsidR="008523CB">
        <w:t>умента, знаете, как двери, 64</w:t>
      </w:r>
      <w:r>
        <w:t xml:space="preserve"> двери.</w:t>
      </w:r>
    </w:p>
    <w:p w14:paraId="35877CE8" w14:textId="484335A5" w:rsidR="00754992" w:rsidRDefault="00754992" w:rsidP="00F609B2">
      <w:pPr>
        <w:pStyle w:val="ae"/>
        <w:shd w:val="clear" w:color="auto" w:fill="FFFFFF"/>
        <w:spacing w:before="0" w:beforeAutospacing="0" w:after="0" w:afterAutospacing="0" w:line="257" w:lineRule="auto"/>
        <w:ind w:firstLine="720"/>
        <w:jc w:val="both"/>
      </w:pPr>
      <w:r>
        <w:t>Почему я сказала</w:t>
      </w:r>
      <w:r w:rsidR="00AE47FD">
        <w:t>, что</w:t>
      </w:r>
      <w:r>
        <w:t xml:space="preserve"> посмотрите за спину, то, что за спиной Отца. Потому что </w:t>
      </w:r>
      <w:r w:rsidRPr="00AE47FD">
        <w:rPr>
          <w:b/>
        </w:rPr>
        <w:t>за спиной Отца фиксация 4-х Инструментов, с которыми нам нужно работ</w:t>
      </w:r>
      <w:r w:rsidR="00AE47FD" w:rsidRPr="00AE47FD">
        <w:rPr>
          <w:b/>
        </w:rPr>
        <w:t>ать</w:t>
      </w:r>
      <w:r>
        <w:t>,</w:t>
      </w:r>
      <w:r w:rsidR="00AE47FD">
        <w:t xml:space="preserve"> 4-ре двери</w:t>
      </w:r>
      <w:r>
        <w:t xml:space="preserve"> 4 Инструментов: </w:t>
      </w:r>
      <w:r w:rsidRPr="00AE47FD">
        <w:rPr>
          <w:b/>
        </w:rPr>
        <w:t>Совершенная Истинность,</w:t>
      </w:r>
      <w:r w:rsidR="00AE47FD" w:rsidRPr="00AE47FD">
        <w:rPr>
          <w:b/>
        </w:rPr>
        <w:t xml:space="preserve"> Совершенная Философия, </w:t>
      </w:r>
      <w:r w:rsidR="00A94B18" w:rsidRPr="00AE47FD">
        <w:rPr>
          <w:b/>
        </w:rPr>
        <w:t>Совершенная Глубина</w:t>
      </w:r>
      <w:r w:rsidRPr="00AE47FD">
        <w:rPr>
          <w:b/>
        </w:rPr>
        <w:t xml:space="preserve"> и Совершенная Полномочность</w:t>
      </w:r>
      <w:r>
        <w:t xml:space="preserve">. Вот 4 Инструмента, с которыми мы работаем на этой Школе. Все эти </w:t>
      </w:r>
      <w:r w:rsidR="005C1078">
        <w:t>Инструменты</w:t>
      </w:r>
      <w:r>
        <w:t xml:space="preserve"> фиксируют собой горизонт Мудрости. </w:t>
      </w:r>
      <w:r w:rsidR="009C3F42">
        <w:t>Этой 4</w:t>
      </w:r>
      <w:r>
        <w:t xml:space="preserve">-рицей Инструментов мы </w:t>
      </w:r>
      <w:r w:rsidR="005C1078">
        <w:t>н</w:t>
      </w:r>
      <w:r>
        <w:t xml:space="preserve">абираем Мудрость. Тогда можно увидеть такой акцент: </w:t>
      </w:r>
      <w:r w:rsidRPr="00635D19">
        <w:rPr>
          <w:b/>
        </w:rPr>
        <w:t>работая с Инструментами данного Горизонта,</w:t>
      </w:r>
      <w:r w:rsidR="00635D19" w:rsidRPr="00635D19">
        <w:rPr>
          <w:b/>
        </w:rPr>
        <w:t xml:space="preserve"> </w:t>
      </w:r>
      <w:r w:rsidRPr="00635D19">
        <w:rPr>
          <w:b/>
        </w:rPr>
        <w:t>мы набираем Мудрость и набираемся Мудрости</w:t>
      </w:r>
      <w:r>
        <w:t>.</w:t>
      </w:r>
    </w:p>
    <w:p w14:paraId="1D934663" w14:textId="72FCF98D" w:rsidR="00754992" w:rsidRPr="00F609B2" w:rsidRDefault="00373803" w:rsidP="00F609B2">
      <w:pPr>
        <w:pStyle w:val="ae"/>
        <w:shd w:val="clear" w:color="auto" w:fill="FFFFFF"/>
        <w:spacing w:before="0" w:beforeAutospacing="0" w:after="0" w:afterAutospacing="0" w:line="257" w:lineRule="auto"/>
        <w:ind w:firstLine="720"/>
        <w:jc w:val="both"/>
      </w:pPr>
      <w:r w:rsidRPr="00373803">
        <w:rPr>
          <w:b/>
        </w:rPr>
        <w:t>01:18</w:t>
      </w:r>
      <w:r>
        <w:t xml:space="preserve"> </w:t>
      </w:r>
      <w:r w:rsidR="00754992" w:rsidRPr="00F609B2">
        <w:t xml:space="preserve">Хорошо. Мы синтезируемся с Изначально Вышестоящим Отцом. И вот попробуйте увидеть такой процесс, как нас Отец ведёт. Внутренне настройтесь. Вот мы сейчас </w:t>
      </w:r>
      <w:proofErr w:type="spellStart"/>
      <w:r w:rsidR="00754992" w:rsidRPr="00F609B2">
        <w:t>поосознавали</w:t>
      </w:r>
      <w:proofErr w:type="spellEnd"/>
      <w:r w:rsidR="00754992" w:rsidRPr="00F609B2">
        <w:t>,</w:t>
      </w:r>
      <w:r w:rsidR="00A94B18">
        <w:t xml:space="preserve"> </w:t>
      </w:r>
      <w:r w:rsidR="00754992" w:rsidRPr="00F609B2">
        <w:t>почувствовали, как нас сейчас Отец ведёт. Он предлагает остаться в зале и зафиксировать, ну встать на определённый Сектор определённого Инструмента</w:t>
      </w:r>
      <w:r w:rsidR="00A94B18">
        <w:t>,</w:t>
      </w:r>
      <w:r w:rsidR="00754992" w:rsidRPr="00F609B2">
        <w:t xml:space="preserve"> или же нам предлагает пойти в зал и в зале поработать. И так, и так может быть. То есть это разные парадигмальные </w:t>
      </w:r>
      <w:r w:rsidR="009C3F42" w:rsidRPr="00F609B2">
        <w:t>подходы, которые</w:t>
      </w:r>
      <w:r w:rsidR="00754992" w:rsidRPr="00F609B2">
        <w:t xml:space="preserve"> нам предлагает Отец Мудростью своею. </w:t>
      </w:r>
    </w:p>
    <w:p w14:paraId="35FFFD96" w14:textId="77777777" w:rsidR="00754992" w:rsidRPr="00F609B2" w:rsidRDefault="00754992" w:rsidP="00F609B2">
      <w:pPr>
        <w:pStyle w:val="ae"/>
        <w:shd w:val="clear" w:color="auto" w:fill="FFFFFF"/>
        <w:spacing w:before="0" w:beforeAutospacing="0" w:after="0" w:afterAutospacing="0" w:line="257" w:lineRule="auto"/>
        <w:ind w:firstLine="720"/>
        <w:jc w:val="both"/>
      </w:pPr>
      <w:r w:rsidRPr="00F609B2">
        <w:t>Что вы регистрируете? Что Отец рекомендует, что у вас звучит? Какой процесс идёт?</w:t>
      </w:r>
    </w:p>
    <w:p w14:paraId="38B0311E" w14:textId="2120B690" w:rsidR="00754992" w:rsidRPr="00A94B18" w:rsidRDefault="00754992" w:rsidP="00F609B2">
      <w:pPr>
        <w:pStyle w:val="ae"/>
        <w:shd w:val="clear" w:color="auto" w:fill="FFFFFF"/>
        <w:spacing w:before="0" w:beforeAutospacing="0" w:after="0" w:afterAutospacing="0" w:line="257" w:lineRule="auto"/>
        <w:ind w:firstLine="720"/>
        <w:jc w:val="both"/>
        <w:rPr>
          <w:i/>
        </w:rPr>
      </w:pPr>
      <w:r w:rsidRPr="00A94B18">
        <w:rPr>
          <w:i/>
        </w:rPr>
        <w:t xml:space="preserve">Из зала: </w:t>
      </w:r>
      <w:r w:rsidR="00A94B18" w:rsidRPr="00A94B18">
        <w:rPr>
          <w:i/>
        </w:rPr>
        <w:t>К</w:t>
      </w:r>
      <w:r w:rsidRPr="00A94B18">
        <w:rPr>
          <w:i/>
        </w:rPr>
        <w:t>абинет, в отдельный зал Инструментов.</w:t>
      </w:r>
    </w:p>
    <w:p w14:paraId="5A592CA1" w14:textId="53F4B8A4" w:rsidR="00754992" w:rsidRPr="00F609B2" w:rsidRDefault="00754992" w:rsidP="00F609B2">
      <w:pPr>
        <w:pStyle w:val="ae"/>
        <w:shd w:val="clear" w:color="auto" w:fill="FFFFFF"/>
        <w:spacing w:before="0" w:beforeAutospacing="0" w:after="0" w:afterAutospacing="0" w:line="257" w:lineRule="auto"/>
        <w:ind w:firstLine="720"/>
        <w:jc w:val="both"/>
      </w:pPr>
      <w:r w:rsidRPr="00F609B2">
        <w:t>Хорошо. Зал какого Инструмента вспыхивает в самом начале? Какой Инструмент вспыхивает? Смотрите, у нас есть, просто говорю, на этой Школе Совершенная Полномочность, Совершенная Философия, Совершенная Глубина и Совершенная Истинность. Возможна другая последовательность</w:t>
      </w:r>
      <w:r w:rsidR="00A94B18">
        <w:t>:</w:t>
      </w:r>
      <w:r w:rsidRPr="00F609B2">
        <w:t xml:space="preserve"> Совершенная Глубина</w:t>
      </w:r>
      <w:r w:rsidR="00A94B18">
        <w:t xml:space="preserve"> (14</w:t>
      </w:r>
      <w:r w:rsidRPr="00F609B2">
        <w:t xml:space="preserve"> Инструмент</w:t>
      </w:r>
      <w:r w:rsidR="00A94B18">
        <w:t>)</w:t>
      </w:r>
      <w:r w:rsidRPr="00F609B2">
        <w:t>, Совершенная Полномочность</w:t>
      </w:r>
      <w:r w:rsidR="00A94B18">
        <w:t xml:space="preserve"> (62</w:t>
      </w:r>
      <w:r w:rsidRPr="00F609B2">
        <w:t xml:space="preserve"> Инструмент</w:t>
      </w:r>
      <w:r w:rsidR="00A94B18">
        <w:t>)</w:t>
      </w:r>
      <w:r w:rsidRPr="00F609B2">
        <w:t>, Совершенная Истинность</w:t>
      </w:r>
      <w:r w:rsidR="00A94B18">
        <w:t xml:space="preserve"> (</w:t>
      </w:r>
      <w:r w:rsidRPr="00F609B2">
        <w:t>46-ой Инструмент</w:t>
      </w:r>
      <w:r w:rsidR="00A94B18">
        <w:t>)</w:t>
      </w:r>
      <w:r w:rsidRPr="00F609B2">
        <w:t>, Совершенная Философия</w:t>
      </w:r>
      <w:r w:rsidR="00A94B18">
        <w:t xml:space="preserve"> (</w:t>
      </w:r>
      <w:r w:rsidRPr="00F609B2">
        <w:t>30 Инструмент</w:t>
      </w:r>
      <w:r w:rsidR="00363ED4">
        <w:t>)</w:t>
      </w:r>
      <w:r w:rsidRPr="00F609B2">
        <w:t>.</w:t>
      </w:r>
    </w:p>
    <w:p w14:paraId="659A72F2" w14:textId="77777777" w:rsidR="00754992" w:rsidRPr="00363ED4" w:rsidRDefault="00754992" w:rsidP="00F609B2">
      <w:pPr>
        <w:pStyle w:val="ae"/>
        <w:shd w:val="clear" w:color="auto" w:fill="FFFFFF"/>
        <w:spacing w:before="0" w:beforeAutospacing="0" w:after="0" w:afterAutospacing="0" w:line="257" w:lineRule="auto"/>
        <w:ind w:firstLine="720"/>
        <w:jc w:val="both"/>
        <w:rPr>
          <w:i/>
        </w:rPr>
      </w:pPr>
      <w:r w:rsidRPr="00363ED4">
        <w:rPr>
          <w:i/>
        </w:rPr>
        <w:t>Из зала: Полномочность, мне кажется, Отец ведёт нас туда.</w:t>
      </w:r>
    </w:p>
    <w:p w14:paraId="4AB36443" w14:textId="77777777" w:rsidR="00E070BB" w:rsidRDefault="00754992" w:rsidP="00F609B2">
      <w:pPr>
        <w:pStyle w:val="ae"/>
        <w:shd w:val="clear" w:color="auto" w:fill="FFFFFF"/>
        <w:spacing w:before="0" w:beforeAutospacing="0" w:after="0" w:afterAutospacing="0" w:line="257" w:lineRule="auto"/>
        <w:ind w:firstLine="720"/>
        <w:jc w:val="both"/>
      </w:pPr>
      <w:r w:rsidRPr="00F609B2">
        <w:t>Идём,</w:t>
      </w:r>
      <w:r w:rsidR="009C3F42">
        <w:t xml:space="preserve"> </w:t>
      </w:r>
      <w:r w:rsidRPr="00F609B2">
        <w:t xml:space="preserve">идём. Синтезируемся с Изначально Вышестоящим Отцом и просим Изначально Вышестоящего Отца развернуть каждому из нас и в целом </w:t>
      </w:r>
      <w:r w:rsidR="00E070BB">
        <w:t>к</w:t>
      </w:r>
      <w:r w:rsidRPr="00F609B2">
        <w:t xml:space="preserve">оманде </w:t>
      </w:r>
      <w:r w:rsidR="00E070BB">
        <w:t>т</w:t>
      </w:r>
      <w:r w:rsidRPr="00F609B2">
        <w:t>ренинг,</w:t>
      </w:r>
      <w:r w:rsidR="009C3F42">
        <w:t xml:space="preserve"> </w:t>
      </w:r>
      <w:r w:rsidR="00E070BB">
        <w:t>р</w:t>
      </w:r>
      <w:r w:rsidRPr="00F609B2">
        <w:t>аботу,</w:t>
      </w:r>
      <w:r w:rsidR="009C3F42">
        <w:t xml:space="preserve"> </w:t>
      </w:r>
      <w:r w:rsidR="00E070BB">
        <w:t>п</w:t>
      </w:r>
      <w:r w:rsidRPr="00F609B2">
        <w:t xml:space="preserve">рактику Совершенной Полномочностью </w:t>
      </w:r>
      <w:r>
        <w:t>Изначально Вышестоящего Отца.</w:t>
      </w:r>
    </w:p>
    <w:p w14:paraId="71388EF2" w14:textId="1D7C82DD" w:rsidR="00754992" w:rsidRPr="00F609B2" w:rsidRDefault="00754992" w:rsidP="00F609B2">
      <w:pPr>
        <w:pStyle w:val="ae"/>
        <w:shd w:val="clear" w:color="auto" w:fill="FFFFFF"/>
        <w:spacing w:before="0" w:beforeAutospacing="0" w:after="0" w:afterAutospacing="0" w:line="257" w:lineRule="auto"/>
        <w:ind w:firstLine="720"/>
        <w:jc w:val="both"/>
      </w:pPr>
      <w:r>
        <w:t xml:space="preserve">И входим всей </w:t>
      </w:r>
      <w:r w:rsidR="00E070BB">
        <w:t>к</w:t>
      </w:r>
      <w:r>
        <w:t>омандой в зал 62 Инструмента Отца</w:t>
      </w:r>
      <w:r w:rsidR="00E070BB">
        <w:t xml:space="preserve"> – </w:t>
      </w:r>
      <w:r w:rsidRPr="00E070BB">
        <w:rPr>
          <w:b/>
        </w:rPr>
        <w:t>Совершенная Полномочность</w:t>
      </w:r>
      <w:r>
        <w:t xml:space="preserve">. </w:t>
      </w:r>
      <w:r w:rsidRPr="00F609B2">
        <w:t xml:space="preserve">Внутренне попробуйте почувствовать такой процесс, когда вы естественны в зале Отца и нет такого состояния: вот Отец разрешит, тогда мы зайдём. Отец говорит: «Уже развёрнута среда, вам уже направили Условия, Огонь и Мудрость, начните действовать.» Поэтому немножко </w:t>
      </w:r>
      <w:r w:rsidRPr="00F609B2">
        <w:lastRenderedPageBreak/>
        <w:t>раскрепоститесь там, в зале, не напрягайтесь на то, что неправильно прожили, не туда встали, не туда пойду. Вас уже направили Огнём.</w:t>
      </w:r>
    </w:p>
    <w:p w14:paraId="48F44F48" w14:textId="401BB113" w:rsidR="001E6200" w:rsidRPr="00F609B2" w:rsidRDefault="001E6200" w:rsidP="001E6200">
      <w:pPr>
        <w:pStyle w:val="ae"/>
        <w:shd w:val="clear" w:color="auto" w:fill="FFFFFF"/>
        <w:spacing w:before="0" w:beforeAutospacing="0" w:after="0" w:afterAutospacing="0" w:line="257" w:lineRule="auto"/>
        <w:ind w:firstLine="720"/>
        <w:jc w:val="both"/>
      </w:pPr>
      <w:r w:rsidRPr="001E6200">
        <w:rPr>
          <w:b/>
        </w:rPr>
        <w:t>01:22</w:t>
      </w:r>
      <w:r>
        <w:t xml:space="preserve"> </w:t>
      </w:r>
      <w:r w:rsidR="00754992" w:rsidRPr="00F609B2">
        <w:t>И входим в зал Совершенной Полномочности Изначально Вышестоящего Отца, в зал 62-го Инструмента. И когда вы туда входите, что вы видите? Что в этом зале сразу бросается в глаза</w:t>
      </w:r>
      <w:r>
        <w:t>? Вы зашли и сразу это видится.</w:t>
      </w:r>
    </w:p>
    <w:p w14:paraId="17976179" w14:textId="4EFF98BE" w:rsidR="00754992" w:rsidRPr="00F609B2" w:rsidRDefault="00754992" w:rsidP="009C3F42">
      <w:pPr>
        <w:pStyle w:val="ae"/>
        <w:shd w:val="clear" w:color="auto" w:fill="FFFFFF"/>
        <w:spacing w:before="0" w:beforeAutospacing="0" w:after="0" w:afterAutospacing="0" w:line="257" w:lineRule="auto"/>
        <w:ind w:firstLine="720"/>
        <w:jc w:val="both"/>
      </w:pPr>
      <w:r w:rsidRPr="00F609B2">
        <w:t>Столп Синтеза этого Инструмента. Почему не Ядро? А Ядро где? Ядро стоит в центровке зала Изначально Вышестоящего Отца</w:t>
      </w:r>
      <w:r w:rsidR="001E6200">
        <w:t>.</w:t>
      </w:r>
      <w:r w:rsidRPr="00F609B2">
        <w:t xml:space="preserve"> </w:t>
      </w:r>
      <w:r w:rsidR="001E6200">
        <w:t>Ч</w:t>
      </w:r>
      <w:r w:rsidRPr="00F609B2">
        <w:t xml:space="preserve">исто иерархически во вторичных залах Отца не может быть Ядра. Там стоят Столпы Синтеза, а Ядро остаётся всегда в центральном зале Отца. Значит, Ядро Инструментов Отца Истинной Октавы находится в зале Отца. И </w:t>
      </w:r>
      <w:r w:rsidR="001E6200" w:rsidRPr="00F609B2">
        <w:t>мы,</w:t>
      </w:r>
      <w:r w:rsidRPr="00F609B2">
        <w:t xml:space="preserve"> когда вышли, мы сразу же притянулись на него, поэтому в центровке зала Отца между нами и Отцом развёрнуто Ядро Ин</w:t>
      </w:r>
      <w:r w:rsidR="009C3F42">
        <w:t>струментов Отца Истинной Октавы</w:t>
      </w:r>
      <w:r w:rsidRPr="00F609B2">
        <w:t>.</w:t>
      </w:r>
      <w:r w:rsidR="009C3F42">
        <w:t xml:space="preserve"> </w:t>
      </w:r>
      <w:r w:rsidRPr="00F609B2">
        <w:t>А уже в залах Инструментов развёрнуты Столпы Синтеза этого Инструмента.</w:t>
      </w:r>
    </w:p>
    <w:p w14:paraId="2583161B" w14:textId="2F04CE6D" w:rsidR="00754992" w:rsidRPr="00F609B2" w:rsidRDefault="00754992" w:rsidP="00F609B2">
      <w:pPr>
        <w:pStyle w:val="ae"/>
        <w:shd w:val="clear" w:color="auto" w:fill="FFFFFF"/>
        <w:spacing w:before="0" w:beforeAutospacing="0" w:after="0" w:afterAutospacing="0" w:line="257" w:lineRule="auto"/>
        <w:ind w:firstLine="720"/>
        <w:jc w:val="both"/>
      </w:pPr>
      <w:r w:rsidRPr="00F609B2">
        <w:t>Поэтому идём в центровку и становимся в Столп Совершенной Полномочности Изначально Вышестоящего Отца телесно каждым из нас.</w:t>
      </w:r>
      <w:r w:rsidR="009C3F42">
        <w:t xml:space="preserve"> </w:t>
      </w:r>
      <w:r w:rsidRPr="00F609B2">
        <w:t xml:space="preserve">Прямо входим туда, Столп объёмный, поэтому мы спокойно всей </w:t>
      </w:r>
      <w:r w:rsidR="009C3F42">
        <w:t>к</w:t>
      </w:r>
      <w:r w:rsidR="001E6200">
        <w:t>омандой туда войдём.</w:t>
      </w:r>
    </w:p>
    <w:p w14:paraId="30F3D7A9" w14:textId="1AD2CA87" w:rsidR="00754992" w:rsidRPr="00F609B2" w:rsidRDefault="00754992" w:rsidP="00F609B2">
      <w:pPr>
        <w:pStyle w:val="ae"/>
        <w:shd w:val="clear" w:color="auto" w:fill="FFFFFF"/>
        <w:spacing w:before="0" w:beforeAutospacing="0" w:after="0" w:afterAutospacing="0" w:line="257" w:lineRule="auto"/>
        <w:ind w:firstLine="720"/>
        <w:jc w:val="both"/>
      </w:pPr>
      <w:r w:rsidRPr="00F609B2">
        <w:t>Входим в Инструмент Отца всем Телом своим. И включаем внутри Синтез Инструментов каждого из нас, включаем внутри Мудрость и в синтезе с Изначально Вышестоящим Отцом Истинной Октавы включаемся в обработку</w:t>
      </w:r>
      <w:r w:rsidR="009C3F42">
        <w:t>, р</w:t>
      </w:r>
      <w:r w:rsidRPr="00F609B2">
        <w:t>асшифровку. И вот тут как раз вы можете возжечь Тело Огня</w:t>
      </w:r>
      <w:r w:rsidR="009C3F42">
        <w:t>,</w:t>
      </w:r>
      <w:r w:rsidRPr="00F609B2">
        <w:t xml:space="preserve"> и Телом Огня включайтесь в чтение Совершенной Полномочности Изначально Вышестоящего Отца. </w:t>
      </w:r>
    </w:p>
    <w:p w14:paraId="15A53DAC" w14:textId="57997159" w:rsidR="00754992" w:rsidRPr="00F609B2" w:rsidRDefault="00754992" w:rsidP="00F609B2">
      <w:pPr>
        <w:pStyle w:val="ae"/>
        <w:shd w:val="clear" w:color="auto" w:fill="FFFFFF"/>
        <w:spacing w:before="0" w:beforeAutospacing="0" w:after="0" w:afterAutospacing="0" w:line="257" w:lineRule="auto"/>
        <w:ind w:firstLine="720"/>
        <w:jc w:val="both"/>
      </w:pPr>
      <w:r w:rsidRPr="00F609B2">
        <w:t>И вместе с этим чтением,</w:t>
      </w:r>
      <w:r w:rsidR="009C3F42">
        <w:t xml:space="preserve"> </w:t>
      </w:r>
      <w:r w:rsidRPr="00F609B2">
        <w:t xml:space="preserve">как мы до этого делали, включайте Практикование Совершенной Полномочностью </w:t>
      </w:r>
      <w:r>
        <w:t xml:space="preserve">Изначально Вышестоящего Отца в каждом из нас. </w:t>
      </w:r>
      <w:r w:rsidRPr="00F609B2">
        <w:t>И</w:t>
      </w:r>
      <w:r w:rsidR="009C3F42">
        <w:t xml:space="preserve"> </w:t>
      </w:r>
      <w:r w:rsidRPr="00F609B2">
        <w:t>всё внимание на Отца и на Инструмент Отца в нас. Как вам видится данный Инструмент, как вам видится Совершенная Полномочность? Что он с вами делает? Вы стоите внутри Инструмента Отца. Что он с вами делает,</w:t>
      </w:r>
      <w:r w:rsidR="009C3F42">
        <w:t xml:space="preserve"> </w:t>
      </w:r>
      <w:r w:rsidRPr="00F609B2">
        <w:t xml:space="preserve">как он воздействует на </w:t>
      </w:r>
      <w:r w:rsidR="009C3F42">
        <w:t xml:space="preserve">вас? Что происходит внутри вас, </w:t>
      </w:r>
      <w:r w:rsidRPr="00F609B2">
        <w:t>когда вы встали в Инструменте Отца Совершенная Полномочность?</w:t>
      </w:r>
    </w:p>
    <w:p w14:paraId="7F3BA9B3" w14:textId="20F26FE3" w:rsidR="00754992" w:rsidRPr="00033672" w:rsidRDefault="009C3F42" w:rsidP="00F609B2">
      <w:pPr>
        <w:pStyle w:val="ae"/>
        <w:shd w:val="clear" w:color="auto" w:fill="FFFFFF"/>
        <w:spacing w:before="0" w:beforeAutospacing="0" w:after="0" w:afterAutospacing="0" w:line="257" w:lineRule="auto"/>
        <w:ind w:firstLine="720"/>
        <w:jc w:val="both"/>
        <w:rPr>
          <w:i/>
        </w:rPr>
      </w:pPr>
      <w:r w:rsidRPr="00033672">
        <w:rPr>
          <w:i/>
        </w:rPr>
        <w:t>Проживания</w:t>
      </w:r>
      <w:r w:rsidR="001E6200">
        <w:rPr>
          <w:i/>
        </w:rPr>
        <w:t>, ответы</w:t>
      </w:r>
      <w:r w:rsidRPr="00033672">
        <w:rPr>
          <w:i/>
        </w:rPr>
        <w:t xml:space="preserve"> из зала.</w:t>
      </w:r>
    </w:p>
    <w:p w14:paraId="2833113B" w14:textId="1D20450A" w:rsidR="00754992" w:rsidRPr="00754992" w:rsidRDefault="00754992" w:rsidP="00F609B2">
      <w:pPr>
        <w:pStyle w:val="ae"/>
        <w:shd w:val="clear" w:color="auto" w:fill="FFFFFF"/>
        <w:spacing w:before="0" w:beforeAutospacing="0" w:after="0" w:afterAutospacing="0" w:line="257" w:lineRule="auto"/>
        <w:ind w:firstLine="720"/>
        <w:jc w:val="both"/>
      </w:pPr>
      <w:r w:rsidRPr="00754992">
        <w:t>Уполномоченность являть Отца. Уполномоченность являть Отца есть у каждого из нас. И соответственно этот Инструмент выстраивает в нас Полномочность или Правомерность. Полномочность выстраивает в нас Правомерность исполнения.</w:t>
      </w:r>
      <w:r w:rsidR="00033672">
        <w:t xml:space="preserve"> </w:t>
      </w:r>
      <w:r w:rsidRPr="00754992">
        <w:t>Полномочность помимо Полномочия и Полномочности что ещё?</w:t>
      </w:r>
    </w:p>
    <w:p w14:paraId="4A28CFD0" w14:textId="32EF4779" w:rsidR="00754992" w:rsidRPr="00754992" w:rsidRDefault="00754992" w:rsidP="00F609B2">
      <w:pPr>
        <w:pStyle w:val="ae"/>
        <w:shd w:val="clear" w:color="auto" w:fill="FFFFFF"/>
        <w:spacing w:before="0" w:beforeAutospacing="0" w:after="0" w:afterAutospacing="0" w:line="257" w:lineRule="auto"/>
        <w:ind w:firstLine="720"/>
        <w:jc w:val="both"/>
      </w:pPr>
      <w:r w:rsidRPr="00754992">
        <w:t>Давайте, если мы посмотрим нелинейно. Вот это то, чт</w:t>
      </w:r>
      <w:r w:rsidR="00FC28FD">
        <w:t xml:space="preserve">о мы сейчас взяли верхние слои. </w:t>
      </w:r>
      <w:r w:rsidRPr="00754992">
        <w:t>А если мы всё-таки включимся в Мудрость Изначально Вышестоящего Отца Истинной Октавы, попробуем Мудростью увидеть Полномочность, вот Совершенную Полномочность. Попробуйте посмотреть на то, как Совершенная Полномочность с нами работает. Что делает с нами этот Инструмент?</w:t>
      </w:r>
    </w:p>
    <w:p w14:paraId="18FFCDFE" w14:textId="189B5CDE" w:rsidR="008114F8" w:rsidRDefault="008114F8" w:rsidP="00112717">
      <w:pPr>
        <w:spacing w:after="0" w:line="240" w:lineRule="auto"/>
        <w:ind w:firstLine="720"/>
        <w:jc w:val="both"/>
        <w:rPr>
          <w:rFonts w:ascii="Times New Roman" w:hAnsi="Times New Roman" w:cs="Times New Roman"/>
          <w:sz w:val="24"/>
          <w:szCs w:val="24"/>
          <w:lang w:val="ru-RU"/>
        </w:rPr>
      </w:pPr>
      <w:r w:rsidRPr="0089022F">
        <w:rPr>
          <w:rFonts w:ascii="Times New Roman" w:hAnsi="Times New Roman" w:cs="Times New Roman"/>
          <w:b/>
          <w:sz w:val="24"/>
          <w:szCs w:val="24"/>
          <w:lang w:val="ru-RU"/>
        </w:rPr>
        <w:t>01:30</w:t>
      </w:r>
      <w:r>
        <w:rPr>
          <w:rFonts w:ascii="Times New Roman" w:hAnsi="Times New Roman" w:cs="Times New Roman"/>
          <w:sz w:val="24"/>
          <w:szCs w:val="24"/>
          <w:lang w:val="ru-RU"/>
        </w:rPr>
        <w:t xml:space="preserve"> </w:t>
      </w:r>
      <w:r w:rsidR="00444D7E" w:rsidRPr="00444D7E">
        <w:rPr>
          <w:rFonts w:ascii="Times New Roman" w:hAnsi="Times New Roman" w:cs="Times New Roman"/>
          <w:i/>
          <w:sz w:val="24"/>
          <w:szCs w:val="24"/>
          <w:lang w:val="ru-RU"/>
        </w:rPr>
        <w:t>Ответы из зала про Инструмент Совершенная Полномочность</w:t>
      </w:r>
      <w:r w:rsidR="00444D7E">
        <w:rPr>
          <w:rFonts w:ascii="Times New Roman" w:hAnsi="Times New Roman" w:cs="Times New Roman"/>
          <w:sz w:val="24"/>
          <w:szCs w:val="24"/>
          <w:lang w:val="ru-RU"/>
        </w:rPr>
        <w:t>.</w:t>
      </w:r>
    </w:p>
    <w:p w14:paraId="2C8DDD99" w14:textId="79172887" w:rsidR="00444D7E" w:rsidRDefault="00CB432A" w:rsidP="0011271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Сама полномочность как констатация фактов. Ты полномочна. А как в этом увидеть практику? Мы этим Инструментом тренироваться должны для чего и что мы этим Инструментом будет нарабатывать?</w:t>
      </w:r>
      <w:r w:rsidR="004640AE">
        <w:rPr>
          <w:rFonts w:ascii="Times New Roman" w:hAnsi="Times New Roman" w:cs="Times New Roman"/>
          <w:sz w:val="24"/>
          <w:szCs w:val="24"/>
          <w:lang w:val="ru-RU"/>
        </w:rPr>
        <w:t xml:space="preserve"> Какие вопросы решает этот Инструмент в нас.</w:t>
      </w:r>
    </w:p>
    <w:p w14:paraId="20601C79" w14:textId="7B92AD75" w:rsidR="008114F8" w:rsidRPr="00AA4F38" w:rsidRDefault="00AA4F38" w:rsidP="00112717">
      <w:pPr>
        <w:spacing w:after="0" w:line="240" w:lineRule="auto"/>
        <w:ind w:firstLine="720"/>
        <w:jc w:val="both"/>
        <w:rPr>
          <w:rFonts w:ascii="Times New Roman" w:hAnsi="Times New Roman" w:cs="Times New Roman"/>
          <w:i/>
          <w:sz w:val="24"/>
          <w:szCs w:val="24"/>
          <w:lang w:val="ru-RU"/>
        </w:rPr>
      </w:pPr>
      <w:r w:rsidRPr="00AA4F38">
        <w:rPr>
          <w:rFonts w:ascii="Times New Roman" w:hAnsi="Times New Roman" w:cs="Times New Roman"/>
          <w:i/>
          <w:sz w:val="24"/>
          <w:szCs w:val="24"/>
          <w:lang w:val="ru-RU"/>
        </w:rPr>
        <w:t>Обсуждение.</w:t>
      </w:r>
    </w:p>
    <w:p w14:paraId="45154E26" w14:textId="3EED70FD" w:rsidR="00AA4F38" w:rsidRDefault="006135FF" w:rsidP="00112717">
      <w:pPr>
        <w:spacing w:after="0" w:line="240" w:lineRule="auto"/>
        <w:ind w:firstLine="720"/>
        <w:jc w:val="both"/>
        <w:rPr>
          <w:rFonts w:ascii="Times New Roman" w:hAnsi="Times New Roman" w:cs="Times New Roman"/>
          <w:sz w:val="24"/>
          <w:szCs w:val="24"/>
          <w:lang w:val="ru-RU"/>
        </w:rPr>
      </w:pPr>
      <w:r w:rsidRPr="006135FF">
        <w:rPr>
          <w:rFonts w:ascii="Times New Roman" w:hAnsi="Times New Roman" w:cs="Times New Roman"/>
          <w:b/>
          <w:sz w:val="24"/>
          <w:szCs w:val="24"/>
          <w:lang w:val="ru-RU"/>
        </w:rPr>
        <w:t>01:41</w:t>
      </w:r>
      <w:r>
        <w:rPr>
          <w:rFonts w:ascii="Times New Roman" w:hAnsi="Times New Roman" w:cs="Times New Roman"/>
          <w:sz w:val="24"/>
          <w:szCs w:val="24"/>
          <w:lang w:val="ru-RU"/>
        </w:rPr>
        <w:t xml:space="preserve"> Сейчас впитываем Инструмент Совершенная Полномочность и развёртываем в Частях, Системах, Аппаратах, Частностях, иерархизируем Совершенную Полномочность Изначально Вышестоящего Отца, этот Инструмент в нас. И просто впитываем до тех пор, пока вы не почувствуете избыточность от этого Инструмента. И впитываясь, фактически этот Инструмент </w:t>
      </w:r>
      <w:proofErr w:type="spellStart"/>
      <w:r>
        <w:rPr>
          <w:rFonts w:ascii="Times New Roman" w:hAnsi="Times New Roman" w:cs="Times New Roman"/>
          <w:sz w:val="24"/>
          <w:szCs w:val="24"/>
          <w:lang w:val="ru-RU"/>
        </w:rPr>
        <w:t>огнеобразно</w:t>
      </w:r>
      <w:proofErr w:type="spellEnd"/>
      <w:r>
        <w:rPr>
          <w:rFonts w:ascii="Times New Roman" w:hAnsi="Times New Roman" w:cs="Times New Roman"/>
          <w:sz w:val="24"/>
          <w:szCs w:val="24"/>
          <w:lang w:val="ru-RU"/>
        </w:rPr>
        <w:t xml:space="preserve"> укладывается в нас. И этим выстраивает в нас?</w:t>
      </w:r>
    </w:p>
    <w:p w14:paraId="72D68B9D" w14:textId="0906B9D4" w:rsidR="006135FF" w:rsidRPr="0052770E" w:rsidRDefault="006135FF" w:rsidP="00112717">
      <w:pPr>
        <w:spacing w:after="0" w:line="240" w:lineRule="auto"/>
        <w:ind w:firstLine="720"/>
        <w:jc w:val="both"/>
        <w:rPr>
          <w:rFonts w:ascii="Times New Roman" w:hAnsi="Times New Roman" w:cs="Times New Roman"/>
          <w:i/>
          <w:sz w:val="24"/>
          <w:szCs w:val="24"/>
          <w:lang w:val="ru-RU"/>
        </w:rPr>
      </w:pPr>
      <w:r w:rsidRPr="0052770E">
        <w:rPr>
          <w:rFonts w:ascii="Times New Roman" w:hAnsi="Times New Roman" w:cs="Times New Roman"/>
          <w:i/>
          <w:sz w:val="24"/>
          <w:szCs w:val="24"/>
          <w:lang w:val="ru-RU"/>
        </w:rPr>
        <w:t>Проживания из зала.</w:t>
      </w:r>
    </w:p>
    <w:p w14:paraId="6213A852" w14:textId="3B8FBB4B" w:rsidR="006135FF" w:rsidRDefault="006135FF" w:rsidP="0011271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Ядра Синтеза активируются в Нити Синтеза</w:t>
      </w:r>
      <w:r w:rsidR="008F54E4">
        <w:rPr>
          <w:rFonts w:ascii="Times New Roman" w:hAnsi="Times New Roman" w:cs="Times New Roman"/>
          <w:sz w:val="24"/>
          <w:szCs w:val="24"/>
          <w:lang w:val="ru-RU"/>
        </w:rPr>
        <w:t>,</w:t>
      </w:r>
      <w:r>
        <w:rPr>
          <w:rFonts w:ascii="Times New Roman" w:hAnsi="Times New Roman" w:cs="Times New Roman"/>
          <w:sz w:val="24"/>
          <w:szCs w:val="24"/>
          <w:lang w:val="ru-RU"/>
        </w:rPr>
        <w:t xml:space="preserve"> и это что нам даёт? </w:t>
      </w:r>
      <w:r w:rsidR="008F54E4">
        <w:rPr>
          <w:rFonts w:ascii="Times New Roman" w:hAnsi="Times New Roman" w:cs="Times New Roman"/>
          <w:sz w:val="24"/>
          <w:szCs w:val="24"/>
          <w:lang w:val="ru-RU"/>
        </w:rPr>
        <w:t xml:space="preserve">Если посмотреть глубоко в тело, можно прожить </w:t>
      </w:r>
      <w:r w:rsidR="008F54E4" w:rsidRPr="008F54E4">
        <w:rPr>
          <w:rFonts w:ascii="Times New Roman" w:hAnsi="Times New Roman" w:cs="Times New Roman"/>
          <w:b/>
          <w:sz w:val="24"/>
          <w:szCs w:val="24"/>
          <w:lang w:val="ru-RU"/>
        </w:rPr>
        <w:t>состояние выстраивания Стати</w:t>
      </w:r>
      <w:r w:rsidR="008F54E4">
        <w:rPr>
          <w:rFonts w:ascii="Times New Roman" w:hAnsi="Times New Roman" w:cs="Times New Roman"/>
          <w:sz w:val="24"/>
          <w:szCs w:val="24"/>
          <w:lang w:val="ru-RU"/>
        </w:rPr>
        <w:t>, 16-рица от Естественности до Стати. Это простой вариант.</w:t>
      </w:r>
    </w:p>
    <w:p w14:paraId="15C34169" w14:textId="54308DA6" w:rsidR="00482432" w:rsidRDefault="008F54E4" w:rsidP="0011271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Есть другой вариант,</w:t>
      </w:r>
      <w:r w:rsidR="0052770E">
        <w:rPr>
          <w:rFonts w:ascii="Times New Roman" w:hAnsi="Times New Roman" w:cs="Times New Roman"/>
          <w:sz w:val="24"/>
          <w:szCs w:val="24"/>
          <w:lang w:val="ru-RU"/>
        </w:rPr>
        <w:t xml:space="preserve"> что </w:t>
      </w:r>
      <w:r w:rsidR="0052770E" w:rsidRPr="00561043">
        <w:rPr>
          <w:rFonts w:ascii="Times New Roman" w:hAnsi="Times New Roman" w:cs="Times New Roman"/>
          <w:b/>
          <w:sz w:val="24"/>
          <w:szCs w:val="24"/>
          <w:lang w:val="ru-RU"/>
        </w:rPr>
        <w:t>Совершенная Полномочность выстраивает в нас Иерархию Синтеза, то есть иерархизация Ядер Синтеза внутри нас, когда сам Синтез О</w:t>
      </w:r>
      <w:r w:rsidR="00561043" w:rsidRPr="00561043">
        <w:rPr>
          <w:rFonts w:ascii="Times New Roman" w:hAnsi="Times New Roman" w:cs="Times New Roman"/>
          <w:b/>
          <w:sz w:val="24"/>
          <w:szCs w:val="24"/>
          <w:lang w:val="ru-RU"/>
        </w:rPr>
        <w:t xml:space="preserve">тца в нас </w:t>
      </w:r>
      <w:proofErr w:type="spellStart"/>
      <w:r w:rsidR="00561043" w:rsidRPr="00561043">
        <w:rPr>
          <w:rFonts w:ascii="Times New Roman" w:hAnsi="Times New Roman" w:cs="Times New Roman"/>
          <w:b/>
          <w:sz w:val="24"/>
          <w:szCs w:val="24"/>
          <w:lang w:val="ru-RU"/>
        </w:rPr>
        <w:t>иерархизируется</w:t>
      </w:r>
      <w:proofErr w:type="spellEnd"/>
      <w:r w:rsidR="00561043" w:rsidRPr="00561043">
        <w:rPr>
          <w:rFonts w:ascii="Times New Roman" w:hAnsi="Times New Roman" w:cs="Times New Roman"/>
          <w:b/>
          <w:sz w:val="24"/>
          <w:szCs w:val="24"/>
          <w:lang w:val="ru-RU"/>
        </w:rPr>
        <w:t>. Совершенная Полномочность развёртывает и организует Стать Иерархии Синтеза внутри нас</w:t>
      </w:r>
      <w:r w:rsidR="00561043">
        <w:rPr>
          <w:rFonts w:ascii="Times New Roman" w:hAnsi="Times New Roman" w:cs="Times New Roman"/>
          <w:sz w:val="24"/>
          <w:szCs w:val="24"/>
          <w:lang w:val="ru-RU"/>
        </w:rPr>
        <w:t>. И сейчас происходит иерархизация всех видов Синтеза, котор</w:t>
      </w:r>
      <w:r w:rsidR="00E070BB">
        <w:rPr>
          <w:rFonts w:ascii="Times New Roman" w:hAnsi="Times New Roman" w:cs="Times New Roman"/>
          <w:sz w:val="24"/>
          <w:szCs w:val="24"/>
          <w:lang w:val="ru-RU"/>
        </w:rPr>
        <w:t>ый</w:t>
      </w:r>
      <w:r w:rsidR="00561043">
        <w:rPr>
          <w:rFonts w:ascii="Times New Roman" w:hAnsi="Times New Roman" w:cs="Times New Roman"/>
          <w:sz w:val="24"/>
          <w:szCs w:val="24"/>
          <w:lang w:val="ru-RU"/>
        </w:rPr>
        <w:t xml:space="preserve"> у нас есть. И это не только в Ядрах Синтеза Синтез, это весь Синтез, который</w:t>
      </w:r>
      <w:r w:rsidR="00E070BB">
        <w:rPr>
          <w:rFonts w:ascii="Times New Roman" w:hAnsi="Times New Roman" w:cs="Times New Roman"/>
          <w:sz w:val="24"/>
          <w:szCs w:val="24"/>
          <w:lang w:val="ru-RU"/>
        </w:rPr>
        <w:t xml:space="preserve"> у</w:t>
      </w:r>
      <w:r w:rsidR="00561043">
        <w:rPr>
          <w:rFonts w:ascii="Times New Roman" w:hAnsi="Times New Roman" w:cs="Times New Roman"/>
          <w:sz w:val="24"/>
          <w:szCs w:val="24"/>
          <w:lang w:val="ru-RU"/>
        </w:rPr>
        <w:t xml:space="preserve"> нас есть. Например, у нас у каждого </w:t>
      </w:r>
      <w:r w:rsidR="00482432">
        <w:rPr>
          <w:rFonts w:ascii="Times New Roman" w:hAnsi="Times New Roman" w:cs="Times New Roman"/>
          <w:sz w:val="24"/>
          <w:szCs w:val="24"/>
          <w:lang w:val="ru-RU"/>
        </w:rPr>
        <w:t>есть 512 видов Синтеза или 256 видов Синтеза</w:t>
      </w:r>
      <w:r w:rsidR="00E070BB">
        <w:rPr>
          <w:rFonts w:ascii="Times New Roman" w:hAnsi="Times New Roman" w:cs="Times New Roman"/>
          <w:sz w:val="24"/>
          <w:szCs w:val="24"/>
          <w:lang w:val="ru-RU"/>
        </w:rPr>
        <w:t>,</w:t>
      </w:r>
      <w:r w:rsidR="00482432">
        <w:rPr>
          <w:rFonts w:ascii="Times New Roman" w:hAnsi="Times New Roman" w:cs="Times New Roman"/>
          <w:sz w:val="24"/>
          <w:szCs w:val="24"/>
          <w:lang w:val="ru-RU"/>
        </w:rPr>
        <w:t xml:space="preserve"> Иерархия Синтеза видов тел, видов материи и так далее.</w:t>
      </w:r>
    </w:p>
    <w:p w14:paraId="118BC539" w14:textId="1E1FE062" w:rsidR="00482432" w:rsidRDefault="00482432"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Отец сейчас</w:t>
      </w:r>
      <w:r w:rsidR="00E070BB">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 нас выстраивает </w:t>
      </w:r>
      <w:r w:rsidRPr="00482432">
        <w:rPr>
          <w:rFonts w:ascii="Times New Roman" w:hAnsi="Times New Roman" w:cs="Times New Roman"/>
          <w:b/>
          <w:sz w:val="24"/>
          <w:szCs w:val="24"/>
          <w:lang w:val="ru-RU"/>
        </w:rPr>
        <w:t>вершинную Иерархию Синтеза – Иерархия Синтеза Изначально Вышестоящих Отцо</w:t>
      </w:r>
      <w:r>
        <w:rPr>
          <w:rFonts w:ascii="Times New Roman" w:hAnsi="Times New Roman" w:cs="Times New Roman"/>
          <w:b/>
          <w:sz w:val="24"/>
          <w:szCs w:val="24"/>
          <w:lang w:val="ru-RU"/>
        </w:rPr>
        <w:t>в</w:t>
      </w:r>
      <w:r>
        <w:rPr>
          <w:rFonts w:ascii="Times New Roman" w:hAnsi="Times New Roman" w:cs="Times New Roman"/>
          <w:sz w:val="24"/>
          <w:szCs w:val="24"/>
          <w:lang w:val="ru-RU"/>
        </w:rPr>
        <w:t>, разных Отцом. В данному случае Совершенная Полномочность выстраивает в нас Иерархию Синтезов Изначально Вышестоящих Отцов. И именно поэтому у нас в предыдущем тренинге включилось два Отца. И вы могли почувствовать процесс, когда вы синтезировались сразу с двумя Отцами.</w:t>
      </w:r>
    </w:p>
    <w:p w14:paraId="0AE06689" w14:textId="6E93EC53" w:rsidR="00482432" w:rsidRDefault="00482432" w:rsidP="00482432">
      <w:pPr>
        <w:spacing w:after="0" w:line="240" w:lineRule="auto"/>
        <w:ind w:firstLine="720"/>
        <w:jc w:val="both"/>
        <w:rPr>
          <w:rFonts w:ascii="Times New Roman" w:hAnsi="Times New Roman" w:cs="Times New Roman"/>
          <w:sz w:val="24"/>
          <w:szCs w:val="24"/>
          <w:lang w:val="ru-RU"/>
        </w:rPr>
      </w:pPr>
      <w:r w:rsidRPr="00482432">
        <w:rPr>
          <w:rFonts w:ascii="Times New Roman" w:hAnsi="Times New Roman" w:cs="Times New Roman"/>
          <w:b/>
          <w:sz w:val="24"/>
          <w:szCs w:val="24"/>
          <w:lang w:val="ru-RU"/>
        </w:rPr>
        <w:t>01:48</w:t>
      </w:r>
      <w:r>
        <w:rPr>
          <w:rFonts w:ascii="Times New Roman" w:hAnsi="Times New Roman" w:cs="Times New Roman"/>
          <w:sz w:val="24"/>
          <w:szCs w:val="24"/>
          <w:lang w:val="ru-RU"/>
        </w:rPr>
        <w:t xml:space="preserve"> И сейчас, синтезируясь с Изначально Вышестоящим Отцом Истинной Октавы, выстраиваем в себе Стать Иерархии Синтеза Изначально Вышестоящих Отцов 36 архетипов. Выстройте в себе сейчас Иерархию </w:t>
      </w:r>
      <w:r w:rsidR="00D90579">
        <w:rPr>
          <w:rFonts w:ascii="Times New Roman" w:hAnsi="Times New Roman" w:cs="Times New Roman"/>
          <w:sz w:val="24"/>
          <w:szCs w:val="24"/>
          <w:lang w:val="ru-RU"/>
        </w:rPr>
        <w:t xml:space="preserve">Синтеза 35 Изначально Вышестоящих Отцов, </w:t>
      </w:r>
      <w:proofErr w:type="spellStart"/>
      <w:r w:rsidR="00D90579">
        <w:rPr>
          <w:rFonts w:ascii="Times New Roman" w:hAnsi="Times New Roman" w:cs="Times New Roman"/>
          <w:sz w:val="24"/>
          <w:szCs w:val="24"/>
          <w:lang w:val="ru-RU"/>
        </w:rPr>
        <w:t>вершинность</w:t>
      </w:r>
      <w:proofErr w:type="spellEnd"/>
      <w:r w:rsidR="00D90579">
        <w:rPr>
          <w:rFonts w:ascii="Times New Roman" w:hAnsi="Times New Roman" w:cs="Times New Roman"/>
          <w:sz w:val="24"/>
          <w:szCs w:val="24"/>
          <w:lang w:val="ru-RU"/>
        </w:rPr>
        <w:t xml:space="preserve"> 36. </w:t>
      </w:r>
    </w:p>
    <w:p w14:paraId="3BDE2E9A" w14:textId="0F95081D" w:rsidR="00D90579" w:rsidRDefault="00D90579"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как только у вас выстраивается Иерархия Синтеза Отцов 36, в этот момент Иерархия Синтеза Изначально Вышестоящих Отцов выстраивается выше. Это значит, что идёт эффект перевёртыша, когда выстраивается верхняя вертикаль. </w:t>
      </w:r>
      <w:r w:rsidRPr="004249B8">
        <w:rPr>
          <w:rFonts w:ascii="Times New Roman" w:hAnsi="Times New Roman" w:cs="Times New Roman"/>
          <w:b/>
          <w:sz w:val="24"/>
          <w:szCs w:val="24"/>
          <w:lang w:val="ru-RU"/>
        </w:rPr>
        <w:t>Как только вы внутри выстроили Иерархию Синтеза Изначально Вышестоящих Отцов от 1 до 36 архетипа, в этот момент начинает выстраиваться Иерархия Синтеза Изначально Вышестоящих Отцов 37, 38 и до 44</w:t>
      </w:r>
      <w:r>
        <w:rPr>
          <w:rFonts w:ascii="Times New Roman" w:hAnsi="Times New Roman" w:cs="Times New Roman"/>
          <w:sz w:val="24"/>
          <w:szCs w:val="24"/>
          <w:lang w:val="ru-RU"/>
        </w:rPr>
        <w:t xml:space="preserve">. И </w:t>
      </w:r>
      <w:r w:rsidR="00E070BB">
        <w:rPr>
          <w:rFonts w:ascii="Times New Roman" w:hAnsi="Times New Roman" w:cs="Times New Roman"/>
          <w:sz w:val="24"/>
          <w:szCs w:val="24"/>
          <w:lang w:val="ru-RU"/>
        </w:rPr>
        <w:t xml:space="preserve">в </w:t>
      </w:r>
      <w:r>
        <w:rPr>
          <w:rFonts w:ascii="Times New Roman" w:hAnsi="Times New Roman" w:cs="Times New Roman"/>
          <w:sz w:val="24"/>
          <w:szCs w:val="24"/>
          <w:lang w:val="ru-RU"/>
        </w:rPr>
        <w:t>вершине сво</w:t>
      </w:r>
      <w:r w:rsidR="00E070BB">
        <w:rPr>
          <w:rFonts w:ascii="Times New Roman" w:hAnsi="Times New Roman" w:cs="Times New Roman"/>
          <w:sz w:val="24"/>
          <w:szCs w:val="24"/>
          <w:lang w:val="ru-RU"/>
        </w:rPr>
        <w:t>ей</w:t>
      </w:r>
      <w:r>
        <w:rPr>
          <w:rFonts w:ascii="Times New Roman" w:hAnsi="Times New Roman" w:cs="Times New Roman"/>
          <w:sz w:val="24"/>
          <w:szCs w:val="24"/>
          <w:lang w:val="ru-RU"/>
        </w:rPr>
        <w:t xml:space="preserve"> хорошо</w:t>
      </w:r>
      <w:r w:rsidR="00E070BB">
        <w:rPr>
          <w:rFonts w:ascii="Times New Roman" w:hAnsi="Times New Roman" w:cs="Times New Roman"/>
          <w:sz w:val="24"/>
          <w:szCs w:val="24"/>
          <w:lang w:val="ru-RU"/>
        </w:rPr>
        <w:t>,</w:t>
      </w:r>
      <w:r>
        <w:rPr>
          <w:rFonts w:ascii="Times New Roman" w:hAnsi="Times New Roman" w:cs="Times New Roman"/>
          <w:sz w:val="24"/>
          <w:szCs w:val="24"/>
          <w:lang w:val="ru-RU"/>
        </w:rPr>
        <w:t xml:space="preserve"> если сейчас Совершенной Полномочностью Изначально Вышестоящего Отца выстроим в себе Иерархию Синтеза 44 Изначально Вышестоящих Отцов.</w:t>
      </w:r>
    </w:p>
    <w:p w14:paraId="7D095F29" w14:textId="72FC38AE" w:rsidR="00D90579" w:rsidRDefault="00D90579"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вышли на высоком Синтезе, что </w:t>
      </w:r>
      <w:r w:rsidR="009E46A5">
        <w:rPr>
          <w:rFonts w:ascii="Times New Roman" w:hAnsi="Times New Roman" w:cs="Times New Roman"/>
          <w:sz w:val="24"/>
          <w:szCs w:val="24"/>
          <w:lang w:val="ru-RU"/>
        </w:rPr>
        <w:t>д</w:t>
      </w:r>
      <w:r>
        <w:rPr>
          <w:rFonts w:ascii="Times New Roman" w:hAnsi="Times New Roman" w:cs="Times New Roman"/>
          <w:sz w:val="24"/>
          <w:szCs w:val="24"/>
          <w:lang w:val="ru-RU"/>
        </w:rPr>
        <w:t>олжностно-</w:t>
      </w:r>
      <w:r w:rsidR="009E46A5">
        <w:rPr>
          <w:rFonts w:ascii="Times New Roman" w:hAnsi="Times New Roman" w:cs="Times New Roman"/>
          <w:sz w:val="24"/>
          <w:szCs w:val="24"/>
          <w:lang w:val="ru-RU"/>
        </w:rPr>
        <w:t>к</w:t>
      </w:r>
      <w:r>
        <w:rPr>
          <w:rFonts w:ascii="Times New Roman" w:hAnsi="Times New Roman" w:cs="Times New Roman"/>
          <w:sz w:val="24"/>
          <w:szCs w:val="24"/>
          <w:lang w:val="ru-RU"/>
        </w:rPr>
        <w:t xml:space="preserve">омпетентный </w:t>
      </w:r>
      <w:r w:rsidR="004249B8">
        <w:rPr>
          <w:rFonts w:ascii="Times New Roman" w:hAnsi="Times New Roman" w:cs="Times New Roman"/>
          <w:sz w:val="24"/>
          <w:szCs w:val="24"/>
          <w:lang w:val="ru-RU"/>
        </w:rPr>
        <w:t xml:space="preserve">в вершине </w:t>
      </w:r>
      <w:r>
        <w:rPr>
          <w:rFonts w:ascii="Times New Roman" w:hAnsi="Times New Roman" w:cs="Times New Roman"/>
          <w:sz w:val="24"/>
          <w:szCs w:val="24"/>
          <w:lang w:val="ru-RU"/>
        </w:rPr>
        <w:t xml:space="preserve">развивается 44 архетипом, поэтому 44. </w:t>
      </w:r>
      <w:r w:rsidR="004249B8">
        <w:rPr>
          <w:rFonts w:ascii="Times New Roman" w:hAnsi="Times New Roman" w:cs="Times New Roman"/>
          <w:sz w:val="24"/>
          <w:szCs w:val="24"/>
          <w:lang w:val="ru-RU"/>
        </w:rPr>
        <w:t>Поэтому постепенно начинаем двигаться по архетипам выше.</w:t>
      </w:r>
    </w:p>
    <w:p w14:paraId="5292DB7F" w14:textId="030992FE" w:rsidR="004249B8" w:rsidRDefault="004249B8"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тогда свобода действия, </w:t>
      </w:r>
      <w:proofErr w:type="spellStart"/>
      <w:r>
        <w:rPr>
          <w:rFonts w:ascii="Times New Roman" w:hAnsi="Times New Roman" w:cs="Times New Roman"/>
          <w:sz w:val="24"/>
          <w:szCs w:val="24"/>
          <w:lang w:val="ru-RU"/>
        </w:rPr>
        <w:t>мочность</w:t>
      </w:r>
      <w:proofErr w:type="spellEnd"/>
      <w:r>
        <w:rPr>
          <w:rFonts w:ascii="Times New Roman" w:hAnsi="Times New Roman" w:cs="Times New Roman"/>
          <w:sz w:val="24"/>
          <w:szCs w:val="24"/>
          <w:lang w:val="ru-RU"/>
        </w:rPr>
        <w:t xml:space="preserve"> действия – то</w:t>
      </w:r>
      <w:r w:rsidR="00E070BB">
        <w:rPr>
          <w:rFonts w:ascii="Times New Roman" w:hAnsi="Times New Roman" w:cs="Times New Roman"/>
          <w:sz w:val="24"/>
          <w:szCs w:val="24"/>
          <w:lang w:val="ru-RU"/>
        </w:rPr>
        <w:t>,</w:t>
      </w:r>
      <w:r>
        <w:rPr>
          <w:rFonts w:ascii="Times New Roman" w:hAnsi="Times New Roman" w:cs="Times New Roman"/>
          <w:sz w:val="24"/>
          <w:szCs w:val="24"/>
          <w:lang w:val="ru-RU"/>
        </w:rPr>
        <w:t xml:space="preserve"> что вы проговаривали, будет зависеть от чего?</w:t>
      </w:r>
      <w:r w:rsidR="000A295B">
        <w:rPr>
          <w:rFonts w:ascii="Times New Roman" w:hAnsi="Times New Roman" w:cs="Times New Roman"/>
          <w:sz w:val="24"/>
          <w:szCs w:val="24"/>
          <w:lang w:val="ru-RU"/>
        </w:rPr>
        <w:t xml:space="preserve"> </w:t>
      </w:r>
      <w:r w:rsidR="000A295B" w:rsidRPr="000A295B">
        <w:rPr>
          <w:rFonts w:ascii="Times New Roman" w:hAnsi="Times New Roman" w:cs="Times New Roman"/>
          <w:b/>
          <w:sz w:val="24"/>
          <w:szCs w:val="24"/>
          <w:lang w:val="ru-RU"/>
        </w:rPr>
        <w:t xml:space="preserve">Сколько Изначально Вышестоящих Отцов я синтезирую внутри себя и со сколькими Изначально Вышестоящими </w:t>
      </w:r>
      <w:r w:rsidR="000A295B">
        <w:rPr>
          <w:rFonts w:ascii="Times New Roman" w:hAnsi="Times New Roman" w:cs="Times New Roman"/>
          <w:b/>
          <w:sz w:val="24"/>
          <w:szCs w:val="24"/>
          <w:lang w:val="ru-RU"/>
        </w:rPr>
        <w:t>О</w:t>
      </w:r>
      <w:r w:rsidR="000A295B" w:rsidRPr="000A295B">
        <w:rPr>
          <w:rFonts w:ascii="Times New Roman" w:hAnsi="Times New Roman" w:cs="Times New Roman"/>
          <w:b/>
          <w:sz w:val="24"/>
          <w:szCs w:val="24"/>
          <w:lang w:val="ru-RU"/>
        </w:rPr>
        <w:t>тцами я умею общаться</w:t>
      </w:r>
      <w:r w:rsidR="002555D2">
        <w:rPr>
          <w:rFonts w:ascii="Times New Roman" w:hAnsi="Times New Roman" w:cs="Times New Roman"/>
          <w:sz w:val="24"/>
          <w:szCs w:val="24"/>
          <w:lang w:val="ru-RU"/>
        </w:rPr>
        <w:t xml:space="preserve">. И для меня уже будет важным не только наработать связь с Отцом, не только научиться общаться с Отцом, а научиться взаимодействовать с разными Отцами. Это </w:t>
      </w:r>
      <w:r w:rsidR="002555D2" w:rsidRPr="002555D2">
        <w:rPr>
          <w:rFonts w:ascii="Times New Roman" w:hAnsi="Times New Roman" w:cs="Times New Roman"/>
          <w:b/>
          <w:sz w:val="24"/>
          <w:szCs w:val="24"/>
          <w:lang w:val="ru-RU"/>
        </w:rPr>
        <w:t>Сверхкультура</w:t>
      </w:r>
      <w:r w:rsidR="002555D2">
        <w:rPr>
          <w:rFonts w:ascii="Times New Roman" w:hAnsi="Times New Roman" w:cs="Times New Roman"/>
          <w:sz w:val="24"/>
          <w:szCs w:val="24"/>
          <w:lang w:val="ru-RU"/>
        </w:rPr>
        <w:t>, на которую мы в своё время выходили. И Сверхкультура как раз закладывается Совершенной П</w:t>
      </w:r>
      <w:r w:rsidR="00FD25DE">
        <w:rPr>
          <w:rFonts w:ascii="Times New Roman" w:hAnsi="Times New Roman" w:cs="Times New Roman"/>
          <w:sz w:val="24"/>
          <w:szCs w:val="24"/>
          <w:lang w:val="ru-RU"/>
        </w:rPr>
        <w:t>олномочностью</w:t>
      </w:r>
      <w:r w:rsidR="00A26842">
        <w:rPr>
          <w:rFonts w:ascii="Times New Roman" w:hAnsi="Times New Roman" w:cs="Times New Roman"/>
          <w:sz w:val="24"/>
          <w:szCs w:val="24"/>
          <w:lang w:val="ru-RU"/>
        </w:rPr>
        <w:t>.</w:t>
      </w:r>
    </w:p>
    <w:p w14:paraId="5C89A7A1" w14:textId="11B7F09B" w:rsidR="00FD25DE" w:rsidRDefault="00FD25DE"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Совершенная Полномочность как Инструмент выстраивает Иерархию Синтеза Изначально Вышестоящих Отцов в нас, через это растёт Сверхкультура Синтеза в наших Частях.</w:t>
      </w:r>
      <w:r w:rsidR="00A26842">
        <w:rPr>
          <w:rFonts w:ascii="Times New Roman" w:hAnsi="Times New Roman" w:cs="Times New Roman"/>
          <w:sz w:val="24"/>
          <w:szCs w:val="24"/>
          <w:lang w:val="ru-RU"/>
        </w:rPr>
        <w:t xml:space="preserve"> И мы становимся Сверхкультурными в том значении, </w:t>
      </w:r>
      <w:r w:rsidR="009E46A5">
        <w:rPr>
          <w:rFonts w:ascii="Times New Roman" w:hAnsi="Times New Roman" w:cs="Times New Roman"/>
          <w:sz w:val="24"/>
          <w:szCs w:val="24"/>
          <w:lang w:val="ru-RU"/>
        </w:rPr>
        <w:t xml:space="preserve">что мы умеем общаться с одним Отцом. Если раньше было достижение для человека общаться с Отцом. Мы, как Посвящённые, как должностно-компетентные должны быть на следующей ступени – мы должны научиться общаться с разными Отцами разных архетипов, учиться их различать, их виды Синтеза, учиться </w:t>
      </w:r>
      <w:proofErr w:type="spellStart"/>
      <w:r w:rsidR="009E46A5">
        <w:rPr>
          <w:rFonts w:ascii="Times New Roman" w:hAnsi="Times New Roman" w:cs="Times New Roman"/>
          <w:sz w:val="24"/>
          <w:szCs w:val="24"/>
          <w:lang w:val="ru-RU"/>
        </w:rPr>
        <w:t>иерархизировать</w:t>
      </w:r>
      <w:proofErr w:type="spellEnd"/>
      <w:r w:rsidR="009E46A5">
        <w:rPr>
          <w:rFonts w:ascii="Times New Roman" w:hAnsi="Times New Roman" w:cs="Times New Roman"/>
          <w:sz w:val="24"/>
          <w:szCs w:val="24"/>
          <w:lang w:val="ru-RU"/>
        </w:rPr>
        <w:t xml:space="preserve">. И у нас есть на это Полномочность как у должностно-компетентных. </w:t>
      </w:r>
    </w:p>
    <w:p w14:paraId="467868DF" w14:textId="00996F94" w:rsidR="002555D2" w:rsidRDefault="005C6332" w:rsidP="00482432">
      <w:pPr>
        <w:spacing w:after="0" w:line="240" w:lineRule="auto"/>
        <w:ind w:firstLine="720"/>
        <w:jc w:val="both"/>
        <w:rPr>
          <w:rFonts w:ascii="Times New Roman" w:hAnsi="Times New Roman" w:cs="Times New Roman"/>
          <w:sz w:val="24"/>
          <w:szCs w:val="24"/>
          <w:lang w:val="ru-RU"/>
        </w:rPr>
      </w:pPr>
      <w:r w:rsidRPr="005C6332">
        <w:rPr>
          <w:rFonts w:ascii="Times New Roman" w:hAnsi="Times New Roman" w:cs="Times New Roman"/>
          <w:b/>
          <w:sz w:val="24"/>
          <w:szCs w:val="24"/>
          <w:lang w:val="ru-RU"/>
        </w:rPr>
        <w:t>01:55</w:t>
      </w:r>
      <w:r>
        <w:rPr>
          <w:rFonts w:ascii="Times New Roman" w:hAnsi="Times New Roman" w:cs="Times New Roman"/>
          <w:sz w:val="24"/>
          <w:szCs w:val="24"/>
          <w:lang w:val="ru-RU"/>
        </w:rPr>
        <w:t xml:space="preserve"> Тема эманации вывески МЦ рядом с офисом.</w:t>
      </w:r>
    </w:p>
    <w:p w14:paraId="195A28A1" w14:textId="549A73EE" w:rsidR="005C6332" w:rsidRDefault="005C6332" w:rsidP="00482432">
      <w:pPr>
        <w:spacing w:after="0" w:line="240" w:lineRule="auto"/>
        <w:ind w:firstLine="720"/>
        <w:jc w:val="both"/>
        <w:rPr>
          <w:rFonts w:ascii="Times New Roman" w:hAnsi="Times New Roman" w:cs="Times New Roman"/>
          <w:sz w:val="24"/>
          <w:szCs w:val="24"/>
          <w:lang w:val="ru-RU"/>
        </w:rPr>
      </w:pPr>
      <w:r w:rsidRPr="005C6332">
        <w:rPr>
          <w:rFonts w:ascii="Times New Roman" w:hAnsi="Times New Roman" w:cs="Times New Roman"/>
          <w:b/>
          <w:sz w:val="24"/>
          <w:szCs w:val="24"/>
          <w:lang w:val="ru-RU"/>
        </w:rPr>
        <w:t>01:56</w:t>
      </w:r>
      <w:r>
        <w:rPr>
          <w:rFonts w:ascii="Times New Roman" w:hAnsi="Times New Roman" w:cs="Times New Roman"/>
          <w:sz w:val="24"/>
          <w:szCs w:val="24"/>
          <w:lang w:val="ru-RU"/>
        </w:rPr>
        <w:t xml:space="preserve"> Нам сейчас </w:t>
      </w:r>
      <w:r w:rsidRPr="00E070BB">
        <w:rPr>
          <w:rFonts w:ascii="Times New Roman" w:hAnsi="Times New Roman" w:cs="Times New Roman"/>
          <w:b/>
          <w:sz w:val="24"/>
          <w:szCs w:val="24"/>
          <w:lang w:val="ru-RU"/>
        </w:rPr>
        <w:t>Изначально Вышестоящий Отец этим Инструментом вписывает навык видеть Отцов</w:t>
      </w:r>
      <w:r>
        <w:rPr>
          <w:rFonts w:ascii="Times New Roman" w:hAnsi="Times New Roman" w:cs="Times New Roman"/>
          <w:sz w:val="24"/>
          <w:szCs w:val="24"/>
          <w:lang w:val="ru-RU"/>
        </w:rPr>
        <w:t>.  Нам даже сейчас зал расширили, поменяли, чтобы мы парадигмальность взгляда на эту тему расширили.</w:t>
      </w:r>
    </w:p>
    <w:p w14:paraId="7D3E01B5" w14:textId="6E6264CD" w:rsidR="004249B8" w:rsidRDefault="00233546"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Инструмент </w:t>
      </w:r>
      <w:proofErr w:type="spellStart"/>
      <w:r>
        <w:rPr>
          <w:rFonts w:ascii="Times New Roman" w:hAnsi="Times New Roman" w:cs="Times New Roman"/>
          <w:sz w:val="24"/>
          <w:szCs w:val="24"/>
          <w:lang w:val="ru-RU"/>
        </w:rPr>
        <w:t>состяжали</w:t>
      </w:r>
      <w:proofErr w:type="spellEnd"/>
      <w:r>
        <w:rPr>
          <w:rFonts w:ascii="Times New Roman" w:hAnsi="Times New Roman" w:cs="Times New Roman"/>
          <w:sz w:val="24"/>
          <w:szCs w:val="24"/>
          <w:lang w:val="ru-RU"/>
        </w:rPr>
        <w:t>, согласование от Изначально Вышестоящего Отца получено.</w:t>
      </w:r>
    </w:p>
    <w:p w14:paraId="4FC2046F" w14:textId="72B45199" w:rsidR="00233546" w:rsidRDefault="00233546"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Выходим из зала Совершенной Полномочности. </w:t>
      </w:r>
    </w:p>
    <w:p w14:paraId="76A8A1D5" w14:textId="0666A163" w:rsidR="00233546" w:rsidRDefault="00233546" w:rsidP="00482432">
      <w:pPr>
        <w:spacing w:after="0" w:line="240" w:lineRule="auto"/>
        <w:ind w:firstLine="720"/>
        <w:jc w:val="both"/>
        <w:rPr>
          <w:rFonts w:ascii="Times New Roman" w:hAnsi="Times New Roman" w:cs="Times New Roman"/>
          <w:sz w:val="24"/>
          <w:szCs w:val="24"/>
          <w:lang w:val="ru-RU"/>
        </w:rPr>
      </w:pPr>
      <w:r w:rsidRPr="00233546">
        <w:rPr>
          <w:rFonts w:ascii="Times New Roman" w:hAnsi="Times New Roman" w:cs="Times New Roman"/>
          <w:b/>
          <w:sz w:val="24"/>
          <w:szCs w:val="24"/>
          <w:lang w:val="ru-RU"/>
        </w:rPr>
        <w:t>01:58</w:t>
      </w:r>
      <w:r>
        <w:rPr>
          <w:rFonts w:ascii="Times New Roman" w:hAnsi="Times New Roman" w:cs="Times New Roman"/>
          <w:sz w:val="24"/>
          <w:szCs w:val="24"/>
          <w:lang w:val="ru-RU"/>
        </w:rPr>
        <w:t xml:space="preserve"> И далее идём в зал </w:t>
      </w:r>
      <w:r w:rsidRPr="00F50096">
        <w:rPr>
          <w:rFonts w:ascii="Times New Roman" w:hAnsi="Times New Roman" w:cs="Times New Roman"/>
          <w:b/>
          <w:sz w:val="24"/>
          <w:szCs w:val="24"/>
          <w:lang w:val="ru-RU"/>
        </w:rPr>
        <w:t>Совершенной Истинности</w:t>
      </w:r>
      <w:r w:rsidR="00F50096" w:rsidRPr="00F50096">
        <w:rPr>
          <w:rFonts w:ascii="Times New Roman" w:hAnsi="Times New Roman" w:cs="Times New Roman"/>
          <w:b/>
          <w:sz w:val="24"/>
          <w:szCs w:val="24"/>
          <w:lang w:val="ru-RU"/>
        </w:rPr>
        <w:t xml:space="preserve"> Изначально Вышестоящего Отца</w:t>
      </w:r>
      <w:r w:rsidR="00F50096">
        <w:rPr>
          <w:rFonts w:ascii="Times New Roman" w:hAnsi="Times New Roman" w:cs="Times New Roman"/>
          <w:sz w:val="24"/>
          <w:szCs w:val="24"/>
          <w:lang w:val="ru-RU"/>
        </w:rPr>
        <w:t>.</w:t>
      </w:r>
    </w:p>
    <w:p w14:paraId="17DE7501" w14:textId="76A91006" w:rsidR="00482432" w:rsidRDefault="00F50096"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Входим в этот зал. Точно также, в центре зала Столп этого Инструмента. Становимся с Совершенную Истинность Изначально Вышестоящего Отца</w:t>
      </w:r>
      <w:r w:rsidR="00FD1576">
        <w:rPr>
          <w:rFonts w:ascii="Times New Roman" w:hAnsi="Times New Roman" w:cs="Times New Roman"/>
          <w:sz w:val="24"/>
          <w:szCs w:val="24"/>
          <w:lang w:val="ru-RU"/>
        </w:rPr>
        <w:t xml:space="preserve"> всем телом своим.</w:t>
      </w:r>
    </w:p>
    <w:p w14:paraId="4ED89DCE" w14:textId="5392518B" w:rsidR="00FD1576" w:rsidRDefault="00FD1576"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Изначально Вышестоящий Отец предлагает включиться в практикование Совершенной Истинностью нами, каждым из нас.</w:t>
      </w:r>
    </w:p>
    <w:p w14:paraId="2F4F157E" w14:textId="252F0A0E" w:rsidR="00FD1576" w:rsidRPr="00FD1576" w:rsidRDefault="00FD1576" w:rsidP="00482432">
      <w:pPr>
        <w:spacing w:after="0" w:line="240" w:lineRule="auto"/>
        <w:ind w:firstLine="720"/>
        <w:jc w:val="both"/>
        <w:rPr>
          <w:rFonts w:ascii="Times New Roman" w:hAnsi="Times New Roman" w:cs="Times New Roman"/>
          <w:i/>
          <w:sz w:val="24"/>
          <w:szCs w:val="24"/>
          <w:lang w:val="ru-RU"/>
        </w:rPr>
      </w:pPr>
      <w:r w:rsidRPr="00FD1576">
        <w:rPr>
          <w:rFonts w:ascii="Times New Roman" w:hAnsi="Times New Roman" w:cs="Times New Roman"/>
          <w:i/>
          <w:sz w:val="24"/>
          <w:szCs w:val="24"/>
          <w:lang w:val="ru-RU"/>
        </w:rPr>
        <w:t>Проживания из зала.</w:t>
      </w:r>
    </w:p>
    <w:p w14:paraId="18A18545" w14:textId="211FEBBC" w:rsidR="00FD1576" w:rsidRDefault="004329D1"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 нас есть </w:t>
      </w:r>
      <w:r w:rsidR="009C5BB9">
        <w:rPr>
          <w:rFonts w:ascii="Times New Roman" w:hAnsi="Times New Roman" w:cs="Times New Roman"/>
          <w:sz w:val="24"/>
          <w:szCs w:val="24"/>
          <w:lang w:val="ru-RU"/>
        </w:rPr>
        <w:t xml:space="preserve">Истина Изначально Вышестоящего Отца, </w:t>
      </w:r>
      <w:r>
        <w:rPr>
          <w:rFonts w:ascii="Times New Roman" w:hAnsi="Times New Roman" w:cs="Times New Roman"/>
          <w:sz w:val="24"/>
          <w:szCs w:val="24"/>
          <w:lang w:val="ru-RU"/>
        </w:rPr>
        <w:t>Часть Истина, Частность Истинность. Совершенная Истинность как Инструмент нам ещё зачем? Что этот Инструмент делает в нас?</w:t>
      </w:r>
    </w:p>
    <w:p w14:paraId="737E0AA0" w14:textId="7C4F1F8C" w:rsidR="004329D1" w:rsidRDefault="009C5BB9"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Важно напомнить, что мы всегда работаем с Совершенными Инструментами, у нас 64 Совершенных Инструмента Отца. А мы говорили, что </w:t>
      </w:r>
      <w:r w:rsidRPr="009C5BB9">
        <w:rPr>
          <w:rFonts w:ascii="Times New Roman" w:hAnsi="Times New Roman" w:cs="Times New Roman"/>
          <w:b/>
          <w:sz w:val="24"/>
          <w:szCs w:val="24"/>
          <w:lang w:val="ru-RU"/>
        </w:rPr>
        <w:t xml:space="preserve">Совершенство – это принцип Владыки. </w:t>
      </w:r>
      <w:r>
        <w:rPr>
          <w:rFonts w:ascii="Times New Roman" w:hAnsi="Times New Roman" w:cs="Times New Roman"/>
          <w:b/>
          <w:sz w:val="24"/>
          <w:szCs w:val="24"/>
          <w:lang w:val="ru-RU"/>
        </w:rPr>
        <w:t xml:space="preserve">Значит </w:t>
      </w:r>
      <w:r w:rsidR="004329D1" w:rsidRPr="009C5BB9">
        <w:rPr>
          <w:rFonts w:ascii="Times New Roman" w:hAnsi="Times New Roman" w:cs="Times New Roman"/>
          <w:b/>
          <w:sz w:val="24"/>
          <w:szCs w:val="24"/>
          <w:lang w:val="ru-RU"/>
        </w:rPr>
        <w:t>Совершенны</w:t>
      </w:r>
      <w:r>
        <w:rPr>
          <w:rFonts w:ascii="Times New Roman" w:hAnsi="Times New Roman" w:cs="Times New Roman"/>
          <w:b/>
          <w:sz w:val="24"/>
          <w:szCs w:val="24"/>
          <w:lang w:val="ru-RU"/>
        </w:rPr>
        <w:t>е</w:t>
      </w:r>
      <w:r w:rsidR="004329D1" w:rsidRPr="009C5BB9">
        <w:rPr>
          <w:rFonts w:ascii="Times New Roman" w:hAnsi="Times New Roman" w:cs="Times New Roman"/>
          <w:b/>
          <w:sz w:val="24"/>
          <w:szCs w:val="24"/>
          <w:lang w:val="ru-RU"/>
        </w:rPr>
        <w:t xml:space="preserve"> Инструмент</w:t>
      </w:r>
      <w:r>
        <w:rPr>
          <w:rFonts w:ascii="Times New Roman" w:hAnsi="Times New Roman" w:cs="Times New Roman"/>
          <w:b/>
          <w:sz w:val="24"/>
          <w:szCs w:val="24"/>
          <w:lang w:val="ru-RU"/>
        </w:rPr>
        <w:t>ы уже</w:t>
      </w:r>
      <w:r w:rsidR="004329D1" w:rsidRPr="009C5BB9">
        <w:rPr>
          <w:rFonts w:ascii="Times New Roman" w:hAnsi="Times New Roman" w:cs="Times New Roman"/>
          <w:b/>
          <w:sz w:val="24"/>
          <w:szCs w:val="24"/>
          <w:lang w:val="ru-RU"/>
        </w:rPr>
        <w:t xml:space="preserve"> априори выстраива</w:t>
      </w:r>
      <w:r>
        <w:rPr>
          <w:rFonts w:ascii="Times New Roman" w:hAnsi="Times New Roman" w:cs="Times New Roman"/>
          <w:b/>
          <w:sz w:val="24"/>
          <w:szCs w:val="24"/>
          <w:lang w:val="ru-RU"/>
        </w:rPr>
        <w:t>ют</w:t>
      </w:r>
      <w:r w:rsidR="004329D1" w:rsidRPr="009C5BB9">
        <w:rPr>
          <w:rFonts w:ascii="Times New Roman" w:hAnsi="Times New Roman" w:cs="Times New Roman"/>
          <w:b/>
          <w:sz w:val="24"/>
          <w:szCs w:val="24"/>
          <w:lang w:val="ru-RU"/>
        </w:rPr>
        <w:t xml:space="preserve"> в нас Владыку</w:t>
      </w:r>
      <w:r w:rsidR="004329D1">
        <w:rPr>
          <w:rFonts w:ascii="Times New Roman" w:hAnsi="Times New Roman" w:cs="Times New Roman"/>
          <w:sz w:val="24"/>
          <w:szCs w:val="24"/>
          <w:lang w:val="ru-RU"/>
        </w:rPr>
        <w:t xml:space="preserve">. Поэтому каждый </w:t>
      </w:r>
      <w:r>
        <w:rPr>
          <w:rFonts w:ascii="Times New Roman" w:hAnsi="Times New Roman" w:cs="Times New Roman"/>
          <w:sz w:val="24"/>
          <w:szCs w:val="24"/>
          <w:lang w:val="ru-RU"/>
        </w:rPr>
        <w:t>Инструмент</w:t>
      </w:r>
      <w:r w:rsidR="004329D1">
        <w:rPr>
          <w:rFonts w:ascii="Times New Roman" w:hAnsi="Times New Roman" w:cs="Times New Roman"/>
          <w:sz w:val="24"/>
          <w:szCs w:val="24"/>
          <w:lang w:val="ru-RU"/>
        </w:rPr>
        <w:t xml:space="preserve"> </w:t>
      </w:r>
      <w:r w:rsidR="00693912">
        <w:rPr>
          <w:rFonts w:ascii="Times New Roman" w:hAnsi="Times New Roman" w:cs="Times New Roman"/>
          <w:sz w:val="24"/>
          <w:szCs w:val="24"/>
          <w:lang w:val="ru-RU"/>
        </w:rPr>
        <w:t>внутри нас синтезирует Владыку и тянет нас в выражение Владыки.</w:t>
      </w:r>
    </w:p>
    <w:p w14:paraId="027A433C" w14:textId="159D2BC1" w:rsidR="00693912" w:rsidRDefault="00693912"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поэтому Совершенный Инструмент включает в вас какую-то грань Владыки. В данном случае у вас включается Истинность Владыки</w:t>
      </w:r>
      <w:r w:rsidR="00140684">
        <w:rPr>
          <w:rFonts w:ascii="Times New Roman" w:hAnsi="Times New Roman" w:cs="Times New Roman"/>
          <w:sz w:val="24"/>
          <w:szCs w:val="24"/>
          <w:lang w:val="ru-RU"/>
        </w:rPr>
        <w:t xml:space="preserve"> или Истинность Посвящённого Владыки Изначально Вышестоящего Отца.</w:t>
      </w:r>
    </w:p>
    <w:p w14:paraId="49A45358" w14:textId="3E8E9B14" w:rsidR="00140684" w:rsidRDefault="00140684"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Тогда мне как В</w:t>
      </w:r>
      <w:r w:rsidR="00C57EFA">
        <w:rPr>
          <w:rFonts w:ascii="Times New Roman" w:hAnsi="Times New Roman" w:cs="Times New Roman"/>
          <w:sz w:val="24"/>
          <w:szCs w:val="24"/>
          <w:lang w:val="ru-RU"/>
        </w:rPr>
        <w:t>ладыки Истинность зачем?</w:t>
      </w:r>
      <w:r w:rsidR="004F27D1">
        <w:rPr>
          <w:rFonts w:ascii="Times New Roman" w:hAnsi="Times New Roman" w:cs="Times New Roman"/>
          <w:sz w:val="24"/>
          <w:szCs w:val="24"/>
          <w:lang w:val="ru-RU"/>
        </w:rPr>
        <w:t xml:space="preserve"> Я, когда чем-то овладеваю, мне Истинность зачем нужна?</w:t>
      </w:r>
    </w:p>
    <w:p w14:paraId="6590632E" w14:textId="3E2C6EE2" w:rsidR="004F27D1" w:rsidRPr="0022005F" w:rsidRDefault="0022005F" w:rsidP="00482432">
      <w:pPr>
        <w:spacing w:after="0" w:line="240" w:lineRule="auto"/>
        <w:ind w:firstLine="720"/>
        <w:jc w:val="both"/>
        <w:rPr>
          <w:rFonts w:ascii="Times New Roman" w:hAnsi="Times New Roman" w:cs="Times New Roman"/>
          <w:i/>
          <w:sz w:val="24"/>
          <w:szCs w:val="24"/>
          <w:lang w:val="ru-RU"/>
        </w:rPr>
      </w:pPr>
      <w:r w:rsidRPr="0022005F">
        <w:rPr>
          <w:rFonts w:ascii="Times New Roman" w:hAnsi="Times New Roman" w:cs="Times New Roman"/>
          <w:i/>
          <w:sz w:val="24"/>
          <w:szCs w:val="24"/>
          <w:lang w:val="ru-RU"/>
        </w:rPr>
        <w:t>Ответ из зала, что это как компас, настройка на Истину.</w:t>
      </w:r>
    </w:p>
    <w:p w14:paraId="49A696F0" w14:textId="6A27286B" w:rsidR="0022005F" w:rsidRDefault="00D4755B"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Владыка – это тот, кто уже применяется и живёт Истиной.</w:t>
      </w:r>
    </w:p>
    <w:p w14:paraId="7B468E4C" w14:textId="5D555A04" w:rsidR="00D4755B" w:rsidRDefault="00D4755B"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Истина что делает? Она отсекает лишнее. И </w:t>
      </w:r>
      <w:r w:rsidRPr="00D4755B">
        <w:rPr>
          <w:rFonts w:ascii="Times New Roman" w:hAnsi="Times New Roman" w:cs="Times New Roman"/>
          <w:b/>
          <w:sz w:val="24"/>
          <w:szCs w:val="24"/>
          <w:lang w:val="ru-RU"/>
        </w:rPr>
        <w:t>Совершенная Истинность – это Инструмент, который освобождает нас от лишнего</w:t>
      </w:r>
      <w:r>
        <w:rPr>
          <w:rFonts w:ascii="Times New Roman" w:hAnsi="Times New Roman" w:cs="Times New Roman"/>
          <w:sz w:val="24"/>
          <w:szCs w:val="24"/>
          <w:lang w:val="ru-RU"/>
        </w:rPr>
        <w:t xml:space="preserve">. А лишнее – это не истинное, не соответствующее Истине. </w:t>
      </w:r>
      <w:r w:rsidRPr="00D4755B">
        <w:rPr>
          <w:rFonts w:ascii="Times New Roman" w:hAnsi="Times New Roman" w:cs="Times New Roman"/>
          <w:b/>
          <w:sz w:val="24"/>
          <w:szCs w:val="24"/>
          <w:lang w:val="ru-RU"/>
        </w:rPr>
        <w:t>Совершенная Истинность выстраивает в нас владение Истиной</w:t>
      </w:r>
      <w:r>
        <w:rPr>
          <w:rFonts w:ascii="Times New Roman" w:hAnsi="Times New Roman" w:cs="Times New Roman"/>
          <w:sz w:val="24"/>
          <w:szCs w:val="24"/>
          <w:lang w:val="ru-RU"/>
        </w:rPr>
        <w:t>, чтобы ложное во мне даже не организовывалось.</w:t>
      </w:r>
    </w:p>
    <w:p w14:paraId="2E6B2285" w14:textId="65940A61" w:rsidR="00D4755B" w:rsidRDefault="00D4755B"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впитывая Совершенную Истинность Изначально Вышестоящего Отца, преобразите всё ложное, подложное. Ложное с точки зрения Истины ведёт к подставе, и это ложное в какой-то момент выливается в какую-то проблему, в какой-то конфликт. А </w:t>
      </w:r>
      <w:r w:rsidRPr="006E2310">
        <w:rPr>
          <w:rFonts w:ascii="Times New Roman" w:hAnsi="Times New Roman" w:cs="Times New Roman"/>
          <w:b/>
          <w:sz w:val="24"/>
          <w:szCs w:val="24"/>
          <w:lang w:val="ru-RU"/>
        </w:rPr>
        <w:t>Истина высвобождает нас о ложного</w:t>
      </w:r>
      <w:r>
        <w:rPr>
          <w:rFonts w:ascii="Times New Roman" w:hAnsi="Times New Roman" w:cs="Times New Roman"/>
          <w:sz w:val="24"/>
          <w:szCs w:val="24"/>
          <w:lang w:val="ru-RU"/>
        </w:rPr>
        <w:t xml:space="preserve">. А ложное – это когда мы преломляем Истину Отца своим взглядом. </w:t>
      </w:r>
      <w:r w:rsidR="00687DCB">
        <w:rPr>
          <w:rFonts w:ascii="Times New Roman" w:hAnsi="Times New Roman" w:cs="Times New Roman"/>
          <w:sz w:val="24"/>
          <w:szCs w:val="24"/>
          <w:lang w:val="ru-RU"/>
        </w:rPr>
        <w:t xml:space="preserve">Вот преломлённое – это уже ложное. </w:t>
      </w:r>
      <w:r w:rsidR="00D64661">
        <w:rPr>
          <w:rFonts w:ascii="Times New Roman" w:hAnsi="Times New Roman" w:cs="Times New Roman"/>
          <w:sz w:val="24"/>
          <w:szCs w:val="24"/>
          <w:lang w:val="ru-RU"/>
        </w:rPr>
        <w:t xml:space="preserve">И это та самая тень, о которой вы говорили. </w:t>
      </w:r>
      <w:r w:rsidR="006E2310">
        <w:rPr>
          <w:rFonts w:ascii="Times New Roman" w:hAnsi="Times New Roman" w:cs="Times New Roman"/>
          <w:sz w:val="24"/>
          <w:szCs w:val="24"/>
          <w:lang w:val="ru-RU"/>
        </w:rPr>
        <w:t>Потому что тёмная сторона – это искажение светлой стороны. Тёмная – это не значит, что там нет света, нет, тёмная – в значении ложное.</w:t>
      </w:r>
    </w:p>
    <w:p w14:paraId="7B5F2525" w14:textId="67FAB955" w:rsidR="006E2310" w:rsidRDefault="006E2310"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Ключ 6-2: Истина опирается на Слово, выстраивает Слово. Значит, если мы внутри Истинностью живём, мы действуем истинно, значит и Слово наше истинно проистекает, и в Слове нашем отсутствует ложное.</w:t>
      </w:r>
    </w:p>
    <w:p w14:paraId="18A4E6B2" w14:textId="5EAEBAFB" w:rsidR="006E2310" w:rsidRDefault="006E2310"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значит ложное в Слове? Помните, когда говорят и есть лазейки, я могу куда угодно повернуть твоё слов, а </w:t>
      </w:r>
      <w:r w:rsidRPr="006E2310">
        <w:rPr>
          <w:rFonts w:ascii="Times New Roman" w:hAnsi="Times New Roman" w:cs="Times New Roman"/>
          <w:b/>
          <w:sz w:val="24"/>
          <w:szCs w:val="24"/>
          <w:lang w:val="ru-RU"/>
        </w:rPr>
        <w:t>если я внутри владею Истиной, я говорю всегда однозначностью того, что говорю</w:t>
      </w:r>
      <w:r>
        <w:rPr>
          <w:rFonts w:ascii="Times New Roman" w:hAnsi="Times New Roman" w:cs="Times New Roman"/>
          <w:sz w:val="24"/>
          <w:szCs w:val="24"/>
          <w:lang w:val="ru-RU"/>
        </w:rPr>
        <w:t>, и в это говоримое ничего нельзя запихнуть, никак нельзя исказить. Почему? Потому что в Слове моём звучит Истина.</w:t>
      </w:r>
      <w:r w:rsidR="004D28AE">
        <w:rPr>
          <w:rFonts w:ascii="Times New Roman" w:hAnsi="Times New Roman" w:cs="Times New Roman"/>
          <w:sz w:val="24"/>
          <w:szCs w:val="24"/>
          <w:lang w:val="ru-RU"/>
        </w:rPr>
        <w:t xml:space="preserve"> Истина обеспечивает защищённость нашего Слова Отцом. И в этот момент С</w:t>
      </w:r>
      <w:r w:rsidR="00EE1C37">
        <w:rPr>
          <w:rFonts w:ascii="Times New Roman" w:hAnsi="Times New Roman" w:cs="Times New Roman"/>
          <w:sz w:val="24"/>
          <w:szCs w:val="24"/>
          <w:lang w:val="ru-RU"/>
        </w:rPr>
        <w:t>лово нельзя исказить.</w:t>
      </w:r>
    </w:p>
    <w:p w14:paraId="70482558" w14:textId="5BEEEEEA" w:rsidR="00EE1C37" w:rsidRPr="00EE1C37" w:rsidRDefault="00EE1C37" w:rsidP="00482432">
      <w:pPr>
        <w:spacing w:after="0" w:line="240" w:lineRule="auto"/>
        <w:ind w:firstLine="720"/>
        <w:jc w:val="both"/>
        <w:rPr>
          <w:rFonts w:ascii="Times New Roman" w:hAnsi="Times New Roman" w:cs="Times New Roman"/>
          <w:i/>
          <w:sz w:val="24"/>
          <w:szCs w:val="24"/>
          <w:lang w:val="ru-RU"/>
        </w:rPr>
      </w:pPr>
      <w:r w:rsidRPr="00EE1C37">
        <w:rPr>
          <w:rFonts w:ascii="Times New Roman" w:hAnsi="Times New Roman" w:cs="Times New Roman"/>
          <w:i/>
          <w:sz w:val="24"/>
          <w:szCs w:val="24"/>
          <w:lang w:val="ru-RU"/>
        </w:rPr>
        <w:t>Проживания из зала, что в Совершенной Истинности ложное прям слоями снималось.</w:t>
      </w:r>
    </w:p>
    <w:p w14:paraId="78507A65" w14:textId="70804FA1" w:rsidR="00EE1C37" w:rsidRDefault="00EE1C37"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 Иногда объёмы ложного прям кусками отваливались. Это как отложение солей. Так и отложение ложного внутри меня, которое также физически будет отображаться в отл</w:t>
      </w:r>
      <w:r w:rsidR="00C86703">
        <w:rPr>
          <w:rFonts w:ascii="Times New Roman" w:hAnsi="Times New Roman" w:cs="Times New Roman"/>
          <w:sz w:val="24"/>
          <w:szCs w:val="24"/>
          <w:lang w:val="ru-RU"/>
        </w:rPr>
        <w:t>ожении разных процессов в теле.</w:t>
      </w:r>
    </w:p>
    <w:p w14:paraId="057BCCCD" w14:textId="69661D31" w:rsidR="00C86703" w:rsidRDefault="00BE7153"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Заполняйтесь Совершенной Истинностью, и также просите у Отца согласования стяжания этого Инструмента.</w:t>
      </w:r>
    </w:p>
    <w:p w14:paraId="0D7ACBBA" w14:textId="00503A5E" w:rsidR="00BE7153" w:rsidRDefault="00BE7153"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Стяжали.</w:t>
      </w:r>
    </w:p>
    <w:p w14:paraId="20DBE152" w14:textId="6D5BB6C8" w:rsidR="00BE7153" w:rsidRDefault="00BE7153" w:rsidP="0048243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Выходим из данного зала. Инструмент у вас внутри. Можете нелинейно прочувствовать, что внутри вас развёрнуто два Инструмента: Совершенная Полномочность и Совершенная Истинность в синтезе, что даёт такой эффект более плотной насыщенности внутри, более весомой организованности.</w:t>
      </w:r>
    </w:p>
    <w:p w14:paraId="293D44F9" w14:textId="0DC8B727" w:rsidR="00BE7153" w:rsidRDefault="00BE7153" w:rsidP="00BE7153">
      <w:pPr>
        <w:spacing w:after="0" w:line="240" w:lineRule="auto"/>
        <w:ind w:firstLine="720"/>
        <w:jc w:val="both"/>
        <w:rPr>
          <w:rFonts w:ascii="Times New Roman" w:hAnsi="Times New Roman" w:cs="Times New Roman"/>
          <w:sz w:val="24"/>
          <w:szCs w:val="24"/>
          <w:lang w:val="ru-RU"/>
        </w:rPr>
      </w:pPr>
      <w:r w:rsidRPr="00BE7153">
        <w:rPr>
          <w:rFonts w:ascii="Times New Roman" w:hAnsi="Times New Roman" w:cs="Times New Roman"/>
          <w:b/>
          <w:sz w:val="24"/>
          <w:szCs w:val="24"/>
          <w:lang w:val="ru-RU"/>
        </w:rPr>
        <w:t>02:1</w:t>
      </w:r>
      <w:r>
        <w:rPr>
          <w:rFonts w:ascii="Times New Roman" w:hAnsi="Times New Roman" w:cs="Times New Roman"/>
          <w:b/>
          <w:sz w:val="24"/>
          <w:szCs w:val="24"/>
          <w:lang w:val="ru-RU"/>
        </w:rPr>
        <w:t xml:space="preserve">8 </w:t>
      </w:r>
      <w:r w:rsidRPr="00BE7153">
        <w:rPr>
          <w:rFonts w:ascii="Times New Roman" w:hAnsi="Times New Roman" w:cs="Times New Roman"/>
          <w:sz w:val="24"/>
          <w:szCs w:val="24"/>
          <w:lang w:val="ru-RU"/>
        </w:rPr>
        <w:t xml:space="preserve">Синтезируемся с Изначально Вышестоящим Отцом. Входим в зал </w:t>
      </w:r>
      <w:r w:rsidRPr="00BE7153">
        <w:rPr>
          <w:rFonts w:ascii="Times New Roman" w:hAnsi="Times New Roman" w:cs="Times New Roman"/>
          <w:b/>
          <w:sz w:val="24"/>
          <w:szCs w:val="24"/>
          <w:lang w:val="ru-RU"/>
        </w:rPr>
        <w:t>Совершенной Философии Изначально Вышестоящего Отца</w:t>
      </w:r>
      <w:r>
        <w:rPr>
          <w:rFonts w:ascii="Times New Roman" w:hAnsi="Times New Roman" w:cs="Times New Roman"/>
          <w:sz w:val="24"/>
          <w:szCs w:val="24"/>
          <w:lang w:val="ru-RU"/>
        </w:rPr>
        <w:t xml:space="preserve">. Сразу же входим в Столп Совершенной Философии Изначально Вышестоящего Отца каждым из нас. </w:t>
      </w:r>
      <w:r w:rsidR="002311B0">
        <w:rPr>
          <w:rFonts w:ascii="Times New Roman" w:hAnsi="Times New Roman" w:cs="Times New Roman"/>
          <w:sz w:val="24"/>
          <w:szCs w:val="24"/>
          <w:lang w:val="ru-RU"/>
        </w:rPr>
        <w:t>И всем телом становимся в этот Инструмент.</w:t>
      </w:r>
    </w:p>
    <w:p w14:paraId="6826FA21" w14:textId="0D8052B5" w:rsidR="002311B0" w:rsidRDefault="002311B0"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Впитывая </w:t>
      </w:r>
      <w:r w:rsidRPr="009A77EC">
        <w:rPr>
          <w:rFonts w:ascii="Times New Roman" w:hAnsi="Times New Roman" w:cs="Times New Roman"/>
          <w:b/>
          <w:sz w:val="24"/>
          <w:szCs w:val="24"/>
          <w:lang w:val="ru-RU"/>
        </w:rPr>
        <w:t>этот Инструмент, этот Инструмент помогает овладевать Совершенной Философией Изначально Вышестоящего Отца</w:t>
      </w:r>
      <w:r w:rsidR="009A77EC">
        <w:rPr>
          <w:rFonts w:ascii="Times New Roman" w:hAnsi="Times New Roman" w:cs="Times New Roman"/>
          <w:sz w:val="24"/>
          <w:szCs w:val="24"/>
          <w:lang w:val="ru-RU"/>
        </w:rPr>
        <w:t>. Вот какая философия жизни у Отца, как живёт Отец, чем живёт Отец. И вот Совершенная Философия – это тот Инструмент, который помогает нам синтезировать Философи</w:t>
      </w:r>
      <w:r w:rsidR="00FC28FD">
        <w:rPr>
          <w:rFonts w:ascii="Times New Roman" w:hAnsi="Times New Roman" w:cs="Times New Roman"/>
          <w:sz w:val="24"/>
          <w:szCs w:val="24"/>
          <w:lang w:val="ru-RU"/>
        </w:rPr>
        <w:t>ю</w:t>
      </w:r>
      <w:r w:rsidR="009A77EC">
        <w:rPr>
          <w:rFonts w:ascii="Times New Roman" w:hAnsi="Times New Roman" w:cs="Times New Roman"/>
          <w:sz w:val="24"/>
          <w:szCs w:val="24"/>
          <w:lang w:val="ru-RU"/>
        </w:rPr>
        <w:t xml:space="preserve"> Изначально Вышестоящего Отца, философию жизни Отца, философию того, как он развивается.</w:t>
      </w:r>
    </w:p>
    <w:p w14:paraId="04007951" w14:textId="4C46990B" w:rsidR="009A77EC" w:rsidRDefault="009A77EC"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Впитывая этот Инструмент, вы впитываете философию жизни</w:t>
      </w:r>
      <w:r w:rsidR="00FC28FD">
        <w:rPr>
          <w:rFonts w:ascii="Times New Roman" w:hAnsi="Times New Roman" w:cs="Times New Roman"/>
          <w:sz w:val="24"/>
          <w:szCs w:val="24"/>
          <w:lang w:val="ru-RU"/>
        </w:rPr>
        <w:t>,</w:t>
      </w:r>
      <w:r>
        <w:rPr>
          <w:rFonts w:ascii="Times New Roman" w:hAnsi="Times New Roman" w:cs="Times New Roman"/>
          <w:sz w:val="24"/>
          <w:szCs w:val="24"/>
          <w:lang w:val="ru-RU"/>
        </w:rPr>
        <w:t xml:space="preserve"> философию служения, философию образования, философию профессиональной реализации, философию семьи и разные виды философии. </w:t>
      </w:r>
      <w:r w:rsidR="00E64FC7">
        <w:rPr>
          <w:rFonts w:ascii="Times New Roman" w:hAnsi="Times New Roman" w:cs="Times New Roman"/>
          <w:sz w:val="24"/>
          <w:szCs w:val="24"/>
          <w:lang w:val="ru-RU"/>
        </w:rPr>
        <w:t>Этот Инструмент выстраивает в нас 512 Философий Отца.</w:t>
      </w:r>
    </w:p>
    <w:p w14:paraId="6E5A2E35" w14:textId="2DBAFB22" w:rsidR="00E64FC7" w:rsidRDefault="00E64FC7"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тогда я не просто придерживаюсь одной философии, да, она одна цельная,</w:t>
      </w:r>
      <w:r w:rsidR="00267F69">
        <w:rPr>
          <w:rFonts w:ascii="Times New Roman" w:hAnsi="Times New Roman" w:cs="Times New Roman"/>
          <w:sz w:val="24"/>
          <w:szCs w:val="24"/>
          <w:lang w:val="ru-RU"/>
        </w:rPr>
        <w:t xml:space="preserve"> но в ней 512 выразимостей, 512-варианта. И здесь включается имперация разных философий.</w:t>
      </w:r>
    </w:p>
    <w:p w14:paraId="554DB1FE" w14:textId="77777777" w:rsidR="00267F69" w:rsidRDefault="00267F69"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Впитывая Совершенную Философию Изначально Вышестоящего Отца, мы просим Изначально Вышестоящего Отца завершить внутри нас любые древние, устаревшие виды философии, любые архаичные варианты философии, любые философии, которые уже не развивают нас.</w:t>
      </w:r>
    </w:p>
    <w:p w14:paraId="79411BF1" w14:textId="3C229C65" w:rsidR="00267F69" w:rsidRPr="00EC423E" w:rsidRDefault="00EC423E" w:rsidP="00BE7153">
      <w:pPr>
        <w:spacing w:after="0" w:line="240" w:lineRule="auto"/>
        <w:ind w:firstLine="720"/>
        <w:jc w:val="both"/>
        <w:rPr>
          <w:rFonts w:ascii="Times New Roman" w:hAnsi="Times New Roman" w:cs="Times New Roman"/>
          <w:i/>
          <w:sz w:val="24"/>
          <w:szCs w:val="24"/>
          <w:lang w:val="ru-RU"/>
        </w:rPr>
      </w:pPr>
      <w:r w:rsidRPr="00EC423E">
        <w:rPr>
          <w:rFonts w:ascii="Times New Roman" w:hAnsi="Times New Roman" w:cs="Times New Roman"/>
          <w:i/>
          <w:sz w:val="24"/>
          <w:szCs w:val="24"/>
          <w:lang w:val="ru-RU"/>
        </w:rPr>
        <w:t>Проживания из зала действия Инструментом.</w:t>
      </w:r>
    </w:p>
    <w:p w14:paraId="16D6AF47" w14:textId="663A4E97" w:rsidR="00EC423E" w:rsidRDefault="00371336"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 соглашусь, в этот раз нас Отец повёл чётко сверху-вниз, сначала выстроил в нас Совершенную Полномочност</w:t>
      </w:r>
      <w:r w:rsidR="00FC28FD">
        <w:rPr>
          <w:rFonts w:ascii="Times New Roman" w:hAnsi="Times New Roman" w:cs="Times New Roman"/>
          <w:sz w:val="24"/>
          <w:szCs w:val="24"/>
          <w:lang w:val="ru-RU"/>
        </w:rPr>
        <w:t>ь, потом Совершенную Истинность</w:t>
      </w:r>
      <w:r>
        <w:rPr>
          <w:rFonts w:ascii="Times New Roman" w:hAnsi="Times New Roman" w:cs="Times New Roman"/>
          <w:sz w:val="24"/>
          <w:szCs w:val="24"/>
          <w:lang w:val="ru-RU"/>
        </w:rPr>
        <w:t xml:space="preserve"> и только потом Совершенную Ф</w:t>
      </w:r>
      <w:r w:rsidR="00B45213">
        <w:rPr>
          <w:rFonts w:ascii="Times New Roman" w:hAnsi="Times New Roman" w:cs="Times New Roman"/>
          <w:sz w:val="24"/>
          <w:szCs w:val="24"/>
          <w:lang w:val="ru-RU"/>
        </w:rPr>
        <w:t>илософию</w:t>
      </w:r>
      <w:r w:rsidR="00F225D3">
        <w:rPr>
          <w:rFonts w:ascii="Times New Roman" w:hAnsi="Times New Roman" w:cs="Times New Roman"/>
          <w:sz w:val="24"/>
          <w:szCs w:val="24"/>
          <w:lang w:val="ru-RU"/>
        </w:rPr>
        <w:t xml:space="preserve">, один Инструмент проистекает из другого. И значит внутри нужно было набраться Полномочности и Истинности, чтобы быть возможным применяться Совершенной Философией. </w:t>
      </w:r>
      <w:r w:rsidR="009B0BE9">
        <w:rPr>
          <w:rFonts w:ascii="Times New Roman" w:hAnsi="Times New Roman" w:cs="Times New Roman"/>
          <w:sz w:val="24"/>
          <w:szCs w:val="24"/>
          <w:lang w:val="ru-RU"/>
        </w:rPr>
        <w:t>И в том числе чтобы Совершенная Философия развёртывала Истину и не уходила в ложь.</w:t>
      </w:r>
    </w:p>
    <w:p w14:paraId="3C7A8F1B" w14:textId="77777777" w:rsidR="00BA033D" w:rsidRDefault="00546B0E"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Впитываем Инструмент до момента, когда вам Отец согласует, что вы стяжали Совершенную Философию.</w:t>
      </w:r>
    </w:p>
    <w:p w14:paraId="14D7C15D" w14:textId="77777777" w:rsidR="004A274C" w:rsidRDefault="00BA033D" w:rsidP="00BE7153">
      <w:pPr>
        <w:spacing w:after="0" w:line="240" w:lineRule="auto"/>
        <w:ind w:firstLine="72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Состяжали</w:t>
      </w:r>
      <w:proofErr w:type="spellEnd"/>
      <w:r>
        <w:rPr>
          <w:rFonts w:ascii="Times New Roman" w:hAnsi="Times New Roman" w:cs="Times New Roman"/>
          <w:sz w:val="24"/>
          <w:szCs w:val="24"/>
          <w:lang w:val="ru-RU"/>
        </w:rPr>
        <w:t>. Теперь выходим из зала Совершенной Философии</w:t>
      </w:r>
      <w:r w:rsidR="004A274C">
        <w:rPr>
          <w:rFonts w:ascii="Times New Roman" w:hAnsi="Times New Roman" w:cs="Times New Roman"/>
          <w:sz w:val="24"/>
          <w:szCs w:val="24"/>
          <w:lang w:val="ru-RU"/>
        </w:rPr>
        <w:t>.</w:t>
      </w:r>
    </w:p>
    <w:p w14:paraId="3C04BF21" w14:textId="77777777" w:rsidR="00FC28FD" w:rsidRDefault="004A274C" w:rsidP="00BE7153">
      <w:pPr>
        <w:spacing w:after="0" w:line="240" w:lineRule="auto"/>
        <w:ind w:firstLine="720"/>
        <w:jc w:val="both"/>
        <w:rPr>
          <w:rFonts w:ascii="Times New Roman" w:hAnsi="Times New Roman" w:cs="Times New Roman"/>
          <w:sz w:val="24"/>
          <w:szCs w:val="24"/>
          <w:lang w:val="ru-RU"/>
        </w:rPr>
      </w:pPr>
      <w:r w:rsidRPr="004A274C">
        <w:rPr>
          <w:rFonts w:ascii="Times New Roman" w:hAnsi="Times New Roman" w:cs="Times New Roman"/>
          <w:b/>
          <w:sz w:val="24"/>
          <w:szCs w:val="24"/>
          <w:lang w:val="ru-RU"/>
        </w:rPr>
        <w:t>02:33</w:t>
      </w:r>
      <w:r>
        <w:rPr>
          <w:rFonts w:ascii="Times New Roman" w:hAnsi="Times New Roman" w:cs="Times New Roman"/>
          <w:sz w:val="24"/>
          <w:szCs w:val="24"/>
          <w:lang w:val="ru-RU"/>
        </w:rPr>
        <w:t xml:space="preserve"> Синтезируемся с Изначально Вышестоящ</w:t>
      </w:r>
      <w:r w:rsidR="009F5E27">
        <w:rPr>
          <w:rFonts w:ascii="Times New Roman" w:hAnsi="Times New Roman" w:cs="Times New Roman"/>
          <w:sz w:val="24"/>
          <w:szCs w:val="24"/>
          <w:lang w:val="ru-RU"/>
        </w:rPr>
        <w:t>им</w:t>
      </w:r>
      <w:r>
        <w:rPr>
          <w:rFonts w:ascii="Times New Roman" w:hAnsi="Times New Roman" w:cs="Times New Roman"/>
          <w:sz w:val="24"/>
          <w:szCs w:val="24"/>
          <w:lang w:val="ru-RU"/>
        </w:rPr>
        <w:t xml:space="preserve"> Отц</w:t>
      </w:r>
      <w:r w:rsidR="009F5E27">
        <w:rPr>
          <w:rFonts w:ascii="Times New Roman" w:hAnsi="Times New Roman" w:cs="Times New Roman"/>
          <w:sz w:val="24"/>
          <w:szCs w:val="24"/>
          <w:lang w:val="ru-RU"/>
        </w:rPr>
        <w:t>ом</w:t>
      </w:r>
      <w:r>
        <w:rPr>
          <w:rFonts w:ascii="Times New Roman" w:hAnsi="Times New Roman" w:cs="Times New Roman"/>
          <w:sz w:val="24"/>
          <w:szCs w:val="24"/>
          <w:lang w:val="ru-RU"/>
        </w:rPr>
        <w:t xml:space="preserve"> и входим в </w:t>
      </w:r>
      <w:r w:rsidRPr="004A274C">
        <w:rPr>
          <w:rFonts w:ascii="Times New Roman" w:hAnsi="Times New Roman" w:cs="Times New Roman"/>
          <w:b/>
          <w:sz w:val="24"/>
          <w:szCs w:val="24"/>
          <w:lang w:val="ru-RU"/>
        </w:rPr>
        <w:t>Совершенную Глубину</w:t>
      </w:r>
      <w:r>
        <w:rPr>
          <w:rFonts w:ascii="Times New Roman" w:hAnsi="Times New Roman" w:cs="Times New Roman"/>
          <w:sz w:val="24"/>
          <w:szCs w:val="24"/>
          <w:lang w:val="ru-RU"/>
        </w:rPr>
        <w:t xml:space="preserve">. Становимся в Столп Инструмента. Мы только вошли, Инструмент сразу начал работать. И предыдущие три стяжённых Инструмента дают глубину действия в нас. А </w:t>
      </w:r>
      <w:r w:rsidRPr="00FC28FD">
        <w:rPr>
          <w:rFonts w:ascii="Times New Roman" w:hAnsi="Times New Roman" w:cs="Times New Roman"/>
          <w:b/>
          <w:sz w:val="24"/>
          <w:szCs w:val="24"/>
          <w:lang w:val="ru-RU"/>
        </w:rPr>
        <w:t>глубина – это как раз глубина проникновения Отца в меня, насколько глубоко Отец во мне и насколько я глубоко в Отце</w:t>
      </w:r>
      <w:r w:rsidR="00FC28FD">
        <w:rPr>
          <w:rFonts w:ascii="Times New Roman" w:hAnsi="Times New Roman" w:cs="Times New Roman"/>
          <w:sz w:val="24"/>
          <w:szCs w:val="24"/>
          <w:lang w:val="ru-RU"/>
        </w:rPr>
        <w:t>.</w:t>
      </w:r>
    </w:p>
    <w:p w14:paraId="0E9F2426" w14:textId="1A1CFA51" w:rsidR="00546B0E" w:rsidRDefault="004A274C" w:rsidP="00BE7153">
      <w:pPr>
        <w:spacing w:after="0" w:line="240" w:lineRule="auto"/>
        <w:ind w:firstLine="720"/>
        <w:jc w:val="both"/>
        <w:rPr>
          <w:rFonts w:ascii="Times New Roman" w:hAnsi="Times New Roman" w:cs="Times New Roman"/>
          <w:sz w:val="24"/>
          <w:szCs w:val="24"/>
          <w:lang w:val="ru-RU"/>
        </w:rPr>
      </w:pPr>
      <w:r w:rsidRPr="00DA435A">
        <w:rPr>
          <w:rFonts w:ascii="Times New Roman" w:hAnsi="Times New Roman" w:cs="Times New Roman"/>
          <w:b/>
          <w:sz w:val="24"/>
          <w:szCs w:val="24"/>
          <w:lang w:val="ru-RU"/>
        </w:rPr>
        <w:t>Совершенная Глубина – это Инструмент, который выстраивает глубину Изначально Вышестоящего Отца во мне</w:t>
      </w:r>
      <w:r w:rsidR="00DA435A">
        <w:rPr>
          <w:rFonts w:ascii="Times New Roman" w:hAnsi="Times New Roman" w:cs="Times New Roman"/>
          <w:sz w:val="24"/>
          <w:szCs w:val="24"/>
          <w:lang w:val="ru-RU"/>
        </w:rPr>
        <w:t xml:space="preserve">. Например, с точки зрения полномочности мы можем сказать, что моя глубина 36-арехтипическая, потому что во мне выстроена Иерархия Синтеза 36 Изначально Вышестоящих Отцов. Это та глубина Отцов, которая во мне есть. А вместе с этой глубиной у меня выстраивается 36-ричная </w:t>
      </w:r>
      <w:r w:rsidR="00FC28FD">
        <w:rPr>
          <w:rFonts w:ascii="Times New Roman" w:hAnsi="Times New Roman" w:cs="Times New Roman"/>
          <w:sz w:val="24"/>
          <w:szCs w:val="24"/>
          <w:lang w:val="ru-RU"/>
        </w:rPr>
        <w:t>Истинность</w:t>
      </w:r>
      <w:r w:rsidR="00DA435A">
        <w:rPr>
          <w:rFonts w:ascii="Times New Roman" w:hAnsi="Times New Roman" w:cs="Times New Roman"/>
          <w:sz w:val="24"/>
          <w:szCs w:val="24"/>
          <w:lang w:val="ru-RU"/>
        </w:rPr>
        <w:t xml:space="preserve"> каждого Отца</w:t>
      </w:r>
      <w:r w:rsidR="00FC28FD">
        <w:rPr>
          <w:rFonts w:ascii="Times New Roman" w:hAnsi="Times New Roman" w:cs="Times New Roman"/>
          <w:sz w:val="24"/>
          <w:szCs w:val="24"/>
          <w:lang w:val="ru-RU"/>
        </w:rPr>
        <w:t>,</w:t>
      </w:r>
      <w:r w:rsidR="00DA435A">
        <w:rPr>
          <w:rFonts w:ascii="Times New Roman" w:hAnsi="Times New Roman" w:cs="Times New Roman"/>
          <w:sz w:val="24"/>
          <w:szCs w:val="24"/>
          <w:lang w:val="ru-RU"/>
        </w:rPr>
        <w:t xml:space="preserve"> развёртывается Истина</w:t>
      </w:r>
      <w:r w:rsidR="00FC28FD">
        <w:rPr>
          <w:rFonts w:ascii="Times New Roman" w:hAnsi="Times New Roman" w:cs="Times New Roman"/>
          <w:sz w:val="24"/>
          <w:szCs w:val="24"/>
          <w:lang w:val="ru-RU"/>
        </w:rPr>
        <w:t xml:space="preserve"> каждого Отца</w:t>
      </w:r>
      <w:r w:rsidR="00DA435A">
        <w:rPr>
          <w:rFonts w:ascii="Times New Roman" w:hAnsi="Times New Roman" w:cs="Times New Roman"/>
          <w:sz w:val="24"/>
          <w:szCs w:val="24"/>
          <w:lang w:val="ru-RU"/>
        </w:rPr>
        <w:t xml:space="preserve">. </w:t>
      </w:r>
      <w:r w:rsidR="00DA5B88">
        <w:rPr>
          <w:rFonts w:ascii="Times New Roman" w:hAnsi="Times New Roman" w:cs="Times New Roman"/>
          <w:sz w:val="24"/>
          <w:szCs w:val="24"/>
          <w:lang w:val="ru-RU"/>
        </w:rPr>
        <w:t>Складывается Истина как таковая, а это выливается в философию, когда философия уже не просто моя, а философия Отцов внутри меня. И тогда это философия не предков, а Философия Отцов.</w:t>
      </w:r>
    </w:p>
    <w:p w14:paraId="20FE6D97" w14:textId="301C94E0" w:rsidR="00DA5B88" w:rsidRDefault="00163AB8"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Совершенная Глубина – это количество архетипов, которыми я владею и синтезирую как Владыка. Внутри архетипов виды организации материи, также разные метагалактики. И тогда глубина уже считаема.</w:t>
      </w:r>
    </w:p>
    <w:p w14:paraId="5388125E" w14:textId="6783345E" w:rsidR="00163AB8" w:rsidRDefault="00163AB8"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Впитываем этот Инструмент и просим Изначально Вышестоящего Отца развернуть и синтезировать в нас ту глубину, которую на данный момент видит Отец в нас, даже которую мы в себе не видим. И практику</w:t>
      </w:r>
      <w:r w:rsidR="00FC28FD">
        <w:rPr>
          <w:rFonts w:ascii="Times New Roman" w:hAnsi="Times New Roman" w:cs="Times New Roman"/>
          <w:sz w:val="24"/>
          <w:szCs w:val="24"/>
          <w:lang w:val="ru-RU"/>
        </w:rPr>
        <w:t>ем</w:t>
      </w:r>
      <w:r>
        <w:rPr>
          <w:rFonts w:ascii="Times New Roman" w:hAnsi="Times New Roman" w:cs="Times New Roman"/>
          <w:sz w:val="24"/>
          <w:szCs w:val="24"/>
          <w:lang w:val="ru-RU"/>
        </w:rPr>
        <w:t>, применяю эту глубину.</w:t>
      </w:r>
    </w:p>
    <w:p w14:paraId="2CE30F66" w14:textId="30DF449C" w:rsidR="00163AB8" w:rsidRDefault="007748C9"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у Изначально Вышестоящего Отца Совершенную Глубину.</w:t>
      </w:r>
    </w:p>
    <w:p w14:paraId="0057E227" w14:textId="06AA38AD" w:rsidR="007748C9" w:rsidRDefault="007748C9" w:rsidP="00BE7153">
      <w:pPr>
        <w:spacing w:after="0" w:line="240" w:lineRule="auto"/>
        <w:ind w:firstLine="720"/>
        <w:jc w:val="both"/>
        <w:rPr>
          <w:rFonts w:ascii="Times New Roman" w:hAnsi="Times New Roman" w:cs="Times New Roman"/>
          <w:sz w:val="24"/>
          <w:szCs w:val="24"/>
          <w:lang w:val="ru-RU"/>
        </w:rPr>
      </w:pPr>
      <w:r w:rsidRPr="0008233B">
        <w:rPr>
          <w:rFonts w:ascii="Times New Roman" w:hAnsi="Times New Roman" w:cs="Times New Roman"/>
          <w:b/>
          <w:sz w:val="24"/>
          <w:szCs w:val="24"/>
          <w:lang w:val="ru-RU"/>
        </w:rPr>
        <w:t>02:39</w:t>
      </w:r>
      <w:r>
        <w:rPr>
          <w:rFonts w:ascii="Times New Roman" w:hAnsi="Times New Roman" w:cs="Times New Roman"/>
          <w:sz w:val="24"/>
          <w:szCs w:val="24"/>
          <w:lang w:val="ru-RU"/>
        </w:rPr>
        <w:t xml:space="preserve"> </w:t>
      </w:r>
      <w:r w:rsidR="0008233B">
        <w:rPr>
          <w:rFonts w:ascii="Times New Roman" w:hAnsi="Times New Roman" w:cs="Times New Roman"/>
          <w:sz w:val="24"/>
          <w:szCs w:val="24"/>
          <w:lang w:val="ru-RU"/>
        </w:rPr>
        <w:t>Вспыхиваем цельно Синтезом четырёх Инструментов, идём в центровку зала Изначально Вышестоящего Отца.</w:t>
      </w:r>
    </w:p>
    <w:p w14:paraId="30A2F8EA" w14:textId="2F32CA79" w:rsidR="0008233B" w:rsidRDefault="0008233B"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Изначально Вышестоящим Отцом</w:t>
      </w:r>
      <w:r w:rsidR="00FC28FD">
        <w:rPr>
          <w:rFonts w:ascii="Times New Roman" w:hAnsi="Times New Roman" w:cs="Times New Roman"/>
          <w:sz w:val="24"/>
          <w:szCs w:val="24"/>
          <w:lang w:val="ru-RU"/>
        </w:rPr>
        <w:t>,</w:t>
      </w:r>
      <w:r>
        <w:rPr>
          <w:rFonts w:ascii="Times New Roman" w:hAnsi="Times New Roman" w:cs="Times New Roman"/>
          <w:sz w:val="24"/>
          <w:szCs w:val="24"/>
          <w:lang w:val="ru-RU"/>
        </w:rPr>
        <w:t xml:space="preserve"> и из Ядра Инструментов Истинной Октавы </w:t>
      </w:r>
      <w:r w:rsidRPr="0008233B">
        <w:rPr>
          <w:rFonts w:ascii="Times New Roman" w:hAnsi="Times New Roman" w:cs="Times New Roman"/>
          <w:b/>
          <w:sz w:val="24"/>
          <w:szCs w:val="24"/>
          <w:lang w:val="ru-RU"/>
        </w:rPr>
        <w:t>Отец выделяет каждому Ядра стяжённых Инструментов</w:t>
      </w:r>
      <w:r>
        <w:rPr>
          <w:rFonts w:ascii="Times New Roman" w:hAnsi="Times New Roman" w:cs="Times New Roman"/>
          <w:sz w:val="24"/>
          <w:szCs w:val="24"/>
          <w:lang w:val="ru-RU"/>
        </w:rPr>
        <w:t>. Впитываем собою 4 Ядра 4-х Инструментов.</w:t>
      </w:r>
    </w:p>
    <w:p w14:paraId="2973DD84" w14:textId="65FBBDEB" w:rsidR="0008233B" w:rsidRDefault="0008233B"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Изначально Вышестоящим Отцом</w:t>
      </w:r>
      <w:r w:rsidR="00FC28F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8233B">
        <w:rPr>
          <w:rFonts w:ascii="Times New Roman" w:hAnsi="Times New Roman" w:cs="Times New Roman"/>
          <w:b/>
          <w:sz w:val="24"/>
          <w:szCs w:val="24"/>
          <w:lang w:val="ru-RU"/>
        </w:rPr>
        <w:t>стяжаем Огонь Книги 14 Школы</w:t>
      </w:r>
      <w:r>
        <w:rPr>
          <w:rFonts w:ascii="Times New Roman" w:hAnsi="Times New Roman" w:cs="Times New Roman"/>
          <w:sz w:val="24"/>
          <w:szCs w:val="24"/>
          <w:lang w:val="ru-RU"/>
        </w:rPr>
        <w:t>. Изначально Вышестоящ</w:t>
      </w:r>
      <w:r w:rsidR="00D60DC7">
        <w:rPr>
          <w:rFonts w:ascii="Times New Roman" w:hAnsi="Times New Roman" w:cs="Times New Roman"/>
          <w:sz w:val="24"/>
          <w:szCs w:val="24"/>
          <w:lang w:val="ru-RU"/>
        </w:rPr>
        <w:t>ий</w:t>
      </w:r>
      <w:r>
        <w:rPr>
          <w:rFonts w:ascii="Times New Roman" w:hAnsi="Times New Roman" w:cs="Times New Roman"/>
          <w:sz w:val="24"/>
          <w:szCs w:val="24"/>
          <w:lang w:val="ru-RU"/>
        </w:rPr>
        <w:t xml:space="preserve"> От</w:t>
      </w:r>
      <w:r w:rsidR="00D60DC7">
        <w:rPr>
          <w:rFonts w:ascii="Times New Roman" w:hAnsi="Times New Roman" w:cs="Times New Roman"/>
          <w:sz w:val="24"/>
          <w:szCs w:val="24"/>
          <w:lang w:val="ru-RU"/>
        </w:rPr>
        <w:t>ец</w:t>
      </w:r>
      <w:r>
        <w:rPr>
          <w:rFonts w:ascii="Times New Roman" w:hAnsi="Times New Roman" w:cs="Times New Roman"/>
          <w:sz w:val="24"/>
          <w:szCs w:val="24"/>
          <w:lang w:val="ru-RU"/>
        </w:rPr>
        <w:t xml:space="preserve"> выдаёт нам Книгу. </w:t>
      </w:r>
      <w:r w:rsidR="00D60DC7">
        <w:rPr>
          <w:rFonts w:ascii="Times New Roman" w:hAnsi="Times New Roman" w:cs="Times New Roman"/>
          <w:sz w:val="24"/>
          <w:szCs w:val="24"/>
          <w:lang w:val="ru-RU"/>
        </w:rPr>
        <w:t>Кладём ее на стол здания каждого из нас.</w:t>
      </w:r>
    </w:p>
    <w:p w14:paraId="5032BF2D" w14:textId="451768C5" w:rsidR="00D60DC7" w:rsidRDefault="00D60DC7" w:rsidP="00BE7153">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Изначально Вышестоящ</w:t>
      </w:r>
      <w:r w:rsidR="00FC28FD">
        <w:rPr>
          <w:rFonts w:ascii="Times New Roman" w:hAnsi="Times New Roman" w:cs="Times New Roman"/>
          <w:sz w:val="24"/>
          <w:szCs w:val="24"/>
          <w:lang w:val="ru-RU"/>
        </w:rPr>
        <w:t>им</w:t>
      </w:r>
      <w:r>
        <w:rPr>
          <w:rFonts w:ascii="Times New Roman" w:hAnsi="Times New Roman" w:cs="Times New Roman"/>
          <w:sz w:val="24"/>
          <w:szCs w:val="24"/>
          <w:lang w:val="ru-RU"/>
        </w:rPr>
        <w:t xml:space="preserve"> Отц</w:t>
      </w:r>
      <w:r w:rsidR="00FC28FD">
        <w:rPr>
          <w:rFonts w:ascii="Times New Roman" w:hAnsi="Times New Roman" w:cs="Times New Roman"/>
          <w:sz w:val="24"/>
          <w:szCs w:val="24"/>
          <w:lang w:val="ru-RU"/>
        </w:rPr>
        <w:t>ом</w:t>
      </w:r>
      <w:r>
        <w:rPr>
          <w:rFonts w:ascii="Times New Roman" w:hAnsi="Times New Roman" w:cs="Times New Roman"/>
          <w:sz w:val="24"/>
          <w:szCs w:val="24"/>
          <w:lang w:val="ru-RU"/>
        </w:rPr>
        <w:t xml:space="preserve"> Истинной Октавы и </w:t>
      </w:r>
      <w:r w:rsidRPr="00D60DC7">
        <w:rPr>
          <w:rFonts w:ascii="Times New Roman" w:hAnsi="Times New Roman" w:cs="Times New Roman"/>
          <w:b/>
          <w:sz w:val="24"/>
          <w:szCs w:val="24"/>
          <w:lang w:val="ru-RU"/>
        </w:rPr>
        <w:t>просим Изначально Вышестоящего Отца направить нам ИВДИВО-мудрость Изначально Вышестоящего Отца</w:t>
      </w:r>
      <w:r>
        <w:rPr>
          <w:rFonts w:ascii="Times New Roman" w:hAnsi="Times New Roman" w:cs="Times New Roman"/>
          <w:sz w:val="24"/>
          <w:szCs w:val="24"/>
          <w:lang w:val="ru-RU"/>
        </w:rPr>
        <w:t>.</w:t>
      </w:r>
    </w:p>
    <w:p w14:paraId="10A821F3" w14:textId="0DD17E3E" w:rsidR="00D60DC7" w:rsidRDefault="00D60DC7"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Опыт действия Инструментами мы реплицируем человечеству Планеты Земля. Просим Изначально Вышестоящего Отца данным опытом преобразить человечество Планеты Земля.</w:t>
      </w:r>
    </w:p>
    <w:p w14:paraId="38E4CD4B" w14:textId="1C762B8A" w:rsidR="00D60DC7" w:rsidRDefault="00D60DC7"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Стяжаем каждому из нас стандарт 14 Школы</w:t>
      </w:r>
      <w:r w:rsidR="005877C1">
        <w:rPr>
          <w:rFonts w:ascii="Times New Roman" w:hAnsi="Times New Roman" w:cs="Times New Roman"/>
          <w:sz w:val="24"/>
          <w:szCs w:val="24"/>
          <w:lang w:val="ru-RU"/>
        </w:rPr>
        <w:t xml:space="preserve">, </w:t>
      </w:r>
      <w:r w:rsidR="005877C1" w:rsidRPr="005877C1">
        <w:rPr>
          <w:rFonts w:ascii="Times New Roman" w:hAnsi="Times New Roman" w:cs="Times New Roman"/>
          <w:b/>
          <w:sz w:val="24"/>
          <w:szCs w:val="24"/>
          <w:lang w:val="ru-RU"/>
        </w:rPr>
        <w:t xml:space="preserve">стяжаем Ядро 14 </w:t>
      </w:r>
      <w:r w:rsidR="005877C1">
        <w:rPr>
          <w:rFonts w:ascii="Times New Roman" w:hAnsi="Times New Roman" w:cs="Times New Roman"/>
          <w:b/>
          <w:sz w:val="24"/>
          <w:szCs w:val="24"/>
          <w:lang w:val="ru-RU"/>
        </w:rPr>
        <w:t>Ш</w:t>
      </w:r>
      <w:r w:rsidR="005877C1" w:rsidRPr="005877C1">
        <w:rPr>
          <w:rFonts w:ascii="Times New Roman" w:hAnsi="Times New Roman" w:cs="Times New Roman"/>
          <w:b/>
          <w:sz w:val="24"/>
          <w:szCs w:val="24"/>
          <w:lang w:val="ru-RU"/>
        </w:rPr>
        <w:t>колы ИВДИВО-развития Совершенны</w:t>
      </w:r>
      <w:r w:rsidR="005877C1">
        <w:rPr>
          <w:rFonts w:ascii="Times New Roman" w:hAnsi="Times New Roman" w:cs="Times New Roman"/>
          <w:b/>
          <w:sz w:val="24"/>
          <w:szCs w:val="24"/>
          <w:lang w:val="ru-RU"/>
        </w:rPr>
        <w:t>ми</w:t>
      </w:r>
      <w:r w:rsidR="005877C1" w:rsidRPr="005877C1">
        <w:rPr>
          <w:rFonts w:ascii="Times New Roman" w:hAnsi="Times New Roman" w:cs="Times New Roman"/>
          <w:b/>
          <w:sz w:val="24"/>
          <w:szCs w:val="24"/>
          <w:lang w:val="ru-RU"/>
        </w:rPr>
        <w:t xml:space="preserve"> Инструмента</w:t>
      </w:r>
      <w:r w:rsidR="005877C1">
        <w:rPr>
          <w:rFonts w:ascii="Times New Roman" w:hAnsi="Times New Roman" w:cs="Times New Roman"/>
          <w:b/>
          <w:sz w:val="24"/>
          <w:szCs w:val="24"/>
          <w:lang w:val="ru-RU"/>
        </w:rPr>
        <w:t>ми</w:t>
      </w:r>
      <w:r w:rsidR="005877C1" w:rsidRPr="005877C1">
        <w:rPr>
          <w:rFonts w:ascii="Times New Roman" w:hAnsi="Times New Roman" w:cs="Times New Roman"/>
          <w:b/>
          <w:sz w:val="24"/>
          <w:szCs w:val="24"/>
          <w:lang w:val="ru-RU"/>
        </w:rPr>
        <w:t xml:space="preserve"> Отца</w:t>
      </w:r>
      <w:r w:rsidR="005877C1">
        <w:rPr>
          <w:rFonts w:ascii="Times New Roman" w:hAnsi="Times New Roman" w:cs="Times New Roman"/>
          <w:sz w:val="24"/>
          <w:szCs w:val="24"/>
          <w:lang w:val="ru-RU"/>
        </w:rPr>
        <w:t xml:space="preserve">. </w:t>
      </w:r>
    </w:p>
    <w:p w14:paraId="7468D8B5" w14:textId="2D6DF9A0" w:rsidR="00D60DC7" w:rsidRDefault="00FB62B2"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Синтезируемся с </w:t>
      </w:r>
      <w:r w:rsidRPr="00FB62B2">
        <w:rPr>
          <w:rFonts w:ascii="Times New Roman" w:hAnsi="Times New Roman" w:cs="Times New Roman"/>
          <w:b/>
          <w:sz w:val="24"/>
          <w:szCs w:val="24"/>
          <w:lang w:val="ru-RU"/>
        </w:rPr>
        <w:t>Изначально Вышестоящим Отцом 41 архетипа</w:t>
      </w:r>
      <w:r>
        <w:rPr>
          <w:rFonts w:ascii="Times New Roman" w:hAnsi="Times New Roman" w:cs="Times New Roman"/>
          <w:sz w:val="24"/>
          <w:szCs w:val="24"/>
          <w:lang w:val="ru-RU"/>
        </w:rPr>
        <w:t xml:space="preserve"> и перехо</w:t>
      </w:r>
      <w:r w:rsidR="00FC28FD">
        <w:rPr>
          <w:rFonts w:ascii="Times New Roman" w:hAnsi="Times New Roman" w:cs="Times New Roman"/>
          <w:sz w:val="24"/>
          <w:szCs w:val="24"/>
          <w:lang w:val="ru-RU"/>
        </w:rPr>
        <w:t>д</w:t>
      </w:r>
      <w:r>
        <w:rPr>
          <w:rFonts w:ascii="Times New Roman" w:hAnsi="Times New Roman" w:cs="Times New Roman"/>
          <w:sz w:val="24"/>
          <w:szCs w:val="24"/>
          <w:lang w:val="ru-RU"/>
        </w:rPr>
        <w:t>им в зал Изначально Вышестоящего Отца Соль-ИВДИВО Октавы.</w:t>
      </w:r>
    </w:p>
    <w:p w14:paraId="1A950D98" w14:textId="2CE7B68F" w:rsidR="00FB62B2" w:rsidRDefault="00FB62B2"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Знакомимся с Изначально Вышестоящим Отцом 41 архетипа огня-материи. Стяжаем Синтез Изначально Вышестоящего Отца, прося развернуть в нас Владыку Изначально Вышестоящего Отца</w:t>
      </w:r>
      <w:r w:rsidR="00545A0C">
        <w:rPr>
          <w:rFonts w:ascii="Times New Roman" w:hAnsi="Times New Roman" w:cs="Times New Roman"/>
          <w:sz w:val="24"/>
          <w:szCs w:val="24"/>
          <w:lang w:val="ru-RU"/>
        </w:rPr>
        <w:t>.</w:t>
      </w:r>
    </w:p>
    <w:p w14:paraId="5053639D" w14:textId="79376A39" w:rsidR="00545A0C" w:rsidRDefault="00545A0C"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Изначально Вышестоящих Отцов, ИВАС Кут Хуми, ИВАС Морию.</w:t>
      </w:r>
    </w:p>
    <w:p w14:paraId="5DF317F5" w14:textId="0D4F1B3B" w:rsidR="00545A0C" w:rsidRDefault="00545A0C" w:rsidP="00D60DC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Возвращаемся в физическую реализацию, эманируем.</w:t>
      </w:r>
    </w:p>
    <w:p w14:paraId="02D99B23" w14:textId="56B818BF" w:rsidR="009B033D" w:rsidRPr="00C72EDF" w:rsidRDefault="009B033D" w:rsidP="00966031">
      <w:pPr>
        <w:spacing w:after="0" w:line="240" w:lineRule="auto"/>
        <w:ind w:firstLine="720"/>
        <w:jc w:val="both"/>
        <w:rPr>
          <w:rFonts w:ascii="Times New Roman" w:hAnsi="Times New Roman" w:cs="Times New Roman"/>
          <w:sz w:val="24"/>
          <w:szCs w:val="24"/>
          <w:lang w:val="ru-RU"/>
        </w:rPr>
      </w:pPr>
      <w:r w:rsidRPr="002A34E7">
        <w:rPr>
          <w:rFonts w:ascii="Times New Roman" w:hAnsi="Times New Roman" w:cs="Times New Roman"/>
          <w:b/>
          <w:sz w:val="24"/>
          <w:szCs w:val="24"/>
          <w:lang w:val="ru-RU"/>
        </w:rPr>
        <w:t>0</w:t>
      </w:r>
      <w:r w:rsidR="0095764C" w:rsidRPr="002A34E7">
        <w:rPr>
          <w:rFonts w:ascii="Times New Roman" w:hAnsi="Times New Roman" w:cs="Times New Roman"/>
          <w:b/>
          <w:sz w:val="24"/>
          <w:szCs w:val="24"/>
          <w:lang w:val="ru-RU"/>
        </w:rPr>
        <w:t>2</w:t>
      </w:r>
      <w:r w:rsidRPr="002A34E7">
        <w:rPr>
          <w:rFonts w:ascii="Times New Roman" w:hAnsi="Times New Roman" w:cs="Times New Roman"/>
          <w:b/>
          <w:sz w:val="24"/>
          <w:szCs w:val="24"/>
          <w:lang w:val="ru-RU"/>
        </w:rPr>
        <w:t>:</w:t>
      </w:r>
      <w:r w:rsidR="008114F8">
        <w:rPr>
          <w:rFonts w:ascii="Times New Roman" w:hAnsi="Times New Roman" w:cs="Times New Roman"/>
          <w:b/>
          <w:sz w:val="24"/>
          <w:szCs w:val="24"/>
          <w:lang w:val="ru-RU"/>
        </w:rPr>
        <w:t>54</w:t>
      </w:r>
      <w:r w:rsidRPr="00966031">
        <w:rPr>
          <w:rFonts w:ascii="Times New Roman" w:hAnsi="Times New Roman" w:cs="Times New Roman"/>
          <w:sz w:val="24"/>
          <w:szCs w:val="24"/>
          <w:lang w:val="ru-RU"/>
        </w:rPr>
        <w:t xml:space="preserve"> </w:t>
      </w:r>
      <w:r w:rsidR="00545A0C">
        <w:rPr>
          <w:rFonts w:ascii="Times New Roman" w:hAnsi="Times New Roman" w:cs="Times New Roman"/>
          <w:sz w:val="24"/>
          <w:szCs w:val="24"/>
          <w:lang w:val="ru-RU"/>
        </w:rPr>
        <w:t xml:space="preserve">Выходим из практики, Школы. Аминь. </w:t>
      </w:r>
      <w:r w:rsidR="00C72EDF" w:rsidRPr="00C72EDF">
        <w:rPr>
          <w:rFonts w:ascii="Times New Roman" w:hAnsi="Times New Roman" w:cs="Times New Roman"/>
          <w:sz w:val="24"/>
          <w:szCs w:val="24"/>
          <w:lang w:val="ru-RU"/>
        </w:rPr>
        <w:t>1</w:t>
      </w:r>
      <w:r w:rsidR="008114F8">
        <w:rPr>
          <w:rFonts w:ascii="Times New Roman" w:hAnsi="Times New Roman" w:cs="Times New Roman"/>
          <w:sz w:val="24"/>
          <w:szCs w:val="24"/>
          <w:lang w:val="ru-RU"/>
        </w:rPr>
        <w:t>4</w:t>
      </w:r>
      <w:r w:rsidR="00C72EDF" w:rsidRPr="00C72EDF">
        <w:rPr>
          <w:rFonts w:ascii="Times New Roman" w:hAnsi="Times New Roman" w:cs="Times New Roman"/>
          <w:sz w:val="24"/>
          <w:szCs w:val="24"/>
          <w:lang w:val="ru-RU"/>
        </w:rPr>
        <w:t xml:space="preserve"> Школа завершена.</w:t>
      </w:r>
    </w:p>
    <w:p w14:paraId="6DE87703" w14:textId="6989CD06" w:rsidR="00164CA4" w:rsidRPr="002854C7" w:rsidRDefault="0096302C" w:rsidP="00966031">
      <w:pPr>
        <w:spacing w:after="0" w:line="240" w:lineRule="auto"/>
        <w:ind w:firstLine="720"/>
        <w:jc w:val="both"/>
        <w:rPr>
          <w:lang w:val="ru-RU"/>
        </w:rPr>
      </w:pPr>
      <w:r w:rsidRPr="00966031">
        <w:rPr>
          <w:rFonts w:ascii="Times New Roman" w:hAnsi="Times New Roman" w:cs="Times New Roman"/>
          <w:sz w:val="24"/>
          <w:szCs w:val="24"/>
          <w:lang w:val="ru-RU"/>
        </w:rPr>
        <w:br w:type="column"/>
      </w:r>
      <w:r w:rsidR="00F9514A" w:rsidRPr="002854C7">
        <w:rPr>
          <w:lang w:val="ru-RU"/>
        </w:rPr>
        <w:lastRenderedPageBreak/>
        <w:t>____________________________________</w:t>
      </w: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715D1E41" w14:textId="77777777" w:rsidR="00E762F2" w:rsidRPr="00E762F2" w:rsidRDefault="00E762F2" w:rsidP="00E762F2">
      <w:pPr>
        <w:shd w:val="clear" w:color="auto" w:fill="FFFFFF"/>
        <w:suppressAutoHyphens w:val="0"/>
        <w:spacing w:after="0" w:line="257" w:lineRule="auto"/>
        <w:jc w:val="both"/>
        <w:rPr>
          <w:rFonts w:ascii="Times New Roman" w:eastAsia="Times New Roman" w:hAnsi="Times New Roman" w:cs="Times New Roman"/>
          <w:color w:val="000000" w:themeColor="text1"/>
          <w:kern w:val="0"/>
          <w:sz w:val="24"/>
          <w:szCs w:val="24"/>
          <w:lang w:val="ru-RU" w:eastAsia="ru-RU"/>
        </w:rPr>
      </w:pPr>
      <w:r w:rsidRPr="00E762F2">
        <w:rPr>
          <w:rFonts w:ascii="Times New Roman" w:eastAsia="Times New Roman" w:hAnsi="Times New Roman" w:cs="Times New Roman"/>
          <w:color w:val="000000" w:themeColor="text1"/>
          <w:kern w:val="0"/>
          <w:sz w:val="24"/>
          <w:szCs w:val="24"/>
          <w:lang w:val="ru-RU" w:eastAsia="ru-RU"/>
        </w:rPr>
        <w:t>Конспект составили:</w:t>
      </w:r>
    </w:p>
    <w:p w14:paraId="1C5E8D31" w14:textId="77777777" w:rsidR="00E762F2" w:rsidRPr="00FA2084" w:rsidRDefault="00E762F2" w:rsidP="00E762F2">
      <w:pPr>
        <w:shd w:val="clear" w:color="auto" w:fill="FFFFFF"/>
        <w:suppressAutoHyphens w:val="0"/>
        <w:spacing w:after="0" w:line="257" w:lineRule="auto"/>
        <w:jc w:val="both"/>
        <w:rPr>
          <w:rFonts w:ascii="Times New Roman" w:eastAsia="Times New Roman" w:hAnsi="Times New Roman" w:cs="Times New Roman"/>
          <w:color w:val="FF0000"/>
          <w:kern w:val="0"/>
          <w:sz w:val="20"/>
          <w:szCs w:val="20"/>
          <w:lang w:val="ru-RU" w:eastAsia="ru-RU"/>
        </w:rPr>
      </w:pPr>
    </w:p>
    <w:p w14:paraId="2B1D9547" w14:textId="3DDB70FA" w:rsidR="0089022F" w:rsidRPr="0089022F" w:rsidRDefault="0089022F" w:rsidP="00E762F2">
      <w:pPr>
        <w:shd w:val="clear" w:color="auto" w:fill="FFFFFF"/>
        <w:spacing w:after="0" w:line="257" w:lineRule="auto"/>
        <w:ind w:firstLine="720"/>
        <w:jc w:val="both"/>
        <w:rPr>
          <w:rFonts w:ascii="Times New Roman" w:hAnsi="Times New Roman"/>
          <w:sz w:val="24"/>
          <w:szCs w:val="24"/>
          <w:lang w:val="ru-RU"/>
        </w:rPr>
      </w:pPr>
      <w:r w:rsidRPr="0089022F">
        <w:rPr>
          <w:rFonts w:ascii="Times New Roman" w:hAnsi="Times New Roman"/>
          <w:sz w:val="24"/>
          <w:szCs w:val="24"/>
          <w:lang w:val="ru-RU"/>
        </w:rPr>
        <w:t>Галич Светлана</w:t>
      </w:r>
    </w:p>
    <w:p w14:paraId="31F56DDD" w14:textId="38048832" w:rsidR="00E762F2" w:rsidRPr="0089022F" w:rsidRDefault="00E762F2" w:rsidP="00E762F2">
      <w:pPr>
        <w:shd w:val="clear" w:color="auto" w:fill="FFFFFF"/>
        <w:spacing w:after="0" w:line="257" w:lineRule="auto"/>
        <w:ind w:firstLine="720"/>
        <w:jc w:val="both"/>
        <w:rPr>
          <w:rFonts w:ascii="Times New Roman" w:hAnsi="Times New Roman" w:cs="Times New Roman"/>
          <w:sz w:val="24"/>
          <w:szCs w:val="24"/>
          <w:lang w:val="ru-RU"/>
        </w:rPr>
      </w:pPr>
      <w:r w:rsidRPr="0089022F">
        <w:rPr>
          <w:rFonts w:ascii="Times New Roman" w:hAnsi="Times New Roman"/>
          <w:sz w:val="24"/>
          <w:szCs w:val="24"/>
          <w:lang w:val="ru-RU"/>
        </w:rPr>
        <w:t>Голованова Ливия</w:t>
      </w:r>
    </w:p>
    <w:p w14:paraId="2F848357" w14:textId="77777777" w:rsidR="00E762F2" w:rsidRPr="0089022F" w:rsidRDefault="00E762F2" w:rsidP="00E762F2">
      <w:pPr>
        <w:tabs>
          <w:tab w:val="left" w:pos="1277"/>
        </w:tabs>
        <w:spacing w:after="0" w:line="257" w:lineRule="auto"/>
        <w:ind w:firstLine="720"/>
        <w:jc w:val="both"/>
        <w:rPr>
          <w:rFonts w:ascii="Times New Roman" w:hAnsi="Times New Roman"/>
          <w:sz w:val="24"/>
          <w:szCs w:val="24"/>
          <w:lang w:val="ru-RU"/>
        </w:rPr>
      </w:pPr>
      <w:r w:rsidRPr="0089022F">
        <w:rPr>
          <w:rFonts w:ascii="Times New Roman" w:hAnsi="Times New Roman"/>
          <w:sz w:val="24"/>
          <w:szCs w:val="24"/>
          <w:lang w:val="ru-RU"/>
        </w:rPr>
        <w:t>Золотарёва Лилия</w:t>
      </w:r>
    </w:p>
    <w:p w14:paraId="09AF6219" w14:textId="77777777" w:rsidR="00E762F2" w:rsidRPr="0089022F" w:rsidRDefault="00E762F2" w:rsidP="00E762F2">
      <w:pPr>
        <w:shd w:val="clear" w:color="auto" w:fill="FFFFFF"/>
        <w:spacing w:after="0" w:line="257" w:lineRule="auto"/>
        <w:ind w:firstLine="720"/>
        <w:jc w:val="both"/>
        <w:rPr>
          <w:rFonts w:ascii="Times New Roman" w:hAnsi="Times New Roman"/>
          <w:sz w:val="24"/>
          <w:szCs w:val="24"/>
          <w:lang w:val="ru-RU"/>
        </w:rPr>
      </w:pPr>
      <w:r w:rsidRPr="0089022F">
        <w:rPr>
          <w:rFonts w:ascii="Times New Roman" w:hAnsi="Times New Roman"/>
          <w:sz w:val="24"/>
          <w:szCs w:val="24"/>
          <w:lang w:val="ru-RU"/>
        </w:rPr>
        <w:t>Кузнецова Жанна</w:t>
      </w:r>
    </w:p>
    <w:p w14:paraId="13AB6BEB" w14:textId="77777777" w:rsidR="00E762F2" w:rsidRPr="0089022F" w:rsidRDefault="00E762F2" w:rsidP="00E762F2">
      <w:pPr>
        <w:shd w:val="clear" w:color="auto" w:fill="FFFFFF"/>
        <w:spacing w:after="0" w:line="257" w:lineRule="auto"/>
        <w:ind w:firstLine="720"/>
        <w:jc w:val="both"/>
        <w:rPr>
          <w:rFonts w:ascii="Times New Roman" w:hAnsi="Times New Roman"/>
          <w:sz w:val="24"/>
          <w:szCs w:val="24"/>
          <w:lang w:val="ru-RU"/>
        </w:rPr>
      </w:pPr>
      <w:proofErr w:type="spellStart"/>
      <w:r w:rsidRPr="0089022F">
        <w:rPr>
          <w:rFonts w:ascii="Times New Roman" w:hAnsi="Times New Roman"/>
          <w:sz w:val="24"/>
          <w:szCs w:val="24"/>
          <w:lang w:val="ru-RU"/>
        </w:rPr>
        <w:t>Муршати</w:t>
      </w:r>
      <w:proofErr w:type="spellEnd"/>
      <w:r w:rsidRPr="0089022F">
        <w:rPr>
          <w:rFonts w:ascii="Times New Roman" w:hAnsi="Times New Roman"/>
          <w:sz w:val="24"/>
          <w:szCs w:val="24"/>
          <w:lang w:val="ru-RU"/>
        </w:rPr>
        <w:t xml:space="preserve"> Раиса</w:t>
      </w:r>
    </w:p>
    <w:p w14:paraId="3257DDEE" w14:textId="77777777" w:rsidR="00E762F2" w:rsidRPr="0089022F" w:rsidRDefault="00E762F2" w:rsidP="00E762F2">
      <w:pPr>
        <w:suppressAutoHyphens w:val="0"/>
        <w:spacing w:after="0" w:line="257" w:lineRule="auto"/>
        <w:ind w:firstLine="720"/>
        <w:jc w:val="both"/>
        <w:rPr>
          <w:rFonts w:ascii="Times New Roman" w:hAnsi="Times New Roman" w:cs="Times New Roman"/>
          <w:kern w:val="0"/>
          <w:sz w:val="24"/>
          <w:szCs w:val="24"/>
          <w:lang w:val="ru-RU"/>
        </w:rPr>
      </w:pPr>
      <w:r w:rsidRPr="0089022F">
        <w:rPr>
          <w:rFonts w:ascii="Times New Roman" w:hAnsi="Times New Roman" w:cs="Times New Roman"/>
          <w:kern w:val="0"/>
          <w:sz w:val="24"/>
          <w:szCs w:val="24"/>
          <w:lang w:val="ru-RU"/>
        </w:rPr>
        <w:t>Темлякова Галина</w:t>
      </w:r>
    </w:p>
    <w:p w14:paraId="6FE9B8D8" w14:textId="77777777" w:rsidR="00E762F2" w:rsidRPr="0089022F" w:rsidRDefault="00E762F2" w:rsidP="00E762F2">
      <w:pPr>
        <w:shd w:val="clear" w:color="auto" w:fill="FFFFFF"/>
        <w:spacing w:after="0" w:line="257" w:lineRule="auto"/>
        <w:ind w:firstLine="720"/>
        <w:jc w:val="both"/>
        <w:rPr>
          <w:rFonts w:ascii="Times New Roman" w:hAnsi="Times New Roman"/>
          <w:sz w:val="24"/>
          <w:szCs w:val="24"/>
          <w:lang w:val="ru-RU"/>
        </w:rPr>
      </w:pPr>
      <w:proofErr w:type="spellStart"/>
      <w:r w:rsidRPr="0089022F">
        <w:rPr>
          <w:rFonts w:ascii="Times New Roman" w:hAnsi="Times New Roman"/>
          <w:sz w:val="24"/>
          <w:szCs w:val="24"/>
          <w:lang w:val="ru-RU"/>
        </w:rPr>
        <w:t>Тинькова</w:t>
      </w:r>
      <w:proofErr w:type="spellEnd"/>
      <w:r w:rsidRPr="0089022F">
        <w:rPr>
          <w:rFonts w:ascii="Times New Roman" w:hAnsi="Times New Roman"/>
          <w:sz w:val="24"/>
          <w:szCs w:val="24"/>
          <w:lang w:val="ru-RU"/>
        </w:rPr>
        <w:t xml:space="preserve"> Лариса</w:t>
      </w:r>
    </w:p>
    <w:p w14:paraId="6554AB41" w14:textId="77777777" w:rsidR="00E762F2" w:rsidRPr="0089022F" w:rsidRDefault="00E762F2" w:rsidP="00E762F2">
      <w:pPr>
        <w:suppressAutoHyphens w:val="0"/>
        <w:spacing w:after="0" w:line="257" w:lineRule="auto"/>
        <w:ind w:firstLine="720"/>
        <w:jc w:val="both"/>
        <w:rPr>
          <w:rFonts w:ascii="Times New Roman" w:hAnsi="Times New Roman" w:cs="Times New Roman"/>
          <w:kern w:val="0"/>
          <w:sz w:val="24"/>
          <w:szCs w:val="24"/>
          <w:lang w:val="ru-RU"/>
        </w:rPr>
      </w:pPr>
      <w:r w:rsidRPr="0089022F">
        <w:rPr>
          <w:rFonts w:ascii="Times New Roman" w:hAnsi="Times New Roman" w:cs="Times New Roman"/>
          <w:kern w:val="0"/>
          <w:sz w:val="24"/>
          <w:szCs w:val="24"/>
          <w:lang w:val="ru-RU"/>
        </w:rPr>
        <w:t>Тумашова Ксения</w:t>
      </w:r>
    </w:p>
    <w:p w14:paraId="7C3ABEB1" w14:textId="77777777" w:rsidR="00E762F2" w:rsidRPr="0089022F" w:rsidRDefault="00E762F2" w:rsidP="00E762F2">
      <w:pPr>
        <w:suppressAutoHyphens w:val="0"/>
        <w:spacing w:after="0" w:line="257" w:lineRule="auto"/>
        <w:ind w:firstLine="720"/>
        <w:jc w:val="both"/>
        <w:rPr>
          <w:rFonts w:ascii="Times New Roman" w:hAnsi="Times New Roman" w:cs="Times New Roman"/>
          <w:kern w:val="0"/>
          <w:sz w:val="24"/>
          <w:szCs w:val="24"/>
          <w:lang w:val="ru-RU"/>
        </w:rPr>
      </w:pPr>
      <w:r w:rsidRPr="0089022F">
        <w:rPr>
          <w:rFonts w:ascii="Times New Roman" w:hAnsi="Times New Roman" w:cs="Times New Roman"/>
          <w:kern w:val="0"/>
          <w:sz w:val="24"/>
          <w:szCs w:val="24"/>
          <w:lang w:val="ru-RU"/>
        </w:rPr>
        <w:t>Хатюшина Лидия</w:t>
      </w:r>
    </w:p>
    <w:p w14:paraId="7F6EF1EC" w14:textId="77777777" w:rsidR="00E762F2" w:rsidRPr="00E762F2" w:rsidRDefault="00E762F2"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4"/>
          <w:szCs w:val="24"/>
          <w:lang w:val="ru-RU" w:eastAsia="ru-RU"/>
        </w:rPr>
      </w:pPr>
    </w:p>
    <w:p w14:paraId="5E43E23E" w14:textId="57AD4575" w:rsidR="00E762F2" w:rsidRDefault="00E762F2"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4"/>
          <w:szCs w:val="24"/>
          <w:lang w:val="ru-RU" w:eastAsia="ru-RU"/>
        </w:rPr>
      </w:pPr>
      <w:r w:rsidRPr="00E762F2">
        <w:rPr>
          <w:rFonts w:ascii="Times New Roman" w:eastAsia="Times New Roman" w:hAnsi="Times New Roman" w:cs="Times New Roman"/>
          <w:color w:val="000000" w:themeColor="text1"/>
          <w:kern w:val="0"/>
          <w:sz w:val="24"/>
          <w:szCs w:val="24"/>
          <w:lang w:val="ru-RU" w:eastAsia="ru-RU"/>
        </w:rPr>
        <w:t>Конспект проверила:</w:t>
      </w:r>
    </w:p>
    <w:p w14:paraId="2D4E90F1" w14:textId="77777777" w:rsidR="00986A70" w:rsidRPr="00986A70" w:rsidRDefault="00986A70" w:rsidP="00E762F2">
      <w:pPr>
        <w:shd w:val="clear" w:color="auto" w:fill="FFFFFF"/>
        <w:suppressAutoHyphens w:val="0"/>
        <w:spacing w:after="0" w:line="257" w:lineRule="auto"/>
        <w:rPr>
          <w:rFonts w:ascii="Times New Roman" w:eastAsia="Times New Roman" w:hAnsi="Times New Roman" w:cs="Times New Roman"/>
          <w:color w:val="000000" w:themeColor="text1"/>
          <w:kern w:val="0"/>
          <w:sz w:val="20"/>
          <w:szCs w:val="20"/>
          <w:lang w:val="ru-RU" w:eastAsia="ru-RU"/>
        </w:rPr>
      </w:pPr>
    </w:p>
    <w:p w14:paraId="6D4B59EF" w14:textId="77777777" w:rsidR="00E762F2" w:rsidRPr="00E762F2" w:rsidRDefault="00E762F2" w:rsidP="00E762F2">
      <w:pPr>
        <w:suppressAutoHyphens w:val="0"/>
        <w:spacing w:after="0" w:line="257" w:lineRule="auto"/>
        <w:ind w:firstLine="720"/>
        <w:jc w:val="both"/>
        <w:rPr>
          <w:rFonts w:ascii="Times New Roman" w:hAnsi="Times New Roman" w:cs="Times New Roman"/>
          <w:color w:val="000000" w:themeColor="text1"/>
          <w:kern w:val="0"/>
          <w:sz w:val="24"/>
          <w:szCs w:val="24"/>
          <w:lang w:val="ru-RU"/>
        </w:rPr>
      </w:pPr>
      <w:r w:rsidRPr="00E762F2">
        <w:rPr>
          <w:rFonts w:ascii="Times New Roman" w:hAnsi="Times New Roman" w:cs="Times New Roman"/>
          <w:color w:val="000000" w:themeColor="text1"/>
          <w:kern w:val="0"/>
          <w:sz w:val="24"/>
          <w:szCs w:val="24"/>
          <w:lang w:val="ru-RU"/>
        </w:rPr>
        <w:t>Тумашова Ксения</w:t>
      </w:r>
    </w:p>
    <w:p w14:paraId="7EC617DD" w14:textId="77777777" w:rsidR="00E762F2" w:rsidRPr="00E762F2" w:rsidRDefault="00E762F2" w:rsidP="00E762F2">
      <w:pPr>
        <w:suppressAutoHyphens w:val="0"/>
        <w:spacing w:after="0" w:line="257" w:lineRule="auto"/>
        <w:rPr>
          <w:rFonts w:ascii="Times New Roman" w:hAnsi="Times New Roman" w:cs="Times New Roman"/>
          <w:sz w:val="24"/>
          <w:szCs w:val="24"/>
          <w:lang w:val="ru-RU"/>
        </w:rPr>
      </w:pPr>
    </w:p>
    <w:p w14:paraId="108E64CF" w14:textId="1E5C53B1" w:rsidR="00E762F2" w:rsidRPr="00E762F2" w:rsidRDefault="008B6550" w:rsidP="00E762F2">
      <w:pPr>
        <w:suppressAutoHyphens w:val="0"/>
        <w:spacing w:after="0" w:line="257" w:lineRule="auto"/>
        <w:rPr>
          <w:rFonts w:ascii="Times New Roman" w:hAnsi="Times New Roman" w:cs="Times New Roman"/>
          <w:sz w:val="24"/>
          <w:szCs w:val="24"/>
          <w:lang w:val="ru-RU"/>
        </w:rPr>
      </w:pPr>
      <w:r>
        <w:rPr>
          <w:rFonts w:ascii="Times New Roman" w:hAnsi="Times New Roman" w:cs="Times New Roman"/>
          <w:sz w:val="24"/>
          <w:szCs w:val="24"/>
          <w:lang w:val="ru-RU"/>
        </w:rPr>
        <w:t>25</w:t>
      </w:r>
      <w:r w:rsidR="00E762F2" w:rsidRPr="00E762F2">
        <w:rPr>
          <w:rFonts w:ascii="Times New Roman" w:hAnsi="Times New Roman" w:cs="Times New Roman"/>
          <w:sz w:val="24"/>
          <w:szCs w:val="24"/>
          <w:lang w:val="ru-RU"/>
        </w:rPr>
        <w:t xml:space="preserve"> </w:t>
      </w:r>
      <w:r w:rsidR="00A21DB7">
        <w:rPr>
          <w:rFonts w:ascii="Times New Roman" w:hAnsi="Times New Roman" w:cs="Times New Roman"/>
          <w:sz w:val="24"/>
          <w:szCs w:val="24"/>
          <w:lang w:val="ru-RU"/>
        </w:rPr>
        <w:t>мая</w:t>
      </w:r>
      <w:r w:rsidR="00E762F2" w:rsidRPr="00E762F2">
        <w:rPr>
          <w:rFonts w:ascii="Times New Roman" w:hAnsi="Times New Roman" w:cs="Times New Roman"/>
          <w:sz w:val="24"/>
          <w:szCs w:val="24"/>
          <w:lang w:val="ru-RU"/>
        </w:rPr>
        <w:t xml:space="preserve"> 2023 года сдано ИВАС Кут Хуми</w:t>
      </w:r>
    </w:p>
    <w:p w14:paraId="6F957536" w14:textId="7AA4D0EA" w:rsidR="00B43B0E" w:rsidRPr="00372AD3" w:rsidRDefault="00B43B0E" w:rsidP="00E762F2">
      <w:pPr>
        <w:pStyle w:val="ae"/>
        <w:shd w:val="clear" w:color="auto" w:fill="FFFFFF"/>
        <w:spacing w:before="0" w:beforeAutospacing="0" w:after="0" w:afterAutospacing="0" w:line="257" w:lineRule="auto"/>
        <w:jc w:val="both"/>
      </w:pPr>
    </w:p>
    <w:sectPr w:rsidR="00B43B0E" w:rsidRPr="00372AD3" w:rsidSect="00542561">
      <w:headerReference w:type="default" r:id="rId9"/>
      <w:footerReference w:type="default" r:id="rId10"/>
      <w:pgSz w:w="11906" w:h="16838"/>
      <w:pgMar w:top="1560"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C9EE" w14:textId="77777777" w:rsidR="004C3570" w:rsidRDefault="004C3570">
      <w:pPr>
        <w:spacing w:after="0" w:line="240" w:lineRule="auto"/>
      </w:pPr>
      <w:r>
        <w:separator/>
      </w:r>
    </w:p>
  </w:endnote>
  <w:endnote w:type="continuationSeparator" w:id="0">
    <w:p w14:paraId="0B22C043" w14:textId="77777777" w:rsidR="004C3570" w:rsidRDefault="004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56628"/>
      <w:docPartObj>
        <w:docPartGallery w:val="Page Numbers (Bottom of Page)"/>
        <w:docPartUnique/>
      </w:docPartObj>
    </w:sdtPr>
    <w:sdtEndPr/>
    <w:sdtContent>
      <w:p w14:paraId="4232C204" w14:textId="7112CA27" w:rsidR="00D567E4" w:rsidRDefault="00D567E4">
        <w:pPr>
          <w:pStyle w:val="a9"/>
          <w:jc w:val="center"/>
        </w:pPr>
        <w:r>
          <w:fldChar w:fldCharType="begin"/>
        </w:r>
        <w:r>
          <w:instrText>PAGE   \* MERGEFORMAT</w:instrText>
        </w:r>
        <w:r>
          <w:fldChar w:fldCharType="separate"/>
        </w:r>
        <w:r w:rsidR="009F7492" w:rsidRPr="009F7492">
          <w:rPr>
            <w:noProof/>
            <w:lang w:val="ru-RU"/>
          </w:rPr>
          <w:t>3</w:t>
        </w:r>
        <w:r>
          <w:fldChar w:fldCharType="end"/>
        </w:r>
      </w:p>
    </w:sdtContent>
  </w:sdt>
  <w:p w14:paraId="3049F8AF" w14:textId="77777777" w:rsidR="00D567E4" w:rsidRDefault="00D567E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791A" w14:textId="77777777" w:rsidR="004C3570" w:rsidRDefault="004C3570">
      <w:pPr>
        <w:spacing w:after="0" w:line="240" w:lineRule="auto"/>
      </w:pPr>
      <w:r>
        <w:separator/>
      </w:r>
    </w:p>
  </w:footnote>
  <w:footnote w:type="continuationSeparator" w:id="0">
    <w:p w14:paraId="16261298" w14:textId="77777777" w:rsidR="004C3570" w:rsidRDefault="004C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028" w14:textId="32139931" w:rsidR="00D567E4" w:rsidRPr="00542561" w:rsidRDefault="00D567E4"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bCs/>
        <w:color w:val="2C2B2B"/>
        <w:kern w:val="0"/>
        <w:sz w:val="20"/>
        <w:szCs w:val="20"/>
        <w:shd w:val="clear" w:color="auto" w:fill="FFFFFF"/>
        <w:lang w:val="ru-RU"/>
      </w:rPr>
    </w:pPr>
    <w:r w:rsidRPr="00542561">
      <w:rPr>
        <w:rFonts w:ascii="Times New Roman" w:eastAsia="Times New Roman" w:hAnsi="Times New Roman" w:cs="Times New Roman"/>
        <w:bCs/>
        <w:color w:val="2C2B2B"/>
        <w:kern w:val="0"/>
        <w:sz w:val="20"/>
        <w:szCs w:val="20"/>
        <w:shd w:val="clear" w:color="auto" w:fill="FFFFFF"/>
        <w:lang w:val="ru-RU" w:eastAsia="ru-RU"/>
      </w:rPr>
      <w:t xml:space="preserve">Кут Хуми, </w:t>
    </w:r>
    <w:r w:rsidRPr="00542561">
      <w:rPr>
        <w:rFonts w:ascii="Times New Roman" w:eastAsia="Times New Roman" w:hAnsi="Times New Roman" w:cs="Times New Roman"/>
        <w:color w:val="2C2B2B"/>
        <w:kern w:val="0"/>
        <w:sz w:val="20"/>
        <w:szCs w:val="20"/>
        <w:shd w:val="clear" w:color="auto" w:fill="FFFFFF"/>
        <w:lang w:val="ru-RU" w:eastAsia="ru-RU"/>
      </w:rPr>
      <w:t>Юлия Кузьмина</w:t>
    </w:r>
  </w:p>
  <w:p w14:paraId="1A4A89BD" w14:textId="7CB21D33" w:rsidR="00D567E4" w:rsidRPr="00542561" w:rsidRDefault="00D567E4"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0"/>
        <w:szCs w:val="20"/>
        <w:shd w:val="clear" w:color="auto" w:fill="FFFFFF"/>
        <w:lang w:val="ru-RU" w:eastAsia="ru-RU"/>
      </w:rPr>
    </w:pPr>
    <w:r w:rsidRPr="00542561">
      <w:rPr>
        <w:rFonts w:ascii="Times New Roman" w:eastAsia="Times New Roman" w:hAnsi="Times New Roman" w:cs="Times New Roman"/>
        <w:bCs/>
        <w:color w:val="2C2B2B"/>
        <w:kern w:val="0"/>
        <w:sz w:val="20"/>
        <w:szCs w:val="20"/>
        <w:shd w:val="clear" w:color="auto" w:fill="FFFFFF"/>
        <w:lang w:val="ru-RU"/>
      </w:rPr>
      <w:t>1</w:t>
    </w:r>
    <w:r>
      <w:rPr>
        <w:rFonts w:ascii="Times New Roman" w:eastAsia="Times New Roman" w:hAnsi="Times New Roman" w:cs="Times New Roman"/>
        <w:bCs/>
        <w:color w:val="2C2B2B"/>
        <w:kern w:val="0"/>
        <w:sz w:val="20"/>
        <w:szCs w:val="20"/>
        <w:shd w:val="clear" w:color="auto" w:fill="FFFFFF"/>
        <w:lang w:val="ru-RU"/>
      </w:rPr>
      <w:t>4</w:t>
    </w:r>
    <w:r w:rsidRPr="00542561">
      <w:rPr>
        <w:rFonts w:ascii="Times New Roman" w:eastAsia="Times New Roman" w:hAnsi="Times New Roman" w:cs="Times New Roman"/>
        <w:bCs/>
        <w:color w:val="2C2B2B"/>
        <w:kern w:val="0"/>
        <w:sz w:val="20"/>
        <w:szCs w:val="20"/>
        <w:shd w:val="clear" w:color="auto" w:fill="FFFFFF"/>
        <w:lang w:val="ru-RU"/>
      </w:rPr>
      <w:t xml:space="preserve"> Школа ИВДИВО-развития Совершенными Инструментами Отца, Томск</w:t>
    </w:r>
    <w:r w:rsidRPr="00542561">
      <w:rPr>
        <w:rFonts w:ascii="Times New Roman" w:eastAsia="Times New Roman" w:hAnsi="Times New Roman" w:cs="Times New Roman"/>
        <w:color w:val="2C2B2B"/>
        <w:kern w:val="0"/>
        <w:sz w:val="20"/>
        <w:szCs w:val="20"/>
        <w:shd w:val="clear" w:color="auto" w:fill="FFFFFF"/>
        <w:lang w:val="ru-RU" w:eastAsia="ru-RU"/>
      </w:rPr>
      <w:t xml:space="preserve">, </w:t>
    </w:r>
  </w:p>
  <w:p w14:paraId="328EF2CF" w14:textId="157FBB10" w:rsidR="00D567E4" w:rsidRPr="00542561" w:rsidRDefault="00D567E4"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0"/>
        <w:szCs w:val="20"/>
        <w:shd w:val="clear" w:color="auto" w:fill="FFFFFF"/>
        <w:lang w:val="ru-RU" w:eastAsia="ru-RU"/>
      </w:rPr>
    </w:pPr>
    <w:r w:rsidRPr="00542561">
      <w:rPr>
        <w:rFonts w:ascii="Times New Roman" w:eastAsia="Times New Roman" w:hAnsi="Times New Roman" w:cs="Times New Roman"/>
        <w:color w:val="2C2B2B"/>
        <w:kern w:val="0"/>
        <w:sz w:val="20"/>
        <w:szCs w:val="20"/>
        <w:shd w:val="clear" w:color="auto" w:fill="FFFFFF"/>
        <w:lang w:val="ru-RU" w:eastAsia="ru-RU"/>
      </w:rPr>
      <w:t>2</w:t>
    </w:r>
    <w:r>
      <w:rPr>
        <w:rFonts w:ascii="Times New Roman" w:eastAsia="Times New Roman" w:hAnsi="Times New Roman" w:cs="Times New Roman"/>
        <w:color w:val="2C2B2B"/>
        <w:kern w:val="0"/>
        <w:sz w:val="20"/>
        <w:szCs w:val="20"/>
        <w:shd w:val="clear" w:color="auto" w:fill="FFFFFF"/>
        <w:lang w:val="ru-RU" w:eastAsia="ru-RU"/>
      </w:rPr>
      <w:t>2</w:t>
    </w:r>
    <w:r w:rsidRPr="00542561">
      <w:rPr>
        <w:rFonts w:ascii="Times New Roman" w:eastAsia="Times New Roman" w:hAnsi="Times New Roman" w:cs="Times New Roman"/>
        <w:color w:val="2C2B2B"/>
        <w:kern w:val="0"/>
        <w:sz w:val="20"/>
        <w:szCs w:val="20"/>
        <w:shd w:val="clear" w:color="auto" w:fill="FFFFFF"/>
        <w:lang w:val="ru-RU" w:eastAsia="ru-RU"/>
      </w:rPr>
      <w:t>-2</w:t>
    </w:r>
    <w:r>
      <w:rPr>
        <w:rFonts w:ascii="Times New Roman" w:eastAsia="Times New Roman" w:hAnsi="Times New Roman" w:cs="Times New Roman"/>
        <w:color w:val="2C2B2B"/>
        <w:kern w:val="0"/>
        <w:sz w:val="20"/>
        <w:szCs w:val="20"/>
        <w:shd w:val="clear" w:color="auto" w:fill="FFFFFF"/>
        <w:lang w:val="ru-RU" w:eastAsia="ru-RU"/>
      </w:rPr>
      <w:t>3</w:t>
    </w:r>
    <w:r w:rsidRPr="00542561">
      <w:rPr>
        <w:rFonts w:ascii="Times New Roman" w:eastAsia="Times New Roman" w:hAnsi="Times New Roman" w:cs="Times New Roman"/>
        <w:color w:val="2C2B2B"/>
        <w:kern w:val="0"/>
        <w:sz w:val="20"/>
        <w:szCs w:val="20"/>
        <w:shd w:val="clear" w:color="auto" w:fill="FFFFFF"/>
        <w:lang w:val="ru-RU" w:eastAsia="ru-RU"/>
      </w:rPr>
      <w:t xml:space="preserve"> </w:t>
    </w:r>
    <w:r>
      <w:rPr>
        <w:rFonts w:ascii="Times New Roman" w:eastAsia="Times New Roman" w:hAnsi="Times New Roman" w:cs="Times New Roman"/>
        <w:color w:val="2C2B2B"/>
        <w:kern w:val="0"/>
        <w:sz w:val="20"/>
        <w:szCs w:val="20"/>
        <w:shd w:val="clear" w:color="auto" w:fill="FFFFFF"/>
        <w:lang w:val="ru-RU" w:eastAsia="ru-RU"/>
      </w:rPr>
      <w:t>апреля</w:t>
    </w:r>
    <w:r w:rsidRPr="00542561">
      <w:rPr>
        <w:rFonts w:ascii="Times New Roman" w:eastAsia="Times New Roman" w:hAnsi="Times New Roman" w:cs="Times New Roman"/>
        <w:bCs/>
        <w:color w:val="2C2B2B"/>
        <w:kern w:val="0"/>
        <w:sz w:val="20"/>
        <w:szCs w:val="20"/>
        <w:shd w:val="clear" w:color="auto" w:fill="FFFFFF"/>
        <w:lang w:val="ru-RU" w:eastAsia="ru-RU"/>
      </w:rPr>
      <w:t xml:space="preserve"> 2023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4727D"/>
    <w:multiLevelType w:val="hybridMultilevel"/>
    <w:tmpl w:val="C2D044E8"/>
    <w:lvl w:ilvl="0" w:tplc="4CF2471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201"/>
    <w:rsid w:val="0000059C"/>
    <w:rsid w:val="0000111A"/>
    <w:rsid w:val="00001722"/>
    <w:rsid w:val="00001BBC"/>
    <w:rsid w:val="00001CEA"/>
    <w:rsid w:val="00001D06"/>
    <w:rsid w:val="00001EBC"/>
    <w:rsid w:val="00002EA5"/>
    <w:rsid w:val="00003923"/>
    <w:rsid w:val="000044DD"/>
    <w:rsid w:val="00004807"/>
    <w:rsid w:val="00004AE0"/>
    <w:rsid w:val="00004C88"/>
    <w:rsid w:val="00005000"/>
    <w:rsid w:val="0000531D"/>
    <w:rsid w:val="0000562E"/>
    <w:rsid w:val="00006670"/>
    <w:rsid w:val="0000725B"/>
    <w:rsid w:val="00007696"/>
    <w:rsid w:val="000079A6"/>
    <w:rsid w:val="00007AE8"/>
    <w:rsid w:val="00007CA5"/>
    <w:rsid w:val="00007CFF"/>
    <w:rsid w:val="000105A0"/>
    <w:rsid w:val="000105AF"/>
    <w:rsid w:val="00010B27"/>
    <w:rsid w:val="000118A5"/>
    <w:rsid w:val="00012F43"/>
    <w:rsid w:val="00014F50"/>
    <w:rsid w:val="00014FAA"/>
    <w:rsid w:val="000156C8"/>
    <w:rsid w:val="00015F73"/>
    <w:rsid w:val="000161E6"/>
    <w:rsid w:val="0001643C"/>
    <w:rsid w:val="00016A1C"/>
    <w:rsid w:val="00016A1F"/>
    <w:rsid w:val="00016ADF"/>
    <w:rsid w:val="00016C3D"/>
    <w:rsid w:val="000173E1"/>
    <w:rsid w:val="00017890"/>
    <w:rsid w:val="00017BFE"/>
    <w:rsid w:val="00017DE8"/>
    <w:rsid w:val="00017E6E"/>
    <w:rsid w:val="00017F5B"/>
    <w:rsid w:val="000202D0"/>
    <w:rsid w:val="0002051E"/>
    <w:rsid w:val="00020777"/>
    <w:rsid w:val="00020C00"/>
    <w:rsid w:val="00020EFD"/>
    <w:rsid w:val="000221A4"/>
    <w:rsid w:val="00022B78"/>
    <w:rsid w:val="00023F09"/>
    <w:rsid w:val="0002419B"/>
    <w:rsid w:val="000241C5"/>
    <w:rsid w:val="000247AF"/>
    <w:rsid w:val="000258FC"/>
    <w:rsid w:val="00025C89"/>
    <w:rsid w:val="00026469"/>
    <w:rsid w:val="00026590"/>
    <w:rsid w:val="00027266"/>
    <w:rsid w:val="00027F70"/>
    <w:rsid w:val="00027FC9"/>
    <w:rsid w:val="00030165"/>
    <w:rsid w:val="0003045D"/>
    <w:rsid w:val="00030BD2"/>
    <w:rsid w:val="00030F7B"/>
    <w:rsid w:val="00031152"/>
    <w:rsid w:val="00031A8B"/>
    <w:rsid w:val="00031B99"/>
    <w:rsid w:val="00031D9A"/>
    <w:rsid w:val="00032809"/>
    <w:rsid w:val="000333D7"/>
    <w:rsid w:val="00033672"/>
    <w:rsid w:val="00033CC3"/>
    <w:rsid w:val="00033D82"/>
    <w:rsid w:val="00034DA3"/>
    <w:rsid w:val="0003510E"/>
    <w:rsid w:val="00035E87"/>
    <w:rsid w:val="0003608C"/>
    <w:rsid w:val="0003612A"/>
    <w:rsid w:val="000366BF"/>
    <w:rsid w:val="00037D02"/>
    <w:rsid w:val="00040483"/>
    <w:rsid w:val="00040AFE"/>
    <w:rsid w:val="000416CC"/>
    <w:rsid w:val="00041871"/>
    <w:rsid w:val="00041969"/>
    <w:rsid w:val="00041A4C"/>
    <w:rsid w:val="00041E12"/>
    <w:rsid w:val="00041E3C"/>
    <w:rsid w:val="0004205A"/>
    <w:rsid w:val="00042388"/>
    <w:rsid w:val="000425AE"/>
    <w:rsid w:val="00042A06"/>
    <w:rsid w:val="000430D7"/>
    <w:rsid w:val="000431C0"/>
    <w:rsid w:val="000435B3"/>
    <w:rsid w:val="00043D32"/>
    <w:rsid w:val="00043F11"/>
    <w:rsid w:val="000443C4"/>
    <w:rsid w:val="000448A0"/>
    <w:rsid w:val="00044B5F"/>
    <w:rsid w:val="00044B8D"/>
    <w:rsid w:val="00045565"/>
    <w:rsid w:val="00045AFD"/>
    <w:rsid w:val="00045BB7"/>
    <w:rsid w:val="00045D00"/>
    <w:rsid w:val="000466B6"/>
    <w:rsid w:val="000468D7"/>
    <w:rsid w:val="00046BD1"/>
    <w:rsid w:val="000476A5"/>
    <w:rsid w:val="00047D11"/>
    <w:rsid w:val="000502D3"/>
    <w:rsid w:val="00050DC8"/>
    <w:rsid w:val="00051491"/>
    <w:rsid w:val="0005173A"/>
    <w:rsid w:val="00051D2C"/>
    <w:rsid w:val="00051DC8"/>
    <w:rsid w:val="00051F7E"/>
    <w:rsid w:val="00052B6F"/>
    <w:rsid w:val="000534AB"/>
    <w:rsid w:val="00053A93"/>
    <w:rsid w:val="000545E0"/>
    <w:rsid w:val="00055314"/>
    <w:rsid w:val="000566EB"/>
    <w:rsid w:val="00056B45"/>
    <w:rsid w:val="00056FE7"/>
    <w:rsid w:val="00057028"/>
    <w:rsid w:val="0005755B"/>
    <w:rsid w:val="0005773F"/>
    <w:rsid w:val="000601CA"/>
    <w:rsid w:val="000601FB"/>
    <w:rsid w:val="0006029F"/>
    <w:rsid w:val="00060D2D"/>
    <w:rsid w:val="00060EB2"/>
    <w:rsid w:val="00061083"/>
    <w:rsid w:val="000610DD"/>
    <w:rsid w:val="000617D2"/>
    <w:rsid w:val="000625D5"/>
    <w:rsid w:val="00062C54"/>
    <w:rsid w:val="00063525"/>
    <w:rsid w:val="00063F20"/>
    <w:rsid w:val="00064067"/>
    <w:rsid w:val="00064670"/>
    <w:rsid w:val="00065347"/>
    <w:rsid w:val="00065FFF"/>
    <w:rsid w:val="00066506"/>
    <w:rsid w:val="00066912"/>
    <w:rsid w:val="00067640"/>
    <w:rsid w:val="00067A87"/>
    <w:rsid w:val="00067D70"/>
    <w:rsid w:val="00067EB6"/>
    <w:rsid w:val="0007131F"/>
    <w:rsid w:val="00071ED0"/>
    <w:rsid w:val="000722D6"/>
    <w:rsid w:val="000723A5"/>
    <w:rsid w:val="00072D57"/>
    <w:rsid w:val="00073F5D"/>
    <w:rsid w:val="000743ED"/>
    <w:rsid w:val="00074570"/>
    <w:rsid w:val="00075F11"/>
    <w:rsid w:val="00076598"/>
    <w:rsid w:val="00076B1B"/>
    <w:rsid w:val="00076CF7"/>
    <w:rsid w:val="000814EF"/>
    <w:rsid w:val="000818ED"/>
    <w:rsid w:val="00081A15"/>
    <w:rsid w:val="00081AC5"/>
    <w:rsid w:val="0008233B"/>
    <w:rsid w:val="000830F6"/>
    <w:rsid w:val="0008315A"/>
    <w:rsid w:val="00083DDC"/>
    <w:rsid w:val="00083E00"/>
    <w:rsid w:val="0008427B"/>
    <w:rsid w:val="00084391"/>
    <w:rsid w:val="00084402"/>
    <w:rsid w:val="00084421"/>
    <w:rsid w:val="0008491F"/>
    <w:rsid w:val="00084A13"/>
    <w:rsid w:val="00084F89"/>
    <w:rsid w:val="00084FBF"/>
    <w:rsid w:val="000854E5"/>
    <w:rsid w:val="00085CE1"/>
    <w:rsid w:val="0008639A"/>
    <w:rsid w:val="000869C7"/>
    <w:rsid w:val="00086D09"/>
    <w:rsid w:val="0008784F"/>
    <w:rsid w:val="00087CE7"/>
    <w:rsid w:val="00090FA8"/>
    <w:rsid w:val="00091095"/>
    <w:rsid w:val="000913E3"/>
    <w:rsid w:val="00092112"/>
    <w:rsid w:val="000924B5"/>
    <w:rsid w:val="00092E9E"/>
    <w:rsid w:val="00092F15"/>
    <w:rsid w:val="00093CBA"/>
    <w:rsid w:val="00093CF3"/>
    <w:rsid w:val="00095404"/>
    <w:rsid w:val="000955D9"/>
    <w:rsid w:val="00095E63"/>
    <w:rsid w:val="000975DB"/>
    <w:rsid w:val="00097BA0"/>
    <w:rsid w:val="00097DA9"/>
    <w:rsid w:val="00097E87"/>
    <w:rsid w:val="000A04BA"/>
    <w:rsid w:val="000A0CB0"/>
    <w:rsid w:val="000A1BD1"/>
    <w:rsid w:val="000A1BD2"/>
    <w:rsid w:val="000A1F06"/>
    <w:rsid w:val="000A2065"/>
    <w:rsid w:val="000A228E"/>
    <w:rsid w:val="000A250B"/>
    <w:rsid w:val="000A27E9"/>
    <w:rsid w:val="000A295B"/>
    <w:rsid w:val="000A37EE"/>
    <w:rsid w:val="000A3C09"/>
    <w:rsid w:val="000A4608"/>
    <w:rsid w:val="000A4DC5"/>
    <w:rsid w:val="000A4DD4"/>
    <w:rsid w:val="000A513A"/>
    <w:rsid w:val="000A56D1"/>
    <w:rsid w:val="000A57D2"/>
    <w:rsid w:val="000A6585"/>
    <w:rsid w:val="000A67A6"/>
    <w:rsid w:val="000B04A4"/>
    <w:rsid w:val="000B0C41"/>
    <w:rsid w:val="000B22DE"/>
    <w:rsid w:val="000B25F1"/>
    <w:rsid w:val="000B2763"/>
    <w:rsid w:val="000B27DF"/>
    <w:rsid w:val="000B2D1C"/>
    <w:rsid w:val="000B2E8E"/>
    <w:rsid w:val="000B31C6"/>
    <w:rsid w:val="000B346D"/>
    <w:rsid w:val="000B35D0"/>
    <w:rsid w:val="000B3E4C"/>
    <w:rsid w:val="000B3E9D"/>
    <w:rsid w:val="000B4399"/>
    <w:rsid w:val="000B52DC"/>
    <w:rsid w:val="000B57C6"/>
    <w:rsid w:val="000B5A5B"/>
    <w:rsid w:val="000B6404"/>
    <w:rsid w:val="000B6923"/>
    <w:rsid w:val="000B6965"/>
    <w:rsid w:val="000B6E0E"/>
    <w:rsid w:val="000B6EB5"/>
    <w:rsid w:val="000C0A7E"/>
    <w:rsid w:val="000C0AD1"/>
    <w:rsid w:val="000C2413"/>
    <w:rsid w:val="000C2BC5"/>
    <w:rsid w:val="000C2FAC"/>
    <w:rsid w:val="000C30EC"/>
    <w:rsid w:val="000C4551"/>
    <w:rsid w:val="000C49ED"/>
    <w:rsid w:val="000C6543"/>
    <w:rsid w:val="000C7E8A"/>
    <w:rsid w:val="000C7EEB"/>
    <w:rsid w:val="000D04FB"/>
    <w:rsid w:val="000D0A2A"/>
    <w:rsid w:val="000D0ABA"/>
    <w:rsid w:val="000D1A45"/>
    <w:rsid w:val="000D29A9"/>
    <w:rsid w:val="000D2DB2"/>
    <w:rsid w:val="000D32CD"/>
    <w:rsid w:val="000D35A6"/>
    <w:rsid w:val="000D3C3A"/>
    <w:rsid w:val="000D4322"/>
    <w:rsid w:val="000D5C7C"/>
    <w:rsid w:val="000D661A"/>
    <w:rsid w:val="000D6AAB"/>
    <w:rsid w:val="000D72C5"/>
    <w:rsid w:val="000D75F2"/>
    <w:rsid w:val="000D7B7A"/>
    <w:rsid w:val="000E007F"/>
    <w:rsid w:val="000E068B"/>
    <w:rsid w:val="000E06CC"/>
    <w:rsid w:val="000E1915"/>
    <w:rsid w:val="000E238E"/>
    <w:rsid w:val="000E28C3"/>
    <w:rsid w:val="000E2FA5"/>
    <w:rsid w:val="000E3288"/>
    <w:rsid w:val="000E32E2"/>
    <w:rsid w:val="000E459F"/>
    <w:rsid w:val="000E4650"/>
    <w:rsid w:val="000E4C50"/>
    <w:rsid w:val="000E55FA"/>
    <w:rsid w:val="000E57E2"/>
    <w:rsid w:val="000E59C8"/>
    <w:rsid w:val="000E6798"/>
    <w:rsid w:val="000E6833"/>
    <w:rsid w:val="000E732B"/>
    <w:rsid w:val="000E78A5"/>
    <w:rsid w:val="000E7CFC"/>
    <w:rsid w:val="000F099B"/>
    <w:rsid w:val="000F11D8"/>
    <w:rsid w:val="000F1E01"/>
    <w:rsid w:val="000F28DE"/>
    <w:rsid w:val="000F396C"/>
    <w:rsid w:val="000F3A0C"/>
    <w:rsid w:val="000F3BA1"/>
    <w:rsid w:val="000F559F"/>
    <w:rsid w:val="000F5789"/>
    <w:rsid w:val="000F5AD2"/>
    <w:rsid w:val="000F5EC1"/>
    <w:rsid w:val="000F6614"/>
    <w:rsid w:val="000F68BB"/>
    <w:rsid w:val="000F6B71"/>
    <w:rsid w:val="000F6BC7"/>
    <w:rsid w:val="000F6C89"/>
    <w:rsid w:val="000F7305"/>
    <w:rsid w:val="00100027"/>
    <w:rsid w:val="001002B9"/>
    <w:rsid w:val="001014E4"/>
    <w:rsid w:val="00101A52"/>
    <w:rsid w:val="00102313"/>
    <w:rsid w:val="001028FB"/>
    <w:rsid w:val="001037BC"/>
    <w:rsid w:val="00103B5C"/>
    <w:rsid w:val="00104826"/>
    <w:rsid w:val="00105AAF"/>
    <w:rsid w:val="00106121"/>
    <w:rsid w:val="00106D5D"/>
    <w:rsid w:val="00110370"/>
    <w:rsid w:val="00110609"/>
    <w:rsid w:val="00110624"/>
    <w:rsid w:val="001109F9"/>
    <w:rsid w:val="001110C5"/>
    <w:rsid w:val="00111F5E"/>
    <w:rsid w:val="00112717"/>
    <w:rsid w:val="00112DCB"/>
    <w:rsid w:val="001130E9"/>
    <w:rsid w:val="001130F7"/>
    <w:rsid w:val="001130F9"/>
    <w:rsid w:val="001130FF"/>
    <w:rsid w:val="001131D6"/>
    <w:rsid w:val="0011360A"/>
    <w:rsid w:val="0011390E"/>
    <w:rsid w:val="0011407E"/>
    <w:rsid w:val="001145B7"/>
    <w:rsid w:val="00114D3A"/>
    <w:rsid w:val="00114E6B"/>
    <w:rsid w:val="0011500D"/>
    <w:rsid w:val="00116395"/>
    <w:rsid w:val="001167F7"/>
    <w:rsid w:val="0011749D"/>
    <w:rsid w:val="00117B9D"/>
    <w:rsid w:val="00120294"/>
    <w:rsid w:val="00120BD5"/>
    <w:rsid w:val="00120E0B"/>
    <w:rsid w:val="00121177"/>
    <w:rsid w:val="00121661"/>
    <w:rsid w:val="00122157"/>
    <w:rsid w:val="00122999"/>
    <w:rsid w:val="00122C6E"/>
    <w:rsid w:val="00123A8D"/>
    <w:rsid w:val="00123E13"/>
    <w:rsid w:val="00123EA0"/>
    <w:rsid w:val="001244A9"/>
    <w:rsid w:val="001247A9"/>
    <w:rsid w:val="001248CC"/>
    <w:rsid w:val="00124A9B"/>
    <w:rsid w:val="001253BC"/>
    <w:rsid w:val="0012564B"/>
    <w:rsid w:val="00125678"/>
    <w:rsid w:val="0012624E"/>
    <w:rsid w:val="00126E05"/>
    <w:rsid w:val="00127492"/>
    <w:rsid w:val="00127752"/>
    <w:rsid w:val="00130146"/>
    <w:rsid w:val="00130F3A"/>
    <w:rsid w:val="00131105"/>
    <w:rsid w:val="00131830"/>
    <w:rsid w:val="00131D29"/>
    <w:rsid w:val="00131D36"/>
    <w:rsid w:val="00131E3A"/>
    <w:rsid w:val="001328F4"/>
    <w:rsid w:val="0013299A"/>
    <w:rsid w:val="00133481"/>
    <w:rsid w:val="00133D42"/>
    <w:rsid w:val="00134B45"/>
    <w:rsid w:val="00134C7F"/>
    <w:rsid w:val="0013576E"/>
    <w:rsid w:val="001357C1"/>
    <w:rsid w:val="00135C97"/>
    <w:rsid w:val="00135DB8"/>
    <w:rsid w:val="00135FA3"/>
    <w:rsid w:val="00136AA6"/>
    <w:rsid w:val="0014013C"/>
    <w:rsid w:val="00140365"/>
    <w:rsid w:val="00140535"/>
    <w:rsid w:val="00140684"/>
    <w:rsid w:val="001406FB"/>
    <w:rsid w:val="0014082D"/>
    <w:rsid w:val="00140B10"/>
    <w:rsid w:val="00140C07"/>
    <w:rsid w:val="001410B2"/>
    <w:rsid w:val="00141B04"/>
    <w:rsid w:val="00141CBF"/>
    <w:rsid w:val="00142123"/>
    <w:rsid w:val="00142149"/>
    <w:rsid w:val="001427A5"/>
    <w:rsid w:val="001428F4"/>
    <w:rsid w:val="00143215"/>
    <w:rsid w:val="001437B2"/>
    <w:rsid w:val="001437B3"/>
    <w:rsid w:val="00143972"/>
    <w:rsid w:val="00143A66"/>
    <w:rsid w:val="0014521C"/>
    <w:rsid w:val="0014533F"/>
    <w:rsid w:val="001456A7"/>
    <w:rsid w:val="00145949"/>
    <w:rsid w:val="001465A9"/>
    <w:rsid w:val="001469A7"/>
    <w:rsid w:val="00146DBD"/>
    <w:rsid w:val="001475C9"/>
    <w:rsid w:val="0014784F"/>
    <w:rsid w:val="001479A7"/>
    <w:rsid w:val="001501C8"/>
    <w:rsid w:val="0015059B"/>
    <w:rsid w:val="001516D9"/>
    <w:rsid w:val="00151C9D"/>
    <w:rsid w:val="00151F38"/>
    <w:rsid w:val="00152213"/>
    <w:rsid w:val="001522FA"/>
    <w:rsid w:val="001523D5"/>
    <w:rsid w:val="00152DFA"/>
    <w:rsid w:val="0015474D"/>
    <w:rsid w:val="00154805"/>
    <w:rsid w:val="00155F2A"/>
    <w:rsid w:val="00156508"/>
    <w:rsid w:val="00156D02"/>
    <w:rsid w:val="0015723A"/>
    <w:rsid w:val="001574C9"/>
    <w:rsid w:val="00157893"/>
    <w:rsid w:val="00157A89"/>
    <w:rsid w:val="00157E00"/>
    <w:rsid w:val="00157E04"/>
    <w:rsid w:val="00157ECB"/>
    <w:rsid w:val="00157EFD"/>
    <w:rsid w:val="0016071F"/>
    <w:rsid w:val="0016076F"/>
    <w:rsid w:val="00160870"/>
    <w:rsid w:val="00160901"/>
    <w:rsid w:val="0016115D"/>
    <w:rsid w:val="0016144F"/>
    <w:rsid w:val="00161A94"/>
    <w:rsid w:val="00161B45"/>
    <w:rsid w:val="0016240B"/>
    <w:rsid w:val="00162C15"/>
    <w:rsid w:val="00162D13"/>
    <w:rsid w:val="00163050"/>
    <w:rsid w:val="00163AB8"/>
    <w:rsid w:val="00163D04"/>
    <w:rsid w:val="00163E12"/>
    <w:rsid w:val="001647D9"/>
    <w:rsid w:val="001649D7"/>
    <w:rsid w:val="00164AAA"/>
    <w:rsid w:val="00164CA4"/>
    <w:rsid w:val="001651D1"/>
    <w:rsid w:val="00165988"/>
    <w:rsid w:val="00165C2F"/>
    <w:rsid w:val="00165E41"/>
    <w:rsid w:val="001664CD"/>
    <w:rsid w:val="00167789"/>
    <w:rsid w:val="00170439"/>
    <w:rsid w:val="00170B24"/>
    <w:rsid w:val="00171644"/>
    <w:rsid w:val="00171B7B"/>
    <w:rsid w:val="00172033"/>
    <w:rsid w:val="00172A27"/>
    <w:rsid w:val="00173615"/>
    <w:rsid w:val="00173754"/>
    <w:rsid w:val="00173E2A"/>
    <w:rsid w:val="00174269"/>
    <w:rsid w:val="0017471C"/>
    <w:rsid w:val="00175B90"/>
    <w:rsid w:val="00175CF1"/>
    <w:rsid w:val="0017653A"/>
    <w:rsid w:val="001765EC"/>
    <w:rsid w:val="001769CB"/>
    <w:rsid w:val="00176A2A"/>
    <w:rsid w:val="00176F2B"/>
    <w:rsid w:val="001773EA"/>
    <w:rsid w:val="001774B1"/>
    <w:rsid w:val="00177698"/>
    <w:rsid w:val="00177D67"/>
    <w:rsid w:val="00177F0A"/>
    <w:rsid w:val="00180BCA"/>
    <w:rsid w:val="00180E13"/>
    <w:rsid w:val="00181345"/>
    <w:rsid w:val="001813CF"/>
    <w:rsid w:val="001814F0"/>
    <w:rsid w:val="00181700"/>
    <w:rsid w:val="001817A2"/>
    <w:rsid w:val="00181D0E"/>
    <w:rsid w:val="00181E86"/>
    <w:rsid w:val="00181FF4"/>
    <w:rsid w:val="00183A5E"/>
    <w:rsid w:val="00183B86"/>
    <w:rsid w:val="00184A41"/>
    <w:rsid w:val="00184A45"/>
    <w:rsid w:val="0018501A"/>
    <w:rsid w:val="001872EA"/>
    <w:rsid w:val="001875E1"/>
    <w:rsid w:val="00191889"/>
    <w:rsid w:val="001918C2"/>
    <w:rsid w:val="001918E9"/>
    <w:rsid w:val="001924E1"/>
    <w:rsid w:val="0019292F"/>
    <w:rsid w:val="001930EC"/>
    <w:rsid w:val="00193849"/>
    <w:rsid w:val="00193FFD"/>
    <w:rsid w:val="0019446C"/>
    <w:rsid w:val="0019462D"/>
    <w:rsid w:val="001950DF"/>
    <w:rsid w:val="00195740"/>
    <w:rsid w:val="00195C88"/>
    <w:rsid w:val="00196AA4"/>
    <w:rsid w:val="00197045"/>
    <w:rsid w:val="0019727C"/>
    <w:rsid w:val="00197346"/>
    <w:rsid w:val="0019734B"/>
    <w:rsid w:val="001979E0"/>
    <w:rsid w:val="00197CCA"/>
    <w:rsid w:val="00197D93"/>
    <w:rsid w:val="001A0A8A"/>
    <w:rsid w:val="001A0EA9"/>
    <w:rsid w:val="001A0EEB"/>
    <w:rsid w:val="001A0EF8"/>
    <w:rsid w:val="001A0F23"/>
    <w:rsid w:val="001A1077"/>
    <w:rsid w:val="001A221E"/>
    <w:rsid w:val="001A25E4"/>
    <w:rsid w:val="001A296D"/>
    <w:rsid w:val="001A2CA4"/>
    <w:rsid w:val="001A2FD0"/>
    <w:rsid w:val="001A335A"/>
    <w:rsid w:val="001A4151"/>
    <w:rsid w:val="001A440A"/>
    <w:rsid w:val="001A4BD2"/>
    <w:rsid w:val="001A4CB6"/>
    <w:rsid w:val="001A55A5"/>
    <w:rsid w:val="001A57AD"/>
    <w:rsid w:val="001A57E6"/>
    <w:rsid w:val="001A5E88"/>
    <w:rsid w:val="001A5F4A"/>
    <w:rsid w:val="001A60C9"/>
    <w:rsid w:val="001A673B"/>
    <w:rsid w:val="001A6AF5"/>
    <w:rsid w:val="001A71ED"/>
    <w:rsid w:val="001A753B"/>
    <w:rsid w:val="001A7B2A"/>
    <w:rsid w:val="001A7B57"/>
    <w:rsid w:val="001A7DE7"/>
    <w:rsid w:val="001B0CDE"/>
    <w:rsid w:val="001B1439"/>
    <w:rsid w:val="001B1B0A"/>
    <w:rsid w:val="001B30D0"/>
    <w:rsid w:val="001B3208"/>
    <w:rsid w:val="001B3216"/>
    <w:rsid w:val="001B3710"/>
    <w:rsid w:val="001B3FB2"/>
    <w:rsid w:val="001B4342"/>
    <w:rsid w:val="001B4907"/>
    <w:rsid w:val="001B4CFB"/>
    <w:rsid w:val="001B53D5"/>
    <w:rsid w:val="001B5A29"/>
    <w:rsid w:val="001B6254"/>
    <w:rsid w:val="001B638D"/>
    <w:rsid w:val="001B7655"/>
    <w:rsid w:val="001C152C"/>
    <w:rsid w:val="001C16D2"/>
    <w:rsid w:val="001C1A7F"/>
    <w:rsid w:val="001C2053"/>
    <w:rsid w:val="001C275E"/>
    <w:rsid w:val="001C2A27"/>
    <w:rsid w:val="001C2FBE"/>
    <w:rsid w:val="001C30C7"/>
    <w:rsid w:val="001C31D7"/>
    <w:rsid w:val="001C3D48"/>
    <w:rsid w:val="001C3DD3"/>
    <w:rsid w:val="001C454B"/>
    <w:rsid w:val="001C4795"/>
    <w:rsid w:val="001C48B9"/>
    <w:rsid w:val="001C539A"/>
    <w:rsid w:val="001C55A5"/>
    <w:rsid w:val="001C595F"/>
    <w:rsid w:val="001C5C0A"/>
    <w:rsid w:val="001C616A"/>
    <w:rsid w:val="001C6298"/>
    <w:rsid w:val="001C66CA"/>
    <w:rsid w:val="001C71B8"/>
    <w:rsid w:val="001D1AD0"/>
    <w:rsid w:val="001D1E96"/>
    <w:rsid w:val="001D2BFF"/>
    <w:rsid w:val="001D3014"/>
    <w:rsid w:val="001D3696"/>
    <w:rsid w:val="001D3D04"/>
    <w:rsid w:val="001D3D11"/>
    <w:rsid w:val="001D4AC2"/>
    <w:rsid w:val="001D4E65"/>
    <w:rsid w:val="001D4FBD"/>
    <w:rsid w:val="001D547E"/>
    <w:rsid w:val="001D5528"/>
    <w:rsid w:val="001D64AE"/>
    <w:rsid w:val="001D7590"/>
    <w:rsid w:val="001D79C2"/>
    <w:rsid w:val="001E013F"/>
    <w:rsid w:val="001E0985"/>
    <w:rsid w:val="001E30E9"/>
    <w:rsid w:val="001E33A7"/>
    <w:rsid w:val="001E4501"/>
    <w:rsid w:val="001E46A5"/>
    <w:rsid w:val="001E51A8"/>
    <w:rsid w:val="001E5436"/>
    <w:rsid w:val="001E5437"/>
    <w:rsid w:val="001E5840"/>
    <w:rsid w:val="001E5C13"/>
    <w:rsid w:val="001E5CB1"/>
    <w:rsid w:val="001E6200"/>
    <w:rsid w:val="001E6982"/>
    <w:rsid w:val="001E6D48"/>
    <w:rsid w:val="001E6E53"/>
    <w:rsid w:val="001E73E4"/>
    <w:rsid w:val="001E74AA"/>
    <w:rsid w:val="001E765B"/>
    <w:rsid w:val="001F02D0"/>
    <w:rsid w:val="001F174C"/>
    <w:rsid w:val="001F18EA"/>
    <w:rsid w:val="001F2C4F"/>
    <w:rsid w:val="001F34FA"/>
    <w:rsid w:val="001F39AC"/>
    <w:rsid w:val="001F3C1E"/>
    <w:rsid w:val="001F3F7A"/>
    <w:rsid w:val="001F40F7"/>
    <w:rsid w:val="001F4B84"/>
    <w:rsid w:val="001F4C88"/>
    <w:rsid w:val="001F4D48"/>
    <w:rsid w:val="001F56D4"/>
    <w:rsid w:val="001F6410"/>
    <w:rsid w:val="001F7467"/>
    <w:rsid w:val="001F7912"/>
    <w:rsid w:val="00200D3A"/>
    <w:rsid w:val="002011D6"/>
    <w:rsid w:val="00201475"/>
    <w:rsid w:val="00201B12"/>
    <w:rsid w:val="00202570"/>
    <w:rsid w:val="00202DAC"/>
    <w:rsid w:val="0020365B"/>
    <w:rsid w:val="0020397C"/>
    <w:rsid w:val="00203CEB"/>
    <w:rsid w:val="00203D0E"/>
    <w:rsid w:val="0020437F"/>
    <w:rsid w:val="00204465"/>
    <w:rsid w:val="002045D4"/>
    <w:rsid w:val="002047A9"/>
    <w:rsid w:val="002057D6"/>
    <w:rsid w:val="0020634B"/>
    <w:rsid w:val="00206933"/>
    <w:rsid w:val="00206D6B"/>
    <w:rsid w:val="002071B6"/>
    <w:rsid w:val="002075BA"/>
    <w:rsid w:val="00207947"/>
    <w:rsid w:val="00207D96"/>
    <w:rsid w:val="00210161"/>
    <w:rsid w:val="00211132"/>
    <w:rsid w:val="002112B9"/>
    <w:rsid w:val="00211960"/>
    <w:rsid w:val="002119A4"/>
    <w:rsid w:val="00211B63"/>
    <w:rsid w:val="00211C8C"/>
    <w:rsid w:val="002126CB"/>
    <w:rsid w:val="002132F7"/>
    <w:rsid w:val="00213434"/>
    <w:rsid w:val="00213944"/>
    <w:rsid w:val="0021472A"/>
    <w:rsid w:val="0021472E"/>
    <w:rsid w:val="002155C5"/>
    <w:rsid w:val="00215EF6"/>
    <w:rsid w:val="00216C2C"/>
    <w:rsid w:val="0022005F"/>
    <w:rsid w:val="0022022F"/>
    <w:rsid w:val="002202A0"/>
    <w:rsid w:val="00220309"/>
    <w:rsid w:val="00221523"/>
    <w:rsid w:val="002223BB"/>
    <w:rsid w:val="002227A1"/>
    <w:rsid w:val="00222806"/>
    <w:rsid w:val="00222947"/>
    <w:rsid w:val="00222C98"/>
    <w:rsid w:val="00223A30"/>
    <w:rsid w:val="00223F85"/>
    <w:rsid w:val="0022439F"/>
    <w:rsid w:val="002252AA"/>
    <w:rsid w:val="00225E1E"/>
    <w:rsid w:val="00226A15"/>
    <w:rsid w:val="00226EAE"/>
    <w:rsid w:val="0022744F"/>
    <w:rsid w:val="002274CF"/>
    <w:rsid w:val="002276DB"/>
    <w:rsid w:val="00227AD5"/>
    <w:rsid w:val="00227D35"/>
    <w:rsid w:val="00230264"/>
    <w:rsid w:val="00230413"/>
    <w:rsid w:val="0023092A"/>
    <w:rsid w:val="00230CA5"/>
    <w:rsid w:val="002311B0"/>
    <w:rsid w:val="0023154F"/>
    <w:rsid w:val="00231B7F"/>
    <w:rsid w:val="00232D5A"/>
    <w:rsid w:val="0023311E"/>
    <w:rsid w:val="00233546"/>
    <w:rsid w:val="00233D61"/>
    <w:rsid w:val="0023401B"/>
    <w:rsid w:val="002340EC"/>
    <w:rsid w:val="002346D3"/>
    <w:rsid w:val="00234882"/>
    <w:rsid w:val="00234E87"/>
    <w:rsid w:val="00235B84"/>
    <w:rsid w:val="0023605B"/>
    <w:rsid w:val="00236732"/>
    <w:rsid w:val="00237203"/>
    <w:rsid w:val="0023766F"/>
    <w:rsid w:val="00240E64"/>
    <w:rsid w:val="002410D1"/>
    <w:rsid w:val="00241442"/>
    <w:rsid w:val="0024212F"/>
    <w:rsid w:val="002433A8"/>
    <w:rsid w:val="00243869"/>
    <w:rsid w:val="00243AF5"/>
    <w:rsid w:val="00245226"/>
    <w:rsid w:val="002455D7"/>
    <w:rsid w:val="0024589D"/>
    <w:rsid w:val="00245FDD"/>
    <w:rsid w:val="002460A0"/>
    <w:rsid w:val="00246958"/>
    <w:rsid w:val="00246A7B"/>
    <w:rsid w:val="00247902"/>
    <w:rsid w:val="002502B3"/>
    <w:rsid w:val="00250565"/>
    <w:rsid w:val="00250928"/>
    <w:rsid w:val="0025158E"/>
    <w:rsid w:val="002519C5"/>
    <w:rsid w:val="00252D5A"/>
    <w:rsid w:val="00253A0B"/>
    <w:rsid w:val="00253D6F"/>
    <w:rsid w:val="002542CD"/>
    <w:rsid w:val="00254E0C"/>
    <w:rsid w:val="00254ED2"/>
    <w:rsid w:val="00255528"/>
    <w:rsid w:val="002555D2"/>
    <w:rsid w:val="00255BA6"/>
    <w:rsid w:val="00255D5B"/>
    <w:rsid w:val="00256A8F"/>
    <w:rsid w:val="00256BE1"/>
    <w:rsid w:val="00256D6F"/>
    <w:rsid w:val="002578A2"/>
    <w:rsid w:val="00257D01"/>
    <w:rsid w:val="00260433"/>
    <w:rsid w:val="00263942"/>
    <w:rsid w:val="00264096"/>
    <w:rsid w:val="00264647"/>
    <w:rsid w:val="00264C41"/>
    <w:rsid w:val="00264EBF"/>
    <w:rsid w:val="002650EE"/>
    <w:rsid w:val="00265869"/>
    <w:rsid w:val="00265C72"/>
    <w:rsid w:val="00265CCE"/>
    <w:rsid w:val="00265EE6"/>
    <w:rsid w:val="002662C5"/>
    <w:rsid w:val="00266B6E"/>
    <w:rsid w:val="00266FDA"/>
    <w:rsid w:val="00267278"/>
    <w:rsid w:val="00267F69"/>
    <w:rsid w:val="002704D3"/>
    <w:rsid w:val="0027060D"/>
    <w:rsid w:val="002706C9"/>
    <w:rsid w:val="002707F3"/>
    <w:rsid w:val="00271CA5"/>
    <w:rsid w:val="002725EB"/>
    <w:rsid w:val="00272CBD"/>
    <w:rsid w:val="00272D03"/>
    <w:rsid w:val="00273030"/>
    <w:rsid w:val="00273324"/>
    <w:rsid w:val="002739B9"/>
    <w:rsid w:val="0027457E"/>
    <w:rsid w:val="00274942"/>
    <w:rsid w:val="002751F0"/>
    <w:rsid w:val="00275453"/>
    <w:rsid w:val="002754CC"/>
    <w:rsid w:val="00275F50"/>
    <w:rsid w:val="002764E9"/>
    <w:rsid w:val="00280871"/>
    <w:rsid w:val="00281CDB"/>
    <w:rsid w:val="002825E6"/>
    <w:rsid w:val="002832E1"/>
    <w:rsid w:val="00283C56"/>
    <w:rsid w:val="00283EB9"/>
    <w:rsid w:val="002843C1"/>
    <w:rsid w:val="00284D87"/>
    <w:rsid w:val="00285495"/>
    <w:rsid w:val="002854C7"/>
    <w:rsid w:val="002860A4"/>
    <w:rsid w:val="002860C1"/>
    <w:rsid w:val="002860D3"/>
    <w:rsid w:val="0028644E"/>
    <w:rsid w:val="002869FD"/>
    <w:rsid w:val="0028734E"/>
    <w:rsid w:val="002873D4"/>
    <w:rsid w:val="00287CFE"/>
    <w:rsid w:val="00290C59"/>
    <w:rsid w:val="00291695"/>
    <w:rsid w:val="00291C98"/>
    <w:rsid w:val="002923FB"/>
    <w:rsid w:val="002924FD"/>
    <w:rsid w:val="00292506"/>
    <w:rsid w:val="002932B9"/>
    <w:rsid w:val="002936FB"/>
    <w:rsid w:val="00293902"/>
    <w:rsid w:val="00294761"/>
    <w:rsid w:val="00295045"/>
    <w:rsid w:val="0029549C"/>
    <w:rsid w:val="00295E96"/>
    <w:rsid w:val="00295F87"/>
    <w:rsid w:val="0029680E"/>
    <w:rsid w:val="00297156"/>
    <w:rsid w:val="00297A59"/>
    <w:rsid w:val="00297F2E"/>
    <w:rsid w:val="002A12D3"/>
    <w:rsid w:val="002A1A5D"/>
    <w:rsid w:val="002A215D"/>
    <w:rsid w:val="002A22DE"/>
    <w:rsid w:val="002A25CE"/>
    <w:rsid w:val="002A2B18"/>
    <w:rsid w:val="002A34E7"/>
    <w:rsid w:val="002A3780"/>
    <w:rsid w:val="002A4003"/>
    <w:rsid w:val="002A40FA"/>
    <w:rsid w:val="002A46C6"/>
    <w:rsid w:val="002A49F8"/>
    <w:rsid w:val="002A669A"/>
    <w:rsid w:val="002A6937"/>
    <w:rsid w:val="002A6A53"/>
    <w:rsid w:val="002A6EAC"/>
    <w:rsid w:val="002A7193"/>
    <w:rsid w:val="002A7427"/>
    <w:rsid w:val="002A74AB"/>
    <w:rsid w:val="002A75D6"/>
    <w:rsid w:val="002A798B"/>
    <w:rsid w:val="002B07F7"/>
    <w:rsid w:val="002B09A4"/>
    <w:rsid w:val="002B12DD"/>
    <w:rsid w:val="002B1CD6"/>
    <w:rsid w:val="002B211D"/>
    <w:rsid w:val="002B22F5"/>
    <w:rsid w:val="002B2D44"/>
    <w:rsid w:val="002B2D96"/>
    <w:rsid w:val="002B2E82"/>
    <w:rsid w:val="002B2F55"/>
    <w:rsid w:val="002B3504"/>
    <w:rsid w:val="002B37B8"/>
    <w:rsid w:val="002B39DE"/>
    <w:rsid w:val="002B419E"/>
    <w:rsid w:val="002B449E"/>
    <w:rsid w:val="002B4960"/>
    <w:rsid w:val="002B4D20"/>
    <w:rsid w:val="002B53A4"/>
    <w:rsid w:val="002B55C1"/>
    <w:rsid w:val="002B5816"/>
    <w:rsid w:val="002B5890"/>
    <w:rsid w:val="002B6840"/>
    <w:rsid w:val="002B72A8"/>
    <w:rsid w:val="002B780A"/>
    <w:rsid w:val="002B7C88"/>
    <w:rsid w:val="002B7DC7"/>
    <w:rsid w:val="002C0297"/>
    <w:rsid w:val="002C07B5"/>
    <w:rsid w:val="002C090C"/>
    <w:rsid w:val="002C0EBE"/>
    <w:rsid w:val="002C126F"/>
    <w:rsid w:val="002C1A30"/>
    <w:rsid w:val="002C20AB"/>
    <w:rsid w:val="002C2544"/>
    <w:rsid w:val="002C360F"/>
    <w:rsid w:val="002C3840"/>
    <w:rsid w:val="002C42BB"/>
    <w:rsid w:val="002C4381"/>
    <w:rsid w:val="002C460E"/>
    <w:rsid w:val="002C47B9"/>
    <w:rsid w:val="002C5591"/>
    <w:rsid w:val="002C55B7"/>
    <w:rsid w:val="002C5778"/>
    <w:rsid w:val="002C61D1"/>
    <w:rsid w:val="002C7238"/>
    <w:rsid w:val="002C7783"/>
    <w:rsid w:val="002D011B"/>
    <w:rsid w:val="002D072B"/>
    <w:rsid w:val="002D0734"/>
    <w:rsid w:val="002D0791"/>
    <w:rsid w:val="002D1169"/>
    <w:rsid w:val="002D2A35"/>
    <w:rsid w:val="002D3554"/>
    <w:rsid w:val="002D3E87"/>
    <w:rsid w:val="002D43AF"/>
    <w:rsid w:val="002D458E"/>
    <w:rsid w:val="002D4771"/>
    <w:rsid w:val="002D48F8"/>
    <w:rsid w:val="002D5374"/>
    <w:rsid w:val="002D57CC"/>
    <w:rsid w:val="002D5C6D"/>
    <w:rsid w:val="002D7BB0"/>
    <w:rsid w:val="002E0A2E"/>
    <w:rsid w:val="002E0E53"/>
    <w:rsid w:val="002E14FD"/>
    <w:rsid w:val="002E216B"/>
    <w:rsid w:val="002E2624"/>
    <w:rsid w:val="002E27FF"/>
    <w:rsid w:val="002E2A31"/>
    <w:rsid w:val="002E3241"/>
    <w:rsid w:val="002E32C1"/>
    <w:rsid w:val="002E3B2F"/>
    <w:rsid w:val="002E3B6D"/>
    <w:rsid w:val="002E3E8F"/>
    <w:rsid w:val="002E403F"/>
    <w:rsid w:val="002E4383"/>
    <w:rsid w:val="002E4BFB"/>
    <w:rsid w:val="002E57A6"/>
    <w:rsid w:val="002E5A76"/>
    <w:rsid w:val="002E6037"/>
    <w:rsid w:val="002E6433"/>
    <w:rsid w:val="002E7328"/>
    <w:rsid w:val="002E7535"/>
    <w:rsid w:val="002E7B1A"/>
    <w:rsid w:val="002E7B49"/>
    <w:rsid w:val="002F1AFA"/>
    <w:rsid w:val="002F329C"/>
    <w:rsid w:val="002F354C"/>
    <w:rsid w:val="002F3F00"/>
    <w:rsid w:val="002F4044"/>
    <w:rsid w:val="002F484A"/>
    <w:rsid w:val="002F4C12"/>
    <w:rsid w:val="002F53B4"/>
    <w:rsid w:val="002F5ECE"/>
    <w:rsid w:val="002F5FAE"/>
    <w:rsid w:val="002F643B"/>
    <w:rsid w:val="002F6CBD"/>
    <w:rsid w:val="002F74AB"/>
    <w:rsid w:val="002F78C5"/>
    <w:rsid w:val="002F7BB0"/>
    <w:rsid w:val="003004F0"/>
    <w:rsid w:val="0030071A"/>
    <w:rsid w:val="00300B0C"/>
    <w:rsid w:val="00300D19"/>
    <w:rsid w:val="00301064"/>
    <w:rsid w:val="003012B0"/>
    <w:rsid w:val="00301421"/>
    <w:rsid w:val="003015F9"/>
    <w:rsid w:val="003016BF"/>
    <w:rsid w:val="00301968"/>
    <w:rsid w:val="00301CF4"/>
    <w:rsid w:val="0030293C"/>
    <w:rsid w:val="00302B70"/>
    <w:rsid w:val="00302E81"/>
    <w:rsid w:val="0030325A"/>
    <w:rsid w:val="003036EA"/>
    <w:rsid w:val="00303A0B"/>
    <w:rsid w:val="003041B5"/>
    <w:rsid w:val="003042BB"/>
    <w:rsid w:val="003076CE"/>
    <w:rsid w:val="003077D5"/>
    <w:rsid w:val="0030798D"/>
    <w:rsid w:val="00307D63"/>
    <w:rsid w:val="00310029"/>
    <w:rsid w:val="00310B42"/>
    <w:rsid w:val="003110F4"/>
    <w:rsid w:val="00311CA2"/>
    <w:rsid w:val="0031212C"/>
    <w:rsid w:val="003126FA"/>
    <w:rsid w:val="00312723"/>
    <w:rsid w:val="003134B1"/>
    <w:rsid w:val="003136EB"/>
    <w:rsid w:val="0031404B"/>
    <w:rsid w:val="003142CB"/>
    <w:rsid w:val="00314485"/>
    <w:rsid w:val="003148E9"/>
    <w:rsid w:val="00315093"/>
    <w:rsid w:val="00315195"/>
    <w:rsid w:val="00316316"/>
    <w:rsid w:val="0031658E"/>
    <w:rsid w:val="00316A60"/>
    <w:rsid w:val="00317527"/>
    <w:rsid w:val="00317783"/>
    <w:rsid w:val="003177CA"/>
    <w:rsid w:val="00321284"/>
    <w:rsid w:val="00321832"/>
    <w:rsid w:val="0032200D"/>
    <w:rsid w:val="00322866"/>
    <w:rsid w:val="00322F95"/>
    <w:rsid w:val="0032455E"/>
    <w:rsid w:val="00324666"/>
    <w:rsid w:val="00324675"/>
    <w:rsid w:val="00325631"/>
    <w:rsid w:val="00325F51"/>
    <w:rsid w:val="003262AB"/>
    <w:rsid w:val="00326DF5"/>
    <w:rsid w:val="00327132"/>
    <w:rsid w:val="003272C3"/>
    <w:rsid w:val="003273C6"/>
    <w:rsid w:val="0032768C"/>
    <w:rsid w:val="0032776F"/>
    <w:rsid w:val="003277D7"/>
    <w:rsid w:val="00327B66"/>
    <w:rsid w:val="00330847"/>
    <w:rsid w:val="0033111C"/>
    <w:rsid w:val="0033142C"/>
    <w:rsid w:val="00331847"/>
    <w:rsid w:val="00331E4F"/>
    <w:rsid w:val="00332305"/>
    <w:rsid w:val="00332B42"/>
    <w:rsid w:val="00333C15"/>
    <w:rsid w:val="003344A5"/>
    <w:rsid w:val="00334562"/>
    <w:rsid w:val="003345EE"/>
    <w:rsid w:val="003351F4"/>
    <w:rsid w:val="00335BEF"/>
    <w:rsid w:val="00335BF8"/>
    <w:rsid w:val="00335D97"/>
    <w:rsid w:val="00336883"/>
    <w:rsid w:val="00336A73"/>
    <w:rsid w:val="00336BA6"/>
    <w:rsid w:val="00337C81"/>
    <w:rsid w:val="00337CD7"/>
    <w:rsid w:val="0034080D"/>
    <w:rsid w:val="00340B35"/>
    <w:rsid w:val="00341CFF"/>
    <w:rsid w:val="00342746"/>
    <w:rsid w:val="0034278A"/>
    <w:rsid w:val="00343165"/>
    <w:rsid w:val="003432B8"/>
    <w:rsid w:val="00344853"/>
    <w:rsid w:val="0034513B"/>
    <w:rsid w:val="0034529D"/>
    <w:rsid w:val="00345C77"/>
    <w:rsid w:val="00345DCA"/>
    <w:rsid w:val="00345FD7"/>
    <w:rsid w:val="003461E6"/>
    <w:rsid w:val="00347232"/>
    <w:rsid w:val="00347408"/>
    <w:rsid w:val="00347C0F"/>
    <w:rsid w:val="003509BA"/>
    <w:rsid w:val="00350B46"/>
    <w:rsid w:val="00350CB6"/>
    <w:rsid w:val="00350DA2"/>
    <w:rsid w:val="00350EE7"/>
    <w:rsid w:val="00351049"/>
    <w:rsid w:val="0035167F"/>
    <w:rsid w:val="00351967"/>
    <w:rsid w:val="00351AB2"/>
    <w:rsid w:val="00351C52"/>
    <w:rsid w:val="00351ECD"/>
    <w:rsid w:val="00351FE2"/>
    <w:rsid w:val="0035246C"/>
    <w:rsid w:val="00354D56"/>
    <w:rsid w:val="003552C9"/>
    <w:rsid w:val="00356AC5"/>
    <w:rsid w:val="00356C66"/>
    <w:rsid w:val="00356D20"/>
    <w:rsid w:val="00357136"/>
    <w:rsid w:val="0035759D"/>
    <w:rsid w:val="00357B44"/>
    <w:rsid w:val="00357B92"/>
    <w:rsid w:val="003600E6"/>
    <w:rsid w:val="003605FC"/>
    <w:rsid w:val="00360A1A"/>
    <w:rsid w:val="00360B0E"/>
    <w:rsid w:val="003613C6"/>
    <w:rsid w:val="0036187B"/>
    <w:rsid w:val="00361E6F"/>
    <w:rsid w:val="003623F7"/>
    <w:rsid w:val="0036246B"/>
    <w:rsid w:val="003625F2"/>
    <w:rsid w:val="00362A27"/>
    <w:rsid w:val="00362CEF"/>
    <w:rsid w:val="0036329A"/>
    <w:rsid w:val="003634B2"/>
    <w:rsid w:val="00363B16"/>
    <w:rsid w:val="00363B69"/>
    <w:rsid w:val="00363ED4"/>
    <w:rsid w:val="00363FAB"/>
    <w:rsid w:val="00364734"/>
    <w:rsid w:val="0036487E"/>
    <w:rsid w:val="0036492E"/>
    <w:rsid w:val="00365671"/>
    <w:rsid w:val="0036568E"/>
    <w:rsid w:val="003659A9"/>
    <w:rsid w:val="00365BE9"/>
    <w:rsid w:val="00367351"/>
    <w:rsid w:val="0036770D"/>
    <w:rsid w:val="0036790E"/>
    <w:rsid w:val="003679C9"/>
    <w:rsid w:val="00367B85"/>
    <w:rsid w:val="00367EDA"/>
    <w:rsid w:val="00370014"/>
    <w:rsid w:val="003703EB"/>
    <w:rsid w:val="00370B38"/>
    <w:rsid w:val="00371336"/>
    <w:rsid w:val="00371AFE"/>
    <w:rsid w:val="00371D0C"/>
    <w:rsid w:val="00372386"/>
    <w:rsid w:val="00372AD3"/>
    <w:rsid w:val="00372DA2"/>
    <w:rsid w:val="00372EDC"/>
    <w:rsid w:val="0037307D"/>
    <w:rsid w:val="00373258"/>
    <w:rsid w:val="00373803"/>
    <w:rsid w:val="003740F3"/>
    <w:rsid w:val="00374189"/>
    <w:rsid w:val="003741C3"/>
    <w:rsid w:val="0037464A"/>
    <w:rsid w:val="00374AE5"/>
    <w:rsid w:val="00374E4E"/>
    <w:rsid w:val="00375144"/>
    <w:rsid w:val="0037566A"/>
    <w:rsid w:val="003760E6"/>
    <w:rsid w:val="003765B5"/>
    <w:rsid w:val="00376634"/>
    <w:rsid w:val="0037676B"/>
    <w:rsid w:val="00376B8F"/>
    <w:rsid w:val="003770E8"/>
    <w:rsid w:val="00377251"/>
    <w:rsid w:val="00377503"/>
    <w:rsid w:val="0038040F"/>
    <w:rsid w:val="00380A58"/>
    <w:rsid w:val="00382821"/>
    <w:rsid w:val="00382AC9"/>
    <w:rsid w:val="003838A9"/>
    <w:rsid w:val="0038409B"/>
    <w:rsid w:val="00384269"/>
    <w:rsid w:val="00384554"/>
    <w:rsid w:val="0038507C"/>
    <w:rsid w:val="00385144"/>
    <w:rsid w:val="00385B5D"/>
    <w:rsid w:val="00385F7F"/>
    <w:rsid w:val="00386498"/>
    <w:rsid w:val="003864BA"/>
    <w:rsid w:val="00387AD6"/>
    <w:rsid w:val="00387B94"/>
    <w:rsid w:val="003903F0"/>
    <w:rsid w:val="00390BE8"/>
    <w:rsid w:val="00391015"/>
    <w:rsid w:val="00391B5A"/>
    <w:rsid w:val="00391BC3"/>
    <w:rsid w:val="00392FF0"/>
    <w:rsid w:val="00393209"/>
    <w:rsid w:val="00393542"/>
    <w:rsid w:val="00393DED"/>
    <w:rsid w:val="00394CCB"/>
    <w:rsid w:val="00394D0D"/>
    <w:rsid w:val="003950EB"/>
    <w:rsid w:val="00395851"/>
    <w:rsid w:val="0039639A"/>
    <w:rsid w:val="00397EC4"/>
    <w:rsid w:val="00397F57"/>
    <w:rsid w:val="003A0B6A"/>
    <w:rsid w:val="003A0BDB"/>
    <w:rsid w:val="003A0F63"/>
    <w:rsid w:val="003A19DD"/>
    <w:rsid w:val="003A2640"/>
    <w:rsid w:val="003A2B1E"/>
    <w:rsid w:val="003A2F3A"/>
    <w:rsid w:val="003A3FA9"/>
    <w:rsid w:val="003A4140"/>
    <w:rsid w:val="003A4AC9"/>
    <w:rsid w:val="003A4BA0"/>
    <w:rsid w:val="003A552C"/>
    <w:rsid w:val="003A55A4"/>
    <w:rsid w:val="003A5EDE"/>
    <w:rsid w:val="003A60D1"/>
    <w:rsid w:val="003A7462"/>
    <w:rsid w:val="003A761D"/>
    <w:rsid w:val="003A7A88"/>
    <w:rsid w:val="003A7C0E"/>
    <w:rsid w:val="003B0380"/>
    <w:rsid w:val="003B0787"/>
    <w:rsid w:val="003B0FD7"/>
    <w:rsid w:val="003B1792"/>
    <w:rsid w:val="003B1CF0"/>
    <w:rsid w:val="003B2D5F"/>
    <w:rsid w:val="003B2E72"/>
    <w:rsid w:val="003B37A9"/>
    <w:rsid w:val="003B41F5"/>
    <w:rsid w:val="003B46FE"/>
    <w:rsid w:val="003B4BA1"/>
    <w:rsid w:val="003B4E06"/>
    <w:rsid w:val="003B4FAA"/>
    <w:rsid w:val="003B5C10"/>
    <w:rsid w:val="003B5C49"/>
    <w:rsid w:val="003B61ED"/>
    <w:rsid w:val="003B7115"/>
    <w:rsid w:val="003B7975"/>
    <w:rsid w:val="003C00D8"/>
    <w:rsid w:val="003C0612"/>
    <w:rsid w:val="003C0C32"/>
    <w:rsid w:val="003C1518"/>
    <w:rsid w:val="003C1988"/>
    <w:rsid w:val="003C1DD1"/>
    <w:rsid w:val="003C28E3"/>
    <w:rsid w:val="003C2FD0"/>
    <w:rsid w:val="003C3426"/>
    <w:rsid w:val="003C36F1"/>
    <w:rsid w:val="003C395A"/>
    <w:rsid w:val="003C3AD0"/>
    <w:rsid w:val="003C4E40"/>
    <w:rsid w:val="003C6520"/>
    <w:rsid w:val="003C79D9"/>
    <w:rsid w:val="003D0DE9"/>
    <w:rsid w:val="003D1721"/>
    <w:rsid w:val="003D1DAB"/>
    <w:rsid w:val="003D1E96"/>
    <w:rsid w:val="003D2545"/>
    <w:rsid w:val="003D2A8D"/>
    <w:rsid w:val="003D2F09"/>
    <w:rsid w:val="003D35E9"/>
    <w:rsid w:val="003D39E4"/>
    <w:rsid w:val="003D3B51"/>
    <w:rsid w:val="003D3F26"/>
    <w:rsid w:val="003D402A"/>
    <w:rsid w:val="003D480A"/>
    <w:rsid w:val="003D5114"/>
    <w:rsid w:val="003D5BF7"/>
    <w:rsid w:val="003D5CBB"/>
    <w:rsid w:val="003D6240"/>
    <w:rsid w:val="003D628F"/>
    <w:rsid w:val="003D654E"/>
    <w:rsid w:val="003D7476"/>
    <w:rsid w:val="003D7963"/>
    <w:rsid w:val="003D7A1D"/>
    <w:rsid w:val="003E056F"/>
    <w:rsid w:val="003E1233"/>
    <w:rsid w:val="003E190A"/>
    <w:rsid w:val="003E1AF9"/>
    <w:rsid w:val="003E1F69"/>
    <w:rsid w:val="003E27C0"/>
    <w:rsid w:val="003E2AFB"/>
    <w:rsid w:val="003E2DBC"/>
    <w:rsid w:val="003E3348"/>
    <w:rsid w:val="003E444C"/>
    <w:rsid w:val="003E488F"/>
    <w:rsid w:val="003E498C"/>
    <w:rsid w:val="003E5687"/>
    <w:rsid w:val="003E60B6"/>
    <w:rsid w:val="003E6B00"/>
    <w:rsid w:val="003E6EED"/>
    <w:rsid w:val="003E70DF"/>
    <w:rsid w:val="003E75E1"/>
    <w:rsid w:val="003E779F"/>
    <w:rsid w:val="003E79F6"/>
    <w:rsid w:val="003E7E5A"/>
    <w:rsid w:val="003E7E7C"/>
    <w:rsid w:val="003E7F4D"/>
    <w:rsid w:val="003E7F60"/>
    <w:rsid w:val="003F0615"/>
    <w:rsid w:val="003F0BB3"/>
    <w:rsid w:val="003F0D45"/>
    <w:rsid w:val="003F11C6"/>
    <w:rsid w:val="003F29D5"/>
    <w:rsid w:val="003F36BD"/>
    <w:rsid w:val="003F3A63"/>
    <w:rsid w:val="003F3F91"/>
    <w:rsid w:val="003F4080"/>
    <w:rsid w:val="003F41D9"/>
    <w:rsid w:val="003F4D0F"/>
    <w:rsid w:val="003F4E4F"/>
    <w:rsid w:val="003F53D5"/>
    <w:rsid w:val="003F57E7"/>
    <w:rsid w:val="003F5C64"/>
    <w:rsid w:val="003F5CCE"/>
    <w:rsid w:val="003F60DE"/>
    <w:rsid w:val="003F62CA"/>
    <w:rsid w:val="003F7064"/>
    <w:rsid w:val="003F76D4"/>
    <w:rsid w:val="003F7DD1"/>
    <w:rsid w:val="00400EB4"/>
    <w:rsid w:val="004011CE"/>
    <w:rsid w:val="0040187C"/>
    <w:rsid w:val="00401EE5"/>
    <w:rsid w:val="00402335"/>
    <w:rsid w:val="00403093"/>
    <w:rsid w:val="004032C8"/>
    <w:rsid w:val="00403372"/>
    <w:rsid w:val="00403E64"/>
    <w:rsid w:val="00403FBA"/>
    <w:rsid w:val="0040470C"/>
    <w:rsid w:val="0040550A"/>
    <w:rsid w:val="00406178"/>
    <w:rsid w:val="0040619B"/>
    <w:rsid w:val="004070DF"/>
    <w:rsid w:val="00407352"/>
    <w:rsid w:val="00410EEC"/>
    <w:rsid w:val="00410F6A"/>
    <w:rsid w:val="004115D7"/>
    <w:rsid w:val="00411B09"/>
    <w:rsid w:val="00411CFC"/>
    <w:rsid w:val="00411D1A"/>
    <w:rsid w:val="00412B92"/>
    <w:rsid w:val="00413445"/>
    <w:rsid w:val="0041365D"/>
    <w:rsid w:val="00413916"/>
    <w:rsid w:val="00413938"/>
    <w:rsid w:val="00413A1A"/>
    <w:rsid w:val="0041596F"/>
    <w:rsid w:val="004161D5"/>
    <w:rsid w:val="00416642"/>
    <w:rsid w:val="00417798"/>
    <w:rsid w:val="004203C4"/>
    <w:rsid w:val="00420AF1"/>
    <w:rsid w:val="0042156D"/>
    <w:rsid w:val="00421729"/>
    <w:rsid w:val="00421894"/>
    <w:rsid w:val="004222B8"/>
    <w:rsid w:val="004222D7"/>
    <w:rsid w:val="0042237E"/>
    <w:rsid w:val="0042262F"/>
    <w:rsid w:val="004228F1"/>
    <w:rsid w:val="00422D78"/>
    <w:rsid w:val="004236B9"/>
    <w:rsid w:val="004238E9"/>
    <w:rsid w:val="00423AE0"/>
    <w:rsid w:val="004242E1"/>
    <w:rsid w:val="00424698"/>
    <w:rsid w:val="0042487B"/>
    <w:rsid w:val="004249B8"/>
    <w:rsid w:val="00425378"/>
    <w:rsid w:val="00425760"/>
    <w:rsid w:val="0042619A"/>
    <w:rsid w:val="004263BA"/>
    <w:rsid w:val="00426635"/>
    <w:rsid w:val="00426EA5"/>
    <w:rsid w:val="004276CA"/>
    <w:rsid w:val="00427F1D"/>
    <w:rsid w:val="004303C5"/>
    <w:rsid w:val="0043092E"/>
    <w:rsid w:val="00430A42"/>
    <w:rsid w:val="00430C86"/>
    <w:rsid w:val="00431B0F"/>
    <w:rsid w:val="004325D4"/>
    <w:rsid w:val="00432941"/>
    <w:rsid w:val="004329D1"/>
    <w:rsid w:val="00432BFC"/>
    <w:rsid w:val="00432FB3"/>
    <w:rsid w:val="00433423"/>
    <w:rsid w:val="0043358E"/>
    <w:rsid w:val="004335EE"/>
    <w:rsid w:val="00433E65"/>
    <w:rsid w:val="00433F18"/>
    <w:rsid w:val="00434095"/>
    <w:rsid w:val="0043442C"/>
    <w:rsid w:val="0043458D"/>
    <w:rsid w:val="0043478B"/>
    <w:rsid w:val="0043480A"/>
    <w:rsid w:val="00434C73"/>
    <w:rsid w:val="0043517C"/>
    <w:rsid w:val="0043597C"/>
    <w:rsid w:val="004369C3"/>
    <w:rsid w:val="00436D51"/>
    <w:rsid w:val="00436DC9"/>
    <w:rsid w:val="0043771B"/>
    <w:rsid w:val="004378D3"/>
    <w:rsid w:val="00437A24"/>
    <w:rsid w:val="0044046B"/>
    <w:rsid w:val="00440627"/>
    <w:rsid w:val="004416E1"/>
    <w:rsid w:val="00441DDB"/>
    <w:rsid w:val="0044224A"/>
    <w:rsid w:val="004426AD"/>
    <w:rsid w:val="0044270A"/>
    <w:rsid w:val="00442CDD"/>
    <w:rsid w:val="00443684"/>
    <w:rsid w:val="0044380A"/>
    <w:rsid w:val="00443894"/>
    <w:rsid w:val="00444313"/>
    <w:rsid w:val="00444D7E"/>
    <w:rsid w:val="004450F8"/>
    <w:rsid w:val="00445810"/>
    <w:rsid w:val="00445BB5"/>
    <w:rsid w:val="00446147"/>
    <w:rsid w:val="004462D2"/>
    <w:rsid w:val="004466B5"/>
    <w:rsid w:val="00446812"/>
    <w:rsid w:val="004475C2"/>
    <w:rsid w:val="004476EC"/>
    <w:rsid w:val="00450AA1"/>
    <w:rsid w:val="00450EF3"/>
    <w:rsid w:val="00451384"/>
    <w:rsid w:val="00451449"/>
    <w:rsid w:val="00451546"/>
    <w:rsid w:val="004516F0"/>
    <w:rsid w:val="00451B04"/>
    <w:rsid w:val="00451D5A"/>
    <w:rsid w:val="00453BB9"/>
    <w:rsid w:val="00453FB0"/>
    <w:rsid w:val="004540EF"/>
    <w:rsid w:val="00454F13"/>
    <w:rsid w:val="00454F15"/>
    <w:rsid w:val="0045509E"/>
    <w:rsid w:val="00455304"/>
    <w:rsid w:val="00455E66"/>
    <w:rsid w:val="00455E7F"/>
    <w:rsid w:val="00457393"/>
    <w:rsid w:val="00457518"/>
    <w:rsid w:val="00457739"/>
    <w:rsid w:val="004579F1"/>
    <w:rsid w:val="00460017"/>
    <w:rsid w:val="0046011A"/>
    <w:rsid w:val="00460E3D"/>
    <w:rsid w:val="004628EF"/>
    <w:rsid w:val="00462959"/>
    <w:rsid w:val="0046296B"/>
    <w:rsid w:val="00462BBD"/>
    <w:rsid w:val="00462CBD"/>
    <w:rsid w:val="00462E68"/>
    <w:rsid w:val="004632F0"/>
    <w:rsid w:val="00463C0A"/>
    <w:rsid w:val="00463EFF"/>
    <w:rsid w:val="004640AE"/>
    <w:rsid w:val="004641D6"/>
    <w:rsid w:val="00464E37"/>
    <w:rsid w:val="00465389"/>
    <w:rsid w:val="0046657E"/>
    <w:rsid w:val="004666B2"/>
    <w:rsid w:val="004677AF"/>
    <w:rsid w:val="004678A8"/>
    <w:rsid w:val="00470330"/>
    <w:rsid w:val="00471D59"/>
    <w:rsid w:val="00472701"/>
    <w:rsid w:val="00473122"/>
    <w:rsid w:val="00473567"/>
    <w:rsid w:val="004737E7"/>
    <w:rsid w:val="00473976"/>
    <w:rsid w:val="00473AB6"/>
    <w:rsid w:val="00473E0C"/>
    <w:rsid w:val="00474E77"/>
    <w:rsid w:val="004755C0"/>
    <w:rsid w:val="004756AB"/>
    <w:rsid w:val="00475B48"/>
    <w:rsid w:val="00476C6D"/>
    <w:rsid w:val="00476FD0"/>
    <w:rsid w:val="004771E3"/>
    <w:rsid w:val="004772BC"/>
    <w:rsid w:val="004775B4"/>
    <w:rsid w:val="00477913"/>
    <w:rsid w:val="0048022C"/>
    <w:rsid w:val="0048024C"/>
    <w:rsid w:val="00480715"/>
    <w:rsid w:val="00480734"/>
    <w:rsid w:val="00480974"/>
    <w:rsid w:val="00480F79"/>
    <w:rsid w:val="004813D2"/>
    <w:rsid w:val="00481BD3"/>
    <w:rsid w:val="00482399"/>
    <w:rsid w:val="00482432"/>
    <w:rsid w:val="00482479"/>
    <w:rsid w:val="00482519"/>
    <w:rsid w:val="004827F0"/>
    <w:rsid w:val="00482AF4"/>
    <w:rsid w:val="0048301D"/>
    <w:rsid w:val="004831FC"/>
    <w:rsid w:val="004838A8"/>
    <w:rsid w:val="0048397D"/>
    <w:rsid w:val="00483FC4"/>
    <w:rsid w:val="00484573"/>
    <w:rsid w:val="00485312"/>
    <w:rsid w:val="00485ED2"/>
    <w:rsid w:val="0048617D"/>
    <w:rsid w:val="004866E0"/>
    <w:rsid w:val="004870A5"/>
    <w:rsid w:val="004909DF"/>
    <w:rsid w:val="00491327"/>
    <w:rsid w:val="00491A27"/>
    <w:rsid w:val="00491CF8"/>
    <w:rsid w:val="004925EE"/>
    <w:rsid w:val="00492BB9"/>
    <w:rsid w:val="00493393"/>
    <w:rsid w:val="004938FB"/>
    <w:rsid w:val="00493995"/>
    <w:rsid w:val="00493FBA"/>
    <w:rsid w:val="004960B7"/>
    <w:rsid w:val="004960E5"/>
    <w:rsid w:val="0049646F"/>
    <w:rsid w:val="004965E0"/>
    <w:rsid w:val="00496C13"/>
    <w:rsid w:val="00496F7E"/>
    <w:rsid w:val="00496FF1"/>
    <w:rsid w:val="004973F7"/>
    <w:rsid w:val="004978DA"/>
    <w:rsid w:val="004A086E"/>
    <w:rsid w:val="004A0DF7"/>
    <w:rsid w:val="004A187E"/>
    <w:rsid w:val="004A1949"/>
    <w:rsid w:val="004A1E3F"/>
    <w:rsid w:val="004A2205"/>
    <w:rsid w:val="004A234A"/>
    <w:rsid w:val="004A274C"/>
    <w:rsid w:val="004A33DA"/>
    <w:rsid w:val="004A3F33"/>
    <w:rsid w:val="004A4A14"/>
    <w:rsid w:val="004A4B1C"/>
    <w:rsid w:val="004A4E0D"/>
    <w:rsid w:val="004A5935"/>
    <w:rsid w:val="004A5B95"/>
    <w:rsid w:val="004A6793"/>
    <w:rsid w:val="004A6BEB"/>
    <w:rsid w:val="004A764D"/>
    <w:rsid w:val="004A7D9F"/>
    <w:rsid w:val="004B0180"/>
    <w:rsid w:val="004B038B"/>
    <w:rsid w:val="004B07F2"/>
    <w:rsid w:val="004B1786"/>
    <w:rsid w:val="004B17C6"/>
    <w:rsid w:val="004B18A5"/>
    <w:rsid w:val="004B21D2"/>
    <w:rsid w:val="004B290A"/>
    <w:rsid w:val="004B2A19"/>
    <w:rsid w:val="004B2DFC"/>
    <w:rsid w:val="004B31EC"/>
    <w:rsid w:val="004B3613"/>
    <w:rsid w:val="004B4095"/>
    <w:rsid w:val="004B4411"/>
    <w:rsid w:val="004B457B"/>
    <w:rsid w:val="004B46B5"/>
    <w:rsid w:val="004B4AB6"/>
    <w:rsid w:val="004B5A71"/>
    <w:rsid w:val="004B68B8"/>
    <w:rsid w:val="004B6E2F"/>
    <w:rsid w:val="004B7A01"/>
    <w:rsid w:val="004B7F4C"/>
    <w:rsid w:val="004C15E9"/>
    <w:rsid w:val="004C15F4"/>
    <w:rsid w:val="004C17DC"/>
    <w:rsid w:val="004C1BAA"/>
    <w:rsid w:val="004C1C7B"/>
    <w:rsid w:val="004C2014"/>
    <w:rsid w:val="004C2826"/>
    <w:rsid w:val="004C3570"/>
    <w:rsid w:val="004C39D8"/>
    <w:rsid w:val="004C3B9E"/>
    <w:rsid w:val="004C5CDF"/>
    <w:rsid w:val="004C61DA"/>
    <w:rsid w:val="004C6875"/>
    <w:rsid w:val="004C710E"/>
    <w:rsid w:val="004C72D8"/>
    <w:rsid w:val="004D00B5"/>
    <w:rsid w:val="004D0835"/>
    <w:rsid w:val="004D1579"/>
    <w:rsid w:val="004D1623"/>
    <w:rsid w:val="004D178D"/>
    <w:rsid w:val="004D19FE"/>
    <w:rsid w:val="004D1B03"/>
    <w:rsid w:val="004D1BA4"/>
    <w:rsid w:val="004D1D74"/>
    <w:rsid w:val="004D1F44"/>
    <w:rsid w:val="004D28AE"/>
    <w:rsid w:val="004D2B43"/>
    <w:rsid w:val="004D2F33"/>
    <w:rsid w:val="004D4D03"/>
    <w:rsid w:val="004D50BF"/>
    <w:rsid w:val="004D55A9"/>
    <w:rsid w:val="004D55D0"/>
    <w:rsid w:val="004D5F8B"/>
    <w:rsid w:val="004D60A5"/>
    <w:rsid w:val="004D66B8"/>
    <w:rsid w:val="004D6DC4"/>
    <w:rsid w:val="004E06BB"/>
    <w:rsid w:val="004E0737"/>
    <w:rsid w:val="004E08D2"/>
    <w:rsid w:val="004E1204"/>
    <w:rsid w:val="004E27DD"/>
    <w:rsid w:val="004E49F5"/>
    <w:rsid w:val="004E504F"/>
    <w:rsid w:val="004E51DD"/>
    <w:rsid w:val="004E53AB"/>
    <w:rsid w:val="004E551D"/>
    <w:rsid w:val="004E5736"/>
    <w:rsid w:val="004E5E05"/>
    <w:rsid w:val="004E62A4"/>
    <w:rsid w:val="004E6696"/>
    <w:rsid w:val="004E6B47"/>
    <w:rsid w:val="004E7D33"/>
    <w:rsid w:val="004F0333"/>
    <w:rsid w:val="004F085A"/>
    <w:rsid w:val="004F08B8"/>
    <w:rsid w:val="004F0D70"/>
    <w:rsid w:val="004F0E1C"/>
    <w:rsid w:val="004F106C"/>
    <w:rsid w:val="004F10C5"/>
    <w:rsid w:val="004F15D8"/>
    <w:rsid w:val="004F1667"/>
    <w:rsid w:val="004F2242"/>
    <w:rsid w:val="004F2279"/>
    <w:rsid w:val="004F23FE"/>
    <w:rsid w:val="004F26AD"/>
    <w:rsid w:val="004F27D1"/>
    <w:rsid w:val="004F367C"/>
    <w:rsid w:val="004F3841"/>
    <w:rsid w:val="004F4226"/>
    <w:rsid w:val="004F4BCA"/>
    <w:rsid w:val="004F524A"/>
    <w:rsid w:val="004F5557"/>
    <w:rsid w:val="004F5B2F"/>
    <w:rsid w:val="004F6314"/>
    <w:rsid w:val="004F6605"/>
    <w:rsid w:val="004F6914"/>
    <w:rsid w:val="004F6BBD"/>
    <w:rsid w:val="004F7A3F"/>
    <w:rsid w:val="004F7D0C"/>
    <w:rsid w:val="00501C2E"/>
    <w:rsid w:val="00501E19"/>
    <w:rsid w:val="00501F80"/>
    <w:rsid w:val="00502661"/>
    <w:rsid w:val="005029B9"/>
    <w:rsid w:val="00502E01"/>
    <w:rsid w:val="00503156"/>
    <w:rsid w:val="0050346D"/>
    <w:rsid w:val="00503E8B"/>
    <w:rsid w:val="0050440C"/>
    <w:rsid w:val="0050481B"/>
    <w:rsid w:val="005054E1"/>
    <w:rsid w:val="0050744B"/>
    <w:rsid w:val="00507B5C"/>
    <w:rsid w:val="00510CCC"/>
    <w:rsid w:val="005110DA"/>
    <w:rsid w:val="005112EF"/>
    <w:rsid w:val="00511E38"/>
    <w:rsid w:val="00512489"/>
    <w:rsid w:val="00513301"/>
    <w:rsid w:val="005139B4"/>
    <w:rsid w:val="00514589"/>
    <w:rsid w:val="00514C71"/>
    <w:rsid w:val="00515769"/>
    <w:rsid w:val="00515EFF"/>
    <w:rsid w:val="00516BC2"/>
    <w:rsid w:val="00517538"/>
    <w:rsid w:val="00517DD7"/>
    <w:rsid w:val="0052068F"/>
    <w:rsid w:val="00520AD1"/>
    <w:rsid w:val="00521482"/>
    <w:rsid w:val="00521499"/>
    <w:rsid w:val="00521832"/>
    <w:rsid w:val="00521A53"/>
    <w:rsid w:val="00521C50"/>
    <w:rsid w:val="00521D6E"/>
    <w:rsid w:val="00522669"/>
    <w:rsid w:val="005227BB"/>
    <w:rsid w:val="00523CF7"/>
    <w:rsid w:val="0052412F"/>
    <w:rsid w:val="00524259"/>
    <w:rsid w:val="00524886"/>
    <w:rsid w:val="00524FDE"/>
    <w:rsid w:val="005253D7"/>
    <w:rsid w:val="00525402"/>
    <w:rsid w:val="00525D06"/>
    <w:rsid w:val="00525D6A"/>
    <w:rsid w:val="00526177"/>
    <w:rsid w:val="00526476"/>
    <w:rsid w:val="00526B80"/>
    <w:rsid w:val="00527580"/>
    <w:rsid w:val="0052770E"/>
    <w:rsid w:val="005279BF"/>
    <w:rsid w:val="005303AF"/>
    <w:rsid w:val="0053076E"/>
    <w:rsid w:val="00530B02"/>
    <w:rsid w:val="00531535"/>
    <w:rsid w:val="005321BA"/>
    <w:rsid w:val="005329F1"/>
    <w:rsid w:val="00532B1F"/>
    <w:rsid w:val="00532EC9"/>
    <w:rsid w:val="00533D5B"/>
    <w:rsid w:val="005348B4"/>
    <w:rsid w:val="00534B94"/>
    <w:rsid w:val="005357B7"/>
    <w:rsid w:val="0053717C"/>
    <w:rsid w:val="005379CC"/>
    <w:rsid w:val="00537DA6"/>
    <w:rsid w:val="00541068"/>
    <w:rsid w:val="00541515"/>
    <w:rsid w:val="005415B2"/>
    <w:rsid w:val="00541BDB"/>
    <w:rsid w:val="00542087"/>
    <w:rsid w:val="00542561"/>
    <w:rsid w:val="00542647"/>
    <w:rsid w:val="00542748"/>
    <w:rsid w:val="0054279B"/>
    <w:rsid w:val="0054282F"/>
    <w:rsid w:val="005431AA"/>
    <w:rsid w:val="00543CA8"/>
    <w:rsid w:val="00544087"/>
    <w:rsid w:val="0054409D"/>
    <w:rsid w:val="005447E0"/>
    <w:rsid w:val="00544FB2"/>
    <w:rsid w:val="005453EA"/>
    <w:rsid w:val="005455CE"/>
    <w:rsid w:val="00545A0C"/>
    <w:rsid w:val="0054658C"/>
    <w:rsid w:val="005467A3"/>
    <w:rsid w:val="00546B0E"/>
    <w:rsid w:val="00547B18"/>
    <w:rsid w:val="0055032B"/>
    <w:rsid w:val="00550D3E"/>
    <w:rsid w:val="005510D0"/>
    <w:rsid w:val="00551843"/>
    <w:rsid w:val="00551892"/>
    <w:rsid w:val="00551C40"/>
    <w:rsid w:val="00552050"/>
    <w:rsid w:val="00552DDD"/>
    <w:rsid w:val="0055339B"/>
    <w:rsid w:val="00553580"/>
    <w:rsid w:val="005536BE"/>
    <w:rsid w:val="00553A4A"/>
    <w:rsid w:val="00553DDF"/>
    <w:rsid w:val="0055466E"/>
    <w:rsid w:val="005547AC"/>
    <w:rsid w:val="005547D7"/>
    <w:rsid w:val="00554900"/>
    <w:rsid w:val="00555438"/>
    <w:rsid w:val="0055546F"/>
    <w:rsid w:val="00555642"/>
    <w:rsid w:val="005558C2"/>
    <w:rsid w:val="00555959"/>
    <w:rsid w:val="00555BD6"/>
    <w:rsid w:val="00555BD7"/>
    <w:rsid w:val="0055660B"/>
    <w:rsid w:val="005578FF"/>
    <w:rsid w:val="00557B30"/>
    <w:rsid w:val="00557D0E"/>
    <w:rsid w:val="00560E29"/>
    <w:rsid w:val="00560EDF"/>
    <w:rsid w:val="00560F4D"/>
    <w:rsid w:val="00560FC3"/>
    <w:rsid w:val="00561043"/>
    <w:rsid w:val="00561420"/>
    <w:rsid w:val="005618BB"/>
    <w:rsid w:val="00561A35"/>
    <w:rsid w:val="00562C19"/>
    <w:rsid w:val="00562E9D"/>
    <w:rsid w:val="00562F96"/>
    <w:rsid w:val="00562FBE"/>
    <w:rsid w:val="0056354B"/>
    <w:rsid w:val="00563ADD"/>
    <w:rsid w:val="00565144"/>
    <w:rsid w:val="005665D2"/>
    <w:rsid w:val="005667DA"/>
    <w:rsid w:val="0056699D"/>
    <w:rsid w:val="00567252"/>
    <w:rsid w:val="005673D6"/>
    <w:rsid w:val="00567936"/>
    <w:rsid w:val="00567971"/>
    <w:rsid w:val="005679EB"/>
    <w:rsid w:val="00567FCB"/>
    <w:rsid w:val="005703C1"/>
    <w:rsid w:val="005704BA"/>
    <w:rsid w:val="00570518"/>
    <w:rsid w:val="00570E19"/>
    <w:rsid w:val="00570F64"/>
    <w:rsid w:val="00571177"/>
    <w:rsid w:val="00571AF5"/>
    <w:rsid w:val="00571E15"/>
    <w:rsid w:val="00572525"/>
    <w:rsid w:val="00572792"/>
    <w:rsid w:val="00572A12"/>
    <w:rsid w:val="00575131"/>
    <w:rsid w:val="00576240"/>
    <w:rsid w:val="0057632C"/>
    <w:rsid w:val="00576C7A"/>
    <w:rsid w:val="00580E0E"/>
    <w:rsid w:val="00581ADA"/>
    <w:rsid w:val="00581DEC"/>
    <w:rsid w:val="005820CB"/>
    <w:rsid w:val="00582138"/>
    <w:rsid w:val="0058273D"/>
    <w:rsid w:val="00583E6F"/>
    <w:rsid w:val="005843A9"/>
    <w:rsid w:val="005845CB"/>
    <w:rsid w:val="00584985"/>
    <w:rsid w:val="00584B5F"/>
    <w:rsid w:val="00584F44"/>
    <w:rsid w:val="0058542D"/>
    <w:rsid w:val="005865B4"/>
    <w:rsid w:val="005877C1"/>
    <w:rsid w:val="005879FE"/>
    <w:rsid w:val="00587AB5"/>
    <w:rsid w:val="00587FA2"/>
    <w:rsid w:val="005905B6"/>
    <w:rsid w:val="00590656"/>
    <w:rsid w:val="00590C0C"/>
    <w:rsid w:val="005912B9"/>
    <w:rsid w:val="0059215D"/>
    <w:rsid w:val="005927FA"/>
    <w:rsid w:val="005928D6"/>
    <w:rsid w:val="00594B9E"/>
    <w:rsid w:val="00594C42"/>
    <w:rsid w:val="00595251"/>
    <w:rsid w:val="005953D7"/>
    <w:rsid w:val="0059569A"/>
    <w:rsid w:val="00595BE6"/>
    <w:rsid w:val="00595DD9"/>
    <w:rsid w:val="005970BF"/>
    <w:rsid w:val="00597151"/>
    <w:rsid w:val="005A02FB"/>
    <w:rsid w:val="005A0744"/>
    <w:rsid w:val="005A0911"/>
    <w:rsid w:val="005A1022"/>
    <w:rsid w:val="005A170B"/>
    <w:rsid w:val="005A1790"/>
    <w:rsid w:val="005A1B53"/>
    <w:rsid w:val="005A1EB5"/>
    <w:rsid w:val="005A26AE"/>
    <w:rsid w:val="005A2A73"/>
    <w:rsid w:val="005A2B46"/>
    <w:rsid w:val="005A2B76"/>
    <w:rsid w:val="005A384E"/>
    <w:rsid w:val="005A478E"/>
    <w:rsid w:val="005A4799"/>
    <w:rsid w:val="005A511C"/>
    <w:rsid w:val="005A5399"/>
    <w:rsid w:val="005A58D6"/>
    <w:rsid w:val="005A6017"/>
    <w:rsid w:val="005A6430"/>
    <w:rsid w:val="005A6E19"/>
    <w:rsid w:val="005A702F"/>
    <w:rsid w:val="005A71FF"/>
    <w:rsid w:val="005A7589"/>
    <w:rsid w:val="005A7C70"/>
    <w:rsid w:val="005A7CAC"/>
    <w:rsid w:val="005A7F56"/>
    <w:rsid w:val="005B06C8"/>
    <w:rsid w:val="005B1F62"/>
    <w:rsid w:val="005B204B"/>
    <w:rsid w:val="005B244B"/>
    <w:rsid w:val="005B2BB3"/>
    <w:rsid w:val="005B37C4"/>
    <w:rsid w:val="005B3957"/>
    <w:rsid w:val="005B40F1"/>
    <w:rsid w:val="005B41BD"/>
    <w:rsid w:val="005B4481"/>
    <w:rsid w:val="005B5342"/>
    <w:rsid w:val="005B5563"/>
    <w:rsid w:val="005B5D64"/>
    <w:rsid w:val="005B67E4"/>
    <w:rsid w:val="005B69EA"/>
    <w:rsid w:val="005B6AD9"/>
    <w:rsid w:val="005B717E"/>
    <w:rsid w:val="005B72B8"/>
    <w:rsid w:val="005B7373"/>
    <w:rsid w:val="005B739D"/>
    <w:rsid w:val="005B78E1"/>
    <w:rsid w:val="005B7AB5"/>
    <w:rsid w:val="005B7AD0"/>
    <w:rsid w:val="005C014F"/>
    <w:rsid w:val="005C040C"/>
    <w:rsid w:val="005C1078"/>
    <w:rsid w:val="005C130C"/>
    <w:rsid w:val="005C1342"/>
    <w:rsid w:val="005C14B6"/>
    <w:rsid w:val="005C182A"/>
    <w:rsid w:val="005C19AA"/>
    <w:rsid w:val="005C1A5F"/>
    <w:rsid w:val="005C1DB7"/>
    <w:rsid w:val="005C21E4"/>
    <w:rsid w:val="005C2849"/>
    <w:rsid w:val="005C305E"/>
    <w:rsid w:val="005C3FD2"/>
    <w:rsid w:val="005C4F1F"/>
    <w:rsid w:val="005C513D"/>
    <w:rsid w:val="005C580F"/>
    <w:rsid w:val="005C581D"/>
    <w:rsid w:val="005C5A62"/>
    <w:rsid w:val="005C6245"/>
    <w:rsid w:val="005C6332"/>
    <w:rsid w:val="005C64D4"/>
    <w:rsid w:val="005C6E4B"/>
    <w:rsid w:val="005C7126"/>
    <w:rsid w:val="005C7187"/>
    <w:rsid w:val="005C765F"/>
    <w:rsid w:val="005C7896"/>
    <w:rsid w:val="005C7D7C"/>
    <w:rsid w:val="005D031A"/>
    <w:rsid w:val="005D0353"/>
    <w:rsid w:val="005D03D3"/>
    <w:rsid w:val="005D1172"/>
    <w:rsid w:val="005D1ACF"/>
    <w:rsid w:val="005D1B7D"/>
    <w:rsid w:val="005D1E4D"/>
    <w:rsid w:val="005D316C"/>
    <w:rsid w:val="005D3B3D"/>
    <w:rsid w:val="005D3E22"/>
    <w:rsid w:val="005D3F8F"/>
    <w:rsid w:val="005D500E"/>
    <w:rsid w:val="005D52B9"/>
    <w:rsid w:val="005D5418"/>
    <w:rsid w:val="005D55A1"/>
    <w:rsid w:val="005D5D25"/>
    <w:rsid w:val="005D6CDC"/>
    <w:rsid w:val="005D7B37"/>
    <w:rsid w:val="005D7C1A"/>
    <w:rsid w:val="005D7FCF"/>
    <w:rsid w:val="005E02FD"/>
    <w:rsid w:val="005E030D"/>
    <w:rsid w:val="005E0459"/>
    <w:rsid w:val="005E058F"/>
    <w:rsid w:val="005E094B"/>
    <w:rsid w:val="005E0B91"/>
    <w:rsid w:val="005E1783"/>
    <w:rsid w:val="005E1DC2"/>
    <w:rsid w:val="005E283A"/>
    <w:rsid w:val="005E285E"/>
    <w:rsid w:val="005E3740"/>
    <w:rsid w:val="005E3BF6"/>
    <w:rsid w:val="005E40AC"/>
    <w:rsid w:val="005E436E"/>
    <w:rsid w:val="005E4A4D"/>
    <w:rsid w:val="005E4CA3"/>
    <w:rsid w:val="005E5746"/>
    <w:rsid w:val="005E6D82"/>
    <w:rsid w:val="005E73A7"/>
    <w:rsid w:val="005E7BFA"/>
    <w:rsid w:val="005F0030"/>
    <w:rsid w:val="005F0BCD"/>
    <w:rsid w:val="005F1293"/>
    <w:rsid w:val="005F1B11"/>
    <w:rsid w:val="005F2172"/>
    <w:rsid w:val="005F2376"/>
    <w:rsid w:val="005F26D8"/>
    <w:rsid w:val="005F2D14"/>
    <w:rsid w:val="005F2F96"/>
    <w:rsid w:val="005F3168"/>
    <w:rsid w:val="005F347A"/>
    <w:rsid w:val="005F3486"/>
    <w:rsid w:val="005F3664"/>
    <w:rsid w:val="005F395A"/>
    <w:rsid w:val="005F3CB0"/>
    <w:rsid w:val="005F40F3"/>
    <w:rsid w:val="005F42EB"/>
    <w:rsid w:val="005F51DA"/>
    <w:rsid w:val="005F5702"/>
    <w:rsid w:val="005F5C25"/>
    <w:rsid w:val="005F5E4F"/>
    <w:rsid w:val="005F66BE"/>
    <w:rsid w:val="005F6FDB"/>
    <w:rsid w:val="005F7776"/>
    <w:rsid w:val="00600935"/>
    <w:rsid w:val="00600C4D"/>
    <w:rsid w:val="00600CCE"/>
    <w:rsid w:val="00600DFC"/>
    <w:rsid w:val="00600EF1"/>
    <w:rsid w:val="0060147F"/>
    <w:rsid w:val="006014C6"/>
    <w:rsid w:val="006018C7"/>
    <w:rsid w:val="00601E1C"/>
    <w:rsid w:val="006029E7"/>
    <w:rsid w:val="00602B9C"/>
    <w:rsid w:val="00602C85"/>
    <w:rsid w:val="00602C9B"/>
    <w:rsid w:val="0060342E"/>
    <w:rsid w:val="0060480B"/>
    <w:rsid w:val="006050A7"/>
    <w:rsid w:val="0060559C"/>
    <w:rsid w:val="00605917"/>
    <w:rsid w:val="00605D1B"/>
    <w:rsid w:val="0060648B"/>
    <w:rsid w:val="0060671C"/>
    <w:rsid w:val="00606CC9"/>
    <w:rsid w:val="006071DC"/>
    <w:rsid w:val="00607706"/>
    <w:rsid w:val="00607905"/>
    <w:rsid w:val="00607B39"/>
    <w:rsid w:val="00607ECF"/>
    <w:rsid w:val="00607FB3"/>
    <w:rsid w:val="006101C3"/>
    <w:rsid w:val="00610307"/>
    <w:rsid w:val="00610BAF"/>
    <w:rsid w:val="00610DB6"/>
    <w:rsid w:val="00611705"/>
    <w:rsid w:val="00611D39"/>
    <w:rsid w:val="00612027"/>
    <w:rsid w:val="0061231B"/>
    <w:rsid w:val="006135FF"/>
    <w:rsid w:val="0061372D"/>
    <w:rsid w:val="00613A29"/>
    <w:rsid w:val="00613A7E"/>
    <w:rsid w:val="00614CF0"/>
    <w:rsid w:val="00614D6C"/>
    <w:rsid w:val="00615181"/>
    <w:rsid w:val="00615909"/>
    <w:rsid w:val="00615FAB"/>
    <w:rsid w:val="00616087"/>
    <w:rsid w:val="00616183"/>
    <w:rsid w:val="00616414"/>
    <w:rsid w:val="006169D6"/>
    <w:rsid w:val="00617253"/>
    <w:rsid w:val="006172C3"/>
    <w:rsid w:val="0061741C"/>
    <w:rsid w:val="0061757D"/>
    <w:rsid w:val="00617883"/>
    <w:rsid w:val="00617A18"/>
    <w:rsid w:val="00620253"/>
    <w:rsid w:val="00620B41"/>
    <w:rsid w:val="00621F2A"/>
    <w:rsid w:val="00622989"/>
    <w:rsid w:val="00622AE7"/>
    <w:rsid w:val="006233E9"/>
    <w:rsid w:val="0062375A"/>
    <w:rsid w:val="00623888"/>
    <w:rsid w:val="0062456E"/>
    <w:rsid w:val="00624CC1"/>
    <w:rsid w:val="00624E94"/>
    <w:rsid w:val="00624EE3"/>
    <w:rsid w:val="00625698"/>
    <w:rsid w:val="006261D3"/>
    <w:rsid w:val="0062645E"/>
    <w:rsid w:val="006265C8"/>
    <w:rsid w:val="00626937"/>
    <w:rsid w:val="00626BAC"/>
    <w:rsid w:val="00626DA4"/>
    <w:rsid w:val="006278E9"/>
    <w:rsid w:val="006278EF"/>
    <w:rsid w:val="006279A4"/>
    <w:rsid w:val="00627ADE"/>
    <w:rsid w:val="00630B0D"/>
    <w:rsid w:val="00630EE8"/>
    <w:rsid w:val="00630FF5"/>
    <w:rsid w:val="0063139C"/>
    <w:rsid w:val="006313CE"/>
    <w:rsid w:val="00631421"/>
    <w:rsid w:val="00631598"/>
    <w:rsid w:val="0063180A"/>
    <w:rsid w:val="006348BB"/>
    <w:rsid w:val="00634C85"/>
    <w:rsid w:val="0063508F"/>
    <w:rsid w:val="006351D6"/>
    <w:rsid w:val="006357CA"/>
    <w:rsid w:val="00635844"/>
    <w:rsid w:val="00635A01"/>
    <w:rsid w:val="00635D19"/>
    <w:rsid w:val="00635E32"/>
    <w:rsid w:val="00636114"/>
    <w:rsid w:val="00636CFF"/>
    <w:rsid w:val="00637290"/>
    <w:rsid w:val="00637976"/>
    <w:rsid w:val="0064003E"/>
    <w:rsid w:val="006405DE"/>
    <w:rsid w:val="006406D0"/>
    <w:rsid w:val="00641788"/>
    <w:rsid w:val="00641B55"/>
    <w:rsid w:val="006422CB"/>
    <w:rsid w:val="006423AF"/>
    <w:rsid w:val="0064261F"/>
    <w:rsid w:val="00642C41"/>
    <w:rsid w:val="00643960"/>
    <w:rsid w:val="00644365"/>
    <w:rsid w:val="006443FB"/>
    <w:rsid w:val="00644763"/>
    <w:rsid w:val="00644D20"/>
    <w:rsid w:val="006458B3"/>
    <w:rsid w:val="00645AF9"/>
    <w:rsid w:val="0064615B"/>
    <w:rsid w:val="00646CC3"/>
    <w:rsid w:val="00646ECA"/>
    <w:rsid w:val="00647374"/>
    <w:rsid w:val="00647887"/>
    <w:rsid w:val="00647A7E"/>
    <w:rsid w:val="00647C6E"/>
    <w:rsid w:val="00647ED5"/>
    <w:rsid w:val="006505A5"/>
    <w:rsid w:val="00650868"/>
    <w:rsid w:val="00650930"/>
    <w:rsid w:val="00650B8C"/>
    <w:rsid w:val="00650B98"/>
    <w:rsid w:val="00651151"/>
    <w:rsid w:val="006515AA"/>
    <w:rsid w:val="00651C0A"/>
    <w:rsid w:val="00651D90"/>
    <w:rsid w:val="00652B3A"/>
    <w:rsid w:val="00652E30"/>
    <w:rsid w:val="00653130"/>
    <w:rsid w:val="0065539B"/>
    <w:rsid w:val="006558D4"/>
    <w:rsid w:val="0065595C"/>
    <w:rsid w:val="00655F4F"/>
    <w:rsid w:val="00655F99"/>
    <w:rsid w:val="006562B1"/>
    <w:rsid w:val="00656372"/>
    <w:rsid w:val="00656454"/>
    <w:rsid w:val="0065689A"/>
    <w:rsid w:val="00656A92"/>
    <w:rsid w:val="006578B9"/>
    <w:rsid w:val="00657EF8"/>
    <w:rsid w:val="0066039E"/>
    <w:rsid w:val="00660E77"/>
    <w:rsid w:val="00663082"/>
    <w:rsid w:val="006634D9"/>
    <w:rsid w:val="0066361F"/>
    <w:rsid w:val="0066411E"/>
    <w:rsid w:val="00664404"/>
    <w:rsid w:val="00664D09"/>
    <w:rsid w:val="00665450"/>
    <w:rsid w:val="006657E6"/>
    <w:rsid w:val="00666192"/>
    <w:rsid w:val="00667367"/>
    <w:rsid w:val="00667640"/>
    <w:rsid w:val="00667A7B"/>
    <w:rsid w:val="00667BCA"/>
    <w:rsid w:val="00667E65"/>
    <w:rsid w:val="00667EC9"/>
    <w:rsid w:val="00667FB3"/>
    <w:rsid w:val="00667FF1"/>
    <w:rsid w:val="00670914"/>
    <w:rsid w:val="0067112D"/>
    <w:rsid w:val="00671CDE"/>
    <w:rsid w:val="006728C8"/>
    <w:rsid w:val="0067298D"/>
    <w:rsid w:val="00672C1F"/>
    <w:rsid w:val="00672E17"/>
    <w:rsid w:val="0067317B"/>
    <w:rsid w:val="006733A5"/>
    <w:rsid w:val="00675190"/>
    <w:rsid w:val="006756F4"/>
    <w:rsid w:val="00675EE8"/>
    <w:rsid w:val="00677324"/>
    <w:rsid w:val="00677EC0"/>
    <w:rsid w:val="006806BF"/>
    <w:rsid w:val="00680C26"/>
    <w:rsid w:val="00680F38"/>
    <w:rsid w:val="00681477"/>
    <w:rsid w:val="00681C15"/>
    <w:rsid w:val="00681D05"/>
    <w:rsid w:val="00683548"/>
    <w:rsid w:val="006837D9"/>
    <w:rsid w:val="00683B48"/>
    <w:rsid w:val="00683D2D"/>
    <w:rsid w:val="006853CF"/>
    <w:rsid w:val="00685464"/>
    <w:rsid w:val="006858D5"/>
    <w:rsid w:val="00685C8B"/>
    <w:rsid w:val="00687211"/>
    <w:rsid w:val="0068755C"/>
    <w:rsid w:val="006877FA"/>
    <w:rsid w:val="0068793B"/>
    <w:rsid w:val="00687AD2"/>
    <w:rsid w:val="00687DCB"/>
    <w:rsid w:val="00687EE9"/>
    <w:rsid w:val="0069026C"/>
    <w:rsid w:val="00690C78"/>
    <w:rsid w:val="0069113B"/>
    <w:rsid w:val="00692C6F"/>
    <w:rsid w:val="006934F7"/>
    <w:rsid w:val="0069371A"/>
    <w:rsid w:val="00693912"/>
    <w:rsid w:val="00693BD6"/>
    <w:rsid w:val="00694E41"/>
    <w:rsid w:val="0069564E"/>
    <w:rsid w:val="00695CBF"/>
    <w:rsid w:val="0069661C"/>
    <w:rsid w:val="00696714"/>
    <w:rsid w:val="006970A9"/>
    <w:rsid w:val="0069752A"/>
    <w:rsid w:val="006A05A6"/>
    <w:rsid w:val="006A0702"/>
    <w:rsid w:val="006A0750"/>
    <w:rsid w:val="006A0B2B"/>
    <w:rsid w:val="006A1D42"/>
    <w:rsid w:val="006A1DB3"/>
    <w:rsid w:val="006A2293"/>
    <w:rsid w:val="006A28C4"/>
    <w:rsid w:val="006A3070"/>
    <w:rsid w:val="006A456A"/>
    <w:rsid w:val="006A4C93"/>
    <w:rsid w:val="006A4DAE"/>
    <w:rsid w:val="006A53FC"/>
    <w:rsid w:val="006A5DB6"/>
    <w:rsid w:val="006A5E7B"/>
    <w:rsid w:val="006A6143"/>
    <w:rsid w:val="006A6782"/>
    <w:rsid w:val="006A7046"/>
    <w:rsid w:val="006A7208"/>
    <w:rsid w:val="006A7EE2"/>
    <w:rsid w:val="006A7F2B"/>
    <w:rsid w:val="006B0215"/>
    <w:rsid w:val="006B0258"/>
    <w:rsid w:val="006B04FE"/>
    <w:rsid w:val="006B09D3"/>
    <w:rsid w:val="006B12D8"/>
    <w:rsid w:val="006B2117"/>
    <w:rsid w:val="006B215D"/>
    <w:rsid w:val="006B2327"/>
    <w:rsid w:val="006B238C"/>
    <w:rsid w:val="006B2CCA"/>
    <w:rsid w:val="006B2EF2"/>
    <w:rsid w:val="006B3028"/>
    <w:rsid w:val="006B3A36"/>
    <w:rsid w:val="006B3B81"/>
    <w:rsid w:val="006B4313"/>
    <w:rsid w:val="006B456B"/>
    <w:rsid w:val="006B4835"/>
    <w:rsid w:val="006B485B"/>
    <w:rsid w:val="006B4E89"/>
    <w:rsid w:val="006B4FA7"/>
    <w:rsid w:val="006B5720"/>
    <w:rsid w:val="006B5CE7"/>
    <w:rsid w:val="006B5DF1"/>
    <w:rsid w:val="006B5EA9"/>
    <w:rsid w:val="006B61BE"/>
    <w:rsid w:val="006B633D"/>
    <w:rsid w:val="006B6927"/>
    <w:rsid w:val="006B6C63"/>
    <w:rsid w:val="006B6F56"/>
    <w:rsid w:val="006B72D0"/>
    <w:rsid w:val="006B7507"/>
    <w:rsid w:val="006B7644"/>
    <w:rsid w:val="006B776E"/>
    <w:rsid w:val="006B7833"/>
    <w:rsid w:val="006B78AB"/>
    <w:rsid w:val="006C0295"/>
    <w:rsid w:val="006C2355"/>
    <w:rsid w:val="006C2E29"/>
    <w:rsid w:val="006C367F"/>
    <w:rsid w:val="006C3DCB"/>
    <w:rsid w:val="006C47A3"/>
    <w:rsid w:val="006C47EB"/>
    <w:rsid w:val="006C4D96"/>
    <w:rsid w:val="006C5320"/>
    <w:rsid w:val="006C603D"/>
    <w:rsid w:val="006C629D"/>
    <w:rsid w:val="006C6383"/>
    <w:rsid w:val="006C6718"/>
    <w:rsid w:val="006C6AAB"/>
    <w:rsid w:val="006C6AC1"/>
    <w:rsid w:val="006C6D6A"/>
    <w:rsid w:val="006C70ED"/>
    <w:rsid w:val="006C729A"/>
    <w:rsid w:val="006C7FE2"/>
    <w:rsid w:val="006D0600"/>
    <w:rsid w:val="006D094E"/>
    <w:rsid w:val="006D12CF"/>
    <w:rsid w:val="006D13C9"/>
    <w:rsid w:val="006D165A"/>
    <w:rsid w:val="006D1BE6"/>
    <w:rsid w:val="006D1C7C"/>
    <w:rsid w:val="006D25E8"/>
    <w:rsid w:val="006D3215"/>
    <w:rsid w:val="006D48C9"/>
    <w:rsid w:val="006D4E54"/>
    <w:rsid w:val="006D5042"/>
    <w:rsid w:val="006D542F"/>
    <w:rsid w:val="006D545D"/>
    <w:rsid w:val="006D5D2A"/>
    <w:rsid w:val="006D6200"/>
    <w:rsid w:val="006D6665"/>
    <w:rsid w:val="006D67F8"/>
    <w:rsid w:val="006D6AD5"/>
    <w:rsid w:val="006D72F8"/>
    <w:rsid w:val="006D7394"/>
    <w:rsid w:val="006D7400"/>
    <w:rsid w:val="006D79D8"/>
    <w:rsid w:val="006E0380"/>
    <w:rsid w:val="006E0E0E"/>
    <w:rsid w:val="006E2310"/>
    <w:rsid w:val="006E2FC1"/>
    <w:rsid w:val="006E3231"/>
    <w:rsid w:val="006E4890"/>
    <w:rsid w:val="006E4AAA"/>
    <w:rsid w:val="006E4D2B"/>
    <w:rsid w:val="006E5518"/>
    <w:rsid w:val="006E55FB"/>
    <w:rsid w:val="006E5616"/>
    <w:rsid w:val="006E5B84"/>
    <w:rsid w:val="006E6AB2"/>
    <w:rsid w:val="006E6C27"/>
    <w:rsid w:val="006E7137"/>
    <w:rsid w:val="006E729C"/>
    <w:rsid w:val="006E7CB2"/>
    <w:rsid w:val="006F0053"/>
    <w:rsid w:val="006F0810"/>
    <w:rsid w:val="006F08FA"/>
    <w:rsid w:val="006F13D1"/>
    <w:rsid w:val="006F141E"/>
    <w:rsid w:val="006F18B6"/>
    <w:rsid w:val="006F2577"/>
    <w:rsid w:val="006F3BBA"/>
    <w:rsid w:val="006F41B3"/>
    <w:rsid w:val="006F46E1"/>
    <w:rsid w:val="006F4BF1"/>
    <w:rsid w:val="006F534B"/>
    <w:rsid w:val="006F543B"/>
    <w:rsid w:val="006F585F"/>
    <w:rsid w:val="006F58D6"/>
    <w:rsid w:val="006F62DF"/>
    <w:rsid w:val="006F6D17"/>
    <w:rsid w:val="00700340"/>
    <w:rsid w:val="00700BFA"/>
    <w:rsid w:val="00700CA3"/>
    <w:rsid w:val="00701BB2"/>
    <w:rsid w:val="00702091"/>
    <w:rsid w:val="00702D29"/>
    <w:rsid w:val="00702D3F"/>
    <w:rsid w:val="00702E96"/>
    <w:rsid w:val="00703A36"/>
    <w:rsid w:val="00703D3A"/>
    <w:rsid w:val="00704055"/>
    <w:rsid w:val="007057A3"/>
    <w:rsid w:val="0070594B"/>
    <w:rsid w:val="00705C7A"/>
    <w:rsid w:val="00706680"/>
    <w:rsid w:val="00706CB0"/>
    <w:rsid w:val="0070750D"/>
    <w:rsid w:val="00707A61"/>
    <w:rsid w:val="00707AB9"/>
    <w:rsid w:val="0071001C"/>
    <w:rsid w:val="00710C3B"/>
    <w:rsid w:val="0071123F"/>
    <w:rsid w:val="00711B70"/>
    <w:rsid w:val="00712532"/>
    <w:rsid w:val="00712555"/>
    <w:rsid w:val="00712964"/>
    <w:rsid w:val="007140BE"/>
    <w:rsid w:val="00714134"/>
    <w:rsid w:val="007143C6"/>
    <w:rsid w:val="00714749"/>
    <w:rsid w:val="007151FB"/>
    <w:rsid w:val="00715A40"/>
    <w:rsid w:val="007169AA"/>
    <w:rsid w:val="00716C12"/>
    <w:rsid w:val="00716D21"/>
    <w:rsid w:val="00717214"/>
    <w:rsid w:val="0071774E"/>
    <w:rsid w:val="007177ED"/>
    <w:rsid w:val="00717871"/>
    <w:rsid w:val="00717C4A"/>
    <w:rsid w:val="00717CCB"/>
    <w:rsid w:val="0072042F"/>
    <w:rsid w:val="0072076A"/>
    <w:rsid w:val="00720E98"/>
    <w:rsid w:val="0072169C"/>
    <w:rsid w:val="00721A3B"/>
    <w:rsid w:val="00721A87"/>
    <w:rsid w:val="00721F45"/>
    <w:rsid w:val="00722B8C"/>
    <w:rsid w:val="00723609"/>
    <w:rsid w:val="00724123"/>
    <w:rsid w:val="007245B4"/>
    <w:rsid w:val="00725B36"/>
    <w:rsid w:val="007262D0"/>
    <w:rsid w:val="00726483"/>
    <w:rsid w:val="007265EC"/>
    <w:rsid w:val="007268FA"/>
    <w:rsid w:val="00726A90"/>
    <w:rsid w:val="00726CF1"/>
    <w:rsid w:val="00726FA5"/>
    <w:rsid w:val="007276FD"/>
    <w:rsid w:val="007278CF"/>
    <w:rsid w:val="00727996"/>
    <w:rsid w:val="00730E5C"/>
    <w:rsid w:val="00730F37"/>
    <w:rsid w:val="00730FE7"/>
    <w:rsid w:val="00731415"/>
    <w:rsid w:val="0073145E"/>
    <w:rsid w:val="007331A1"/>
    <w:rsid w:val="007336FD"/>
    <w:rsid w:val="00733AB0"/>
    <w:rsid w:val="00733AE8"/>
    <w:rsid w:val="00733DD7"/>
    <w:rsid w:val="00733FBF"/>
    <w:rsid w:val="00734415"/>
    <w:rsid w:val="00734F94"/>
    <w:rsid w:val="0073593A"/>
    <w:rsid w:val="00736656"/>
    <w:rsid w:val="007370DA"/>
    <w:rsid w:val="00737206"/>
    <w:rsid w:val="00737A54"/>
    <w:rsid w:val="00740C17"/>
    <w:rsid w:val="00741BF0"/>
    <w:rsid w:val="00741E7A"/>
    <w:rsid w:val="00741FEC"/>
    <w:rsid w:val="0074249B"/>
    <w:rsid w:val="007427F5"/>
    <w:rsid w:val="00742969"/>
    <w:rsid w:val="00743042"/>
    <w:rsid w:val="00743CCD"/>
    <w:rsid w:val="00743F1E"/>
    <w:rsid w:val="0074416C"/>
    <w:rsid w:val="00745717"/>
    <w:rsid w:val="007457E3"/>
    <w:rsid w:val="00745C8F"/>
    <w:rsid w:val="0074607C"/>
    <w:rsid w:val="00746588"/>
    <w:rsid w:val="00746AB7"/>
    <w:rsid w:val="00746B13"/>
    <w:rsid w:val="0075024C"/>
    <w:rsid w:val="0075045E"/>
    <w:rsid w:val="007508C2"/>
    <w:rsid w:val="00750D60"/>
    <w:rsid w:val="0075168A"/>
    <w:rsid w:val="0075174E"/>
    <w:rsid w:val="00751845"/>
    <w:rsid w:val="00752005"/>
    <w:rsid w:val="00752306"/>
    <w:rsid w:val="0075274F"/>
    <w:rsid w:val="00752ABC"/>
    <w:rsid w:val="0075347C"/>
    <w:rsid w:val="00753973"/>
    <w:rsid w:val="00754604"/>
    <w:rsid w:val="0075462C"/>
    <w:rsid w:val="00754992"/>
    <w:rsid w:val="00755302"/>
    <w:rsid w:val="007559F5"/>
    <w:rsid w:val="0075600B"/>
    <w:rsid w:val="007562FA"/>
    <w:rsid w:val="00756F2A"/>
    <w:rsid w:val="00756F9A"/>
    <w:rsid w:val="00757436"/>
    <w:rsid w:val="007574F2"/>
    <w:rsid w:val="00760A5C"/>
    <w:rsid w:val="00760A9B"/>
    <w:rsid w:val="00760CEC"/>
    <w:rsid w:val="00761801"/>
    <w:rsid w:val="0076266B"/>
    <w:rsid w:val="00762A41"/>
    <w:rsid w:val="00762AE2"/>
    <w:rsid w:val="00763F46"/>
    <w:rsid w:val="0076477E"/>
    <w:rsid w:val="00764947"/>
    <w:rsid w:val="00764A5D"/>
    <w:rsid w:val="00766134"/>
    <w:rsid w:val="0076629C"/>
    <w:rsid w:val="00766B85"/>
    <w:rsid w:val="007704DE"/>
    <w:rsid w:val="00770502"/>
    <w:rsid w:val="00770A2E"/>
    <w:rsid w:val="00770F9F"/>
    <w:rsid w:val="00772787"/>
    <w:rsid w:val="007734D6"/>
    <w:rsid w:val="00773618"/>
    <w:rsid w:val="00773ADC"/>
    <w:rsid w:val="00773B7E"/>
    <w:rsid w:val="00774529"/>
    <w:rsid w:val="007745BC"/>
    <w:rsid w:val="00774866"/>
    <w:rsid w:val="007748C9"/>
    <w:rsid w:val="007753A1"/>
    <w:rsid w:val="00776752"/>
    <w:rsid w:val="00777AD9"/>
    <w:rsid w:val="00780166"/>
    <w:rsid w:val="00780D6E"/>
    <w:rsid w:val="0078123D"/>
    <w:rsid w:val="00782250"/>
    <w:rsid w:val="007825D8"/>
    <w:rsid w:val="00783690"/>
    <w:rsid w:val="00783822"/>
    <w:rsid w:val="00783C33"/>
    <w:rsid w:val="00785538"/>
    <w:rsid w:val="00785ED1"/>
    <w:rsid w:val="00786AE6"/>
    <w:rsid w:val="007876E8"/>
    <w:rsid w:val="0078773C"/>
    <w:rsid w:val="00790571"/>
    <w:rsid w:val="007906C3"/>
    <w:rsid w:val="007909BA"/>
    <w:rsid w:val="00790C88"/>
    <w:rsid w:val="00790F59"/>
    <w:rsid w:val="00791A2D"/>
    <w:rsid w:val="00792043"/>
    <w:rsid w:val="007920E3"/>
    <w:rsid w:val="00792112"/>
    <w:rsid w:val="00792766"/>
    <w:rsid w:val="00792ED2"/>
    <w:rsid w:val="007934B4"/>
    <w:rsid w:val="007947FA"/>
    <w:rsid w:val="00794E59"/>
    <w:rsid w:val="00795129"/>
    <w:rsid w:val="00795529"/>
    <w:rsid w:val="007956ED"/>
    <w:rsid w:val="00795A76"/>
    <w:rsid w:val="007961B5"/>
    <w:rsid w:val="007961C3"/>
    <w:rsid w:val="00796363"/>
    <w:rsid w:val="007963B8"/>
    <w:rsid w:val="00796466"/>
    <w:rsid w:val="0079665E"/>
    <w:rsid w:val="007967B0"/>
    <w:rsid w:val="00796FA1"/>
    <w:rsid w:val="007972B8"/>
    <w:rsid w:val="007975C1"/>
    <w:rsid w:val="00797743"/>
    <w:rsid w:val="00797DE1"/>
    <w:rsid w:val="007A03F7"/>
    <w:rsid w:val="007A13ED"/>
    <w:rsid w:val="007A1C2D"/>
    <w:rsid w:val="007A2087"/>
    <w:rsid w:val="007A232C"/>
    <w:rsid w:val="007A2702"/>
    <w:rsid w:val="007A2761"/>
    <w:rsid w:val="007A3977"/>
    <w:rsid w:val="007A3AC7"/>
    <w:rsid w:val="007A4237"/>
    <w:rsid w:val="007A4485"/>
    <w:rsid w:val="007A4793"/>
    <w:rsid w:val="007A4D58"/>
    <w:rsid w:val="007A5581"/>
    <w:rsid w:val="007A5968"/>
    <w:rsid w:val="007A5DF0"/>
    <w:rsid w:val="007A5DF7"/>
    <w:rsid w:val="007A636D"/>
    <w:rsid w:val="007A66A5"/>
    <w:rsid w:val="007A6982"/>
    <w:rsid w:val="007A6BB2"/>
    <w:rsid w:val="007A6D7F"/>
    <w:rsid w:val="007B0BCE"/>
    <w:rsid w:val="007B0C40"/>
    <w:rsid w:val="007B1090"/>
    <w:rsid w:val="007B11FF"/>
    <w:rsid w:val="007B1517"/>
    <w:rsid w:val="007B1B23"/>
    <w:rsid w:val="007B2D2D"/>
    <w:rsid w:val="007B2F91"/>
    <w:rsid w:val="007B3341"/>
    <w:rsid w:val="007B451F"/>
    <w:rsid w:val="007B49D1"/>
    <w:rsid w:val="007B4FC7"/>
    <w:rsid w:val="007B67F1"/>
    <w:rsid w:val="007B6E14"/>
    <w:rsid w:val="007B745F"/>
    <w:rsid w:val="007B76F4"/>
    <w:rsid w:val="007B7711"/>
    <w:rsid w:val="007B7A46"/>
    <w:rsid w:val="007C0068"/>
    <w:rsid w:val="007C05A5"/>
    <w:rsid w:val="007C0FB7"/>
    <w:rsid w:val="007C13AA"/>
    <w:rsid w:val="007C195D"/>
    <w:rsid w:val="007C19F5"/>
    <w:rsid w:val="007C2235"/>
    <w:rsid w:val="007C243E"/>
    <w:rsid w:val="007C2554"/>
    <w:rsid w:val="007C25CF"/>
    <w:rsid w:val="007C2E02"/>
    <w:rsid w:val="007C3058"/>
    <w:rsid w:val="007C400D"/>
    <w:rsid w:val="007C4150"/>
    <w:rsid w:val="007C41EC"/>
    <w:rsid w:val="007C4C63"/>
    <w:rsid w:val="007C4CAA"/>
    <w:rsid w:val="007C5309"/>
    <w:rsid w:val="007C5530"/>
    <w:rsid w:val="007C55C0"/>
    <w:rsid w:val="007C5ACC"/>
    <w:rsid w:val="007C648A"/>
    <w:rsid w:val="007C6725"/>
    <w:rsid w:val="007C68B8"/>
    <w:rsid w:val="007C7BBD"/>
    <w:rsid w:val="007C7E9A"/>
    <w:rsid w:val="007D0364"/>
    <w:rsid w:val="007D0705"/>
    <w:rsid w:val="007D082F"/>
    <w:rsid w:val="007D08D8"/>
    <w:rsid w:val="007D1F9E"/>
    <w:rsid w:val="007D20E9"/>
    <w:rsid w:val="007D216B"/>
    <w:rsid w:val="007D3701"/>
    <w:rsid w:val="007D38FC"/>
    <w:rsid w:val="007D3B0C"/>
    <w:rsid w:val="007D40F4"/>
    <w:rsid w:val="007D4413"/>
    <w:rsid w:val="007D464D"/>
    <w:rsid w:val="007D53B1"/>
    <w:rsid w:val="007D569F"/>
    <w:rsid w:val="007D6115"/>
    <w:rsid w:val="007D7383"/>
    <w:rsid w:val="007D73B6"/>
    <w:rsid w:val="007D74D2"/>
    <w:rsid w:val="007D7609"/>
    <w:rsid w:val="007D7B75"/>
    <w:rsid w:val="007D7F00"/>
    <w:rsid w:val="007E042F"/>
    <w:rsid w:val="007E0815"/>
    <w:rsid w:val="007E09A9"/>
    <w:rsid w:val="007E0E47"/>
    <w:rsid w:val="007E1195"/>
    <w:rsid w:val="007E119A"/>
    <w:rsid w:val="007E1BFC"/>
    <w:rsid w:val="007E2CC4"/>
    <w:rsid w:val="007E3121"/>
    <w:rsid w:val="007E34D4"/>
    <w:rsid w:val="007E3CFD"/>
    <w:rsid w:val="007E4201"/>
    <w:rsid w:val="007E53F5"/>
    <w:rsid w:val="007E56A3"/>
    <w:rsid w:val="007E61DD"/>
    <w:rsid w:val="007E653D"/>
    <w:rsid w:val="007E658F"/>
    <w:rsid w:val="007E6D4F"/>
    <w:rsid w:val="007E7389"/>
    <w:rsid w:val="007E746D"/>
    <w:rsid w:val="007E77BD"/>
    <w:rsid w:val="007E7C96"/>
    <w:rsid w:val="007F021F"/>
    <w:rsid w:val="007F0234"/>
    <w:rsid w:val="007F0C8D"/>
    <w:rsid w:val="007F0ECD"/>
    <w:rsid w:val="007F13FF"/>
    <w:rsid w:val="007F1B8F"/>
    <w:rsid w:val="007F1BBD"/>
    <w:rsid w:val="007F222D"/>
    <w:rsid w:val="007F22A4"/>
    <w:rsid w:val="007F268E"/>
    <w:rsid w:val="007F3EE5"/>
    <w:rsid w:val="007F4207"/>
    <w:rsid w:val="007F4637"/>
    <w:rsid w:val="007F469F"/>
    <w:rsid w:val="007F4814"/>
    <w:rsid w:val="007F663A"/>
    <w:rsid w:val="007F76C3"/>
    <w:rsid w:val="007F7F94"/>
    <w:rsid w:val="00801057"/>
    <w:rsid w:val="00801515"/>
    <w:rsid w:val="00801802"/>
    <w:rsid w:val="00801E76"/>
    <w:rsid w:val="008021CF"/>
    <w:rsid w:val="008028B4"/>
    <w:rsid w:val="00802A05"/>
    <w:rsid w:val="00802E94"/>
    <w:rsid w:val="008034B5"/>
    <w:rsid w:val="00803E0F"/>
    <w:rsid w:val="00804D13"/>
    <w:rsid w:val="00804E30"/>
    <w:rsid w:val="00804E63"/>
    <w:rsid w:val="008051AE"/>
    <w:rsid w:val="00805801"/>
    <w:rsid w:val="00805B04"/>
    <w:rsid w:val="00805E8C"/>
    <w:rsid w:val="008060F3"/>
    <w:rsid w:val="0080622E"/>
    <w:rsid w:val="00806836"/>
    <w:rsid w:val="0080746F"/>
    <w:rsid w:val="008076D8"/>
    <w:rsid w:val="008079E7"/>
    <w:rsid w:val="00810529"/>
    <w:rsid w:val="008106C4"/>
    <w:rsid w:val="00811387"/>
    <w:rsid w:val="008114F8"/>
    <w:rsid w:val="008117F1"/>
    <w:rsid w:val="008123E8"/>
    <w:rsid w:val="00812763"/>
    <w:rsid w:val="008129A6"/>
    <w:rsid w:val="00812AB0"/>
    <w:rsid w:val="00812AC6"/>
    <w:rsid w:val="00812E95"/>
    <w:rsid w:val="008132C6"/>
    <w:rsid w:val="008133D1"/>
    <w:rsid w:val="00813B88"/>
    <w:rsid w:val="00813D24"/>
    <w:rsid w:val="00814530"/>
    <w:rsid w:val="00814632"/>
    <w:rsid w:val="00814E19"/>
    <w:rsid w:val="008152F2"/>
    <w:rsid w:val="0081557A"/>
    <w:rsid w:val="008158CA"/>
    <w:rsid w:val="00817038"/>
    <w:rsid w:val="00817242"/>
    <w:rsid w:val="00817289"/>
    <w:rsid w:val="008172CC"/>
    <w:rsid w:val="00817A4E"/>
    <w:rsid w:val="0082068E"/>
    <w:rsid w:val="00820D15"/>
    <w:rsid w:val="0082106A"/>
    <w:rsid w:val="00821103"/>
    <w:rsid w:val="00821395"/>
    <w:rsid w:val="008213E9"/>
    <w:rsid w:val="0082152D"/>
    <w:rsid w:val="00821891"/>
    <w:rsid w:val="00822217"/>
    <w:rsid w:val="008223D3"/>
    <w:rsid w:val="0082321A"/>
    <w:rsid w:val="0082334F"/>
    <w:rsid w:val="00823DE1"/>
    <w:rsid w:val="0082454E"/>
    <w:rsid w:val="00824759"/>
    <w:rsid w:val="008250FE"/>
    <w:rsid w:val="0082592A"/>
    <w:rsid w:val="008259A2"/>
    <w:rsid w:val="00825A22"/>
    <w:rsid w:val="00826817"/>
    <w:rsid w:val="00826CCE"/>
    <w:rsid w:val="00827538"/>
    <w:rsid w:val="00827CF8"/>
    <w:rsid w:val="00830067"/>
    <w:rsid w:val="00830B36"/>
    <w:rsid w:val="00830C24"/>
    <w:rsid w:val="00830E6A"/>
    <w:rsid w:val="00831173"/>
    <w:rsid w:val="008316D2"/>
    <w:rsid w:val="00831FA6"/>
    <w:rsid w:val="00832BD5"/>
    <w:rsid w:val="008338B9"/>
    <w:rsid w:val="00834051"/>
    <w:rsid w:val="0083480D"/>
    <w:rsid w:val="00834A43"/>
    <w:rsid w:val="008352BD"/>
    <w:rsid w:val="00835395"/>
    <w:rsid w:val="0083548C"/>
    <w:rsid w:val="00836329"/>
    <w:rsid w:val="0083639C"/>
    <w:rsid w:val="0083653C"/>
    <w:rsid w:val="00837327"/>
    <w:rsid w:val="008374CF"/>
    <w:rsid w:val="008402E1"/>
    <w:rsid w:val="00840812"/>
    <w:rsid w:val="00840B47"/>
    <w:rsid w:val="00840F47"/>
    <w:rsid w:val="008421EE"/>
    <w:rsid w:val="0084223C"/>
    <w:rsid w:val="008431E1"/>
    <w:rsid w:val="00843AC7"/>
    <w:rsid w:val="00843E43"/>
    <w:rsid w:val="008440A4"/>
    <w:rsid w:val="00844D5E"/>
    <w:rsid w:val="00844E85"/>
    <w:rsid w:val="0084508F"/>
    <w:rsid w:val="00845268"/>
    <w:rsid w:val="00845DE0"/>
    <w:rsid w:val="008469CD"/>
    <w:rsid w:val="00847068"/>
    <w:rsid w:val="00847340"/>
    <w:rsid w:val="00847C71"/>
    <w:rsid w:val="00850606"/>
    <w:rsid w:val="00850683"/>
    <w:rsid w:val="00851757"/>
    <w:rsid w:val="008518E6"/>
    <w:rsid w:val="00851B65"/>
    <w:rsid w:val="008523CB"/>
    <w:rsid w:val="00852599"/>
    <w:rsid w:val="00852736"/>
    <w:rsid w:val="00853299"/>
    <w:rsid w:val="00853A9E"/>
    <w:rsid w:val="00853ADF"/>
    <w:rsid w:val="00853F15"/>
    <w:rsid w:val="0085421E"/>
    <w:rsid w:val="00854D2C"/>
    <w:rsid w:val="008553E7"/>
    <w:rsid w:val="008554AE"/>
    <w:rsid w:val="008557E9"/>
    <w:rsid w:val="00855996"/>
    <w:rsid w:val="00855E9E"/>
    <w:rsid w:val="008564BB"/>
    <w:rsid w:val="008567CE"/>
    <w:rsid w:val="008572A1"/>
    <w:rsid w:val="00857A6A"/>
    <w:rsid w:val="008615B4"/>
    <w:rsid w:val="00861C2A"/>
    <w:rsid w:val="0086273E"/>
    <w:rsid w:val="00862C12"/>
    <w:rsid w:val="008635DD"/>
    <w:rsid w:val="00863C1E"/>
    <w:rsid w:val="00863FC3"/>
    <w:rsid w:val="008650E2"/>
    <w:rsid w:val="00865120"/>
    <w:rsid w:val="00865D97"/>
    <w:rsid w:val="0086607C"/>
    <w:rsid w:val="008667A3"/>
    <w:rsid w:val="00866BDB"/>
    <w:rsid w:val="00866C0D"/>
    <w:rsid w:val="00866E29"/>
    <w:rsid w:val="00867867"/>
    <w:rsid w:val="00867B2F"/>
    <w:rsid w:val="0087074A"/>
    <w:rsid w:val="00871C8E"/>
    <w:rsid w:val="00871CDD"/>
    <w:rsid w:val="00871DB5"/>
    <w:rsid w:val="0087214E"/>
    <w:rsid w:val="00872C3F"/>
    <w:rsid w:val="00872D02"/>
    <w:rsid w:val="00873298"/>
    <w:rsid w:val="00873444"/>
    <w:rsid w:val="00874E91"/>
    <w:rsid w:val="0087558B"/>
    <w:rsid w:val="008760AE"/>
    <w:rsid w:val="00876B68"/>
    <w:rsid w:val="00876CFF"/>
    <w:rsid w:val="00876DF2"/>
    <w:rsid w:val="00877EE8"/>
    <w:rsid w:val="00880BFA"/>
    <w:rsid w:val="00880C77"/>
    <w:rsid w:val="00880F11"/>
    <w:rsid w:val="00880F99"/>
    <w:rsid w:val="008810FD"/>
    <w:rsid w:val="0088143E"/>
    <w:rsid w:val="00881ED4"/>
    <w:rsid w:val="00882030"/>
    <w:rsid w:val="00882576"/>
    <w:rsid w:val="00883277"/>
    <w:rsid w:val="0088388E"/>
    <w:rsid w:val="0088396C"/>
    <w:rsid w:val="00883E3D"/>
    <w:rsid w:val="00884221"/>
    <w:rsid w:val="00884256"/>
    <w:rsid w:val="008844EC"/>
    <w:rsid w:val="00884597"/>
    <w:rsid w:val="008848BB"/>
    <w:rsid w:val="00884DC4"/>
    <w:rsid w:val="0088667B"/>
    <w:rsid w:val="008878D8"/>
    <w:rsid w:val="00887BA7"/>
    <w:rsid w:val="0089022F"/>
    <w:rsid w:val="0089079C"/>
    <w:rsid w:val="00890909"/>
    <w:rsid w:val="0089120D"/>
    <w:rsid w:val="00891AE2"/>
    <w:rsid w:val="00892870"/>
    <w:rsid w:val="00892B7B"/>
    <w:rsid w:val="00893314"/>
    <w:rsid w:val="00893389"/>
    <w:rsid w:val="00893559"/>
    <w:rsid w:val="0089392D"/>
    <w:rsid w:val="00893D89"/>
    <w:rsid w:val="00894166"/>
    <w:rsid w:val="008941B5"/>
    <w:rsid w:val="0089493E"/>
    <w:rsid w:val="008952DE"/>
    <w:rsid w:val="00896673"/>
    <w:rsid w:val="00896A74"/>
    <w:rsid w:val="00896CA7"/>
    <w:rsid w:val="00896FD2"/>
    <w:rsid w:val="00897316"/>
    <w:rsid w:val="00897BA5"/>
    <w:rsid w:val="008A0265"/>
    <w:rsid w:val="008A0689"/>
    <w:rsid w:val="008A0B64"/>
    <w:rsid w:val="008A0DC1"/>
    <w:rsid w:val="008A1688"/>
    <w:rsid w:val="008A1B21"/>
    <w:rsid w:val="008A1B58"/>
    <w:rsid w:val="008A1F95"/>
    <w:rsid w:val="008A26B3"/>
    <w:rsid w:val="008A3607"/>
    <w:rsid w:val="008A3A20"/>
    <w:rsid w:val="008A3A7C"/>
    <w:rsid w:val="008A3ADA"/>
    <w:rsid w:val="008A3C51"/>
    <w:rsid w:val="008A41E0"/>
    <w:rsid w:val="008A438E"/>
    <w:rsid w:val="008A4C41"/>
    <w:rsid w:val="008A6680"/>
    <w:rsid w:val="008A6D78"/>
    <w:rsid w:val="008A7155"/>
    <w:rsid w:val="008A7220"/>
    <w:rsid w:val="008B00C1"/>
    <w:rsid w:val="008B05BC"/>
    <w:rsid w:val="008B1081"/>
    <w:rsid w:val="008B2A27"/>
    <w:rsid w:val="008B36FE"/>
    <w:rsid w:val="008B38B1"/>
    <w:rsid w:val="008B3F4D"/>
    <w:rsid w:val="008B444C"/>
    <w:rsid w:val="008B4B7D"/>
    <w:rsid w:val="008B513F"/>
    <w:rsid w:val="008B577F"/>
    <w:rsid w:val="008B5B84"/>
    <w:rsid w:val="008B5D98"/>
    <w:rsid w:val="008B5F7D"/>
    <w:rsid w:val="008B64B6"/>
    <w:rsid w:val="008B6550"/>
    <w:rsid w:val="008B65A2"/>
    <w:rsid w:val="008B6A26"/>
    <w:rsid w:val="008B7326"/>
    <w:rsid w:val="008B7920"/>
    <w:rsid w:val="008C02BF"/>
    <w:rsid w:val="008C050A"/>
    <w:rsid w:val="008C0979"/>
    <w:rsid w:val="008C0CA1"/>
    <w:rsid w:val="008C183B"/>
    <w:rsid w:val="008C22B9"/>
    <w:rsid w:val="008C22F1"/>
    <w:rsid w:val="008C23DF"/>
    <w:rsid w:val="008C2494"/>
    <w:rsid w:val="008C2569"/>
    <w:rsid w:val="008C267D"/>
    <w:rsid w:val="008C2C9D"/>
    <w:rsid w:val="008C3566"/>
    <w:rsid w:val="008C37B4"/>
    <w:rsid w:val="008C3F93"/>
    <w:rsid w:val="008C4144"/>
    <w:rsid w:val="008C47C0"/>
    <w:rsid w:val="008C4954"/>
    <w:rsid w:val="008C4CB3"/>
    <w:rsid w:val="008C4E70"/>
    <w:rsid w:val="008C723C"/>
    <w:rsid w:val="008D0E61"/>
    <w:rsid w:val="008D1879"/>
    <w:rsid w:val="008D1B60"/>
    <w:rsid w:val="008D1F4A"/>
    <w:rsid w:val="008D2B2C"/>
    <w:rsid w:val="008D2BDE"/>
    <w:rsid w:val="008D2C33"/>
    <w:rsid w:val="008D2C42"/>
    <w:rsid w:val="008D3272"/>
    <w:rsid w:val="008D3AAD"/>
    <w:rsid w:val="008D3D95"/>
    <w:rsid w:val="008D3E4A"/>
    <w:rsid w:val="008D6E5A"/>
    <w:rsid w:val="008D77A1"/>
    <w:rsid w:val="008D7FAF"/>
    <w:rsid w:val="008E0277"/>
    <w:rsid w:val="008E03A2"/>
    <w:rsid w:val="008E0B03"/>
    <w:rsid w:val="008E0FEA"/>
    <w:rsid w:val="008E1CC1"/>
    <w:rsid w:val="008E25B0"/>
    <w:rsid w:val="008E34D8"/>
    <w:rsid w:val="008E3DB7"/>
    <w:rsid w:val="008E4DA0"/>
    <w:rsid w:val="008E4E19"/>
    <w:rsid w:val="008E528D"/>
    <w:rsid w:val="008E5368"/>
    <w:rsid w:val="008E58C2"/>
    <w:rsid w:val="008E5D8F"/>
    <w:rsid w:val="008E6261"/>
    <w:rsid w:val="008E633E"/>
    <w:rsid w:val="008E6CD8"/>
    <w:rsid w:val="008E6EA2"/>
    <w:rsid w:val="008E71F6"/>
    <w:rsid w:val="008E74EB"/>
    <w:rsid w:val="008E7644"/>
    <w:rsid w:val="008E77DC"/>
    <w:rsid w:val="008E7B10"/>
    <w:rsid w:val="008E7B1A"/>
    <w:rsid w:val="008E7F4E"/>
    <w:rsid w:val="008F064D"/>
    <w:rsid w:val="008F0869"/>
    <w:rsid w:val="008F1182"/>
    <w:rsid w:val="008F1905"/>
    <w:rsid w:val="008F1BE0"/>
    <w:rsid w:val="008F1C78"/>
    <w:rsid w:val="008F23A1"/>
    <w:rsid w:val="008F2576"/>
    <w:rsid w:val="008F25EA"/>
    <w:rsid w:val="008F4050"/>
    <w:rsid w:val="008F4095"/>
    <w:rsid w:val="008F522C"/>
    <w:rsid w:val="008F5448"/>
    <w:rsid w:val="008F54E4"/>
    <w:rsid w:val="008F54F1"/>
    <w:rsid w:val="008F727C"/>
    <w:rsid w:val="008F72EA"/>
    <w:rsid w:val="008F767E"/>
    <w:rsid w:val="008F7FE9"/>
    <w:rsid w:val="009001A6"/>
    <w:rsid w:val="009003E1"/>
    <w:rsid w:val="00900708"/>
    <w:rsid w:val="0090116E"/>
    <w:rsid w:val="0090127B"/>
    <w:rsid w:val="00901608"/>
    <w:rsid w:val="00902BC6"/>
    <w:rsid w:val="00902D25"/>
    <w:rsid w:val="00904D91"/>
    <w:rsid w:val="009053AA"/>
    <w:rsid w:val="0090622E"/>
    <w:rsid w:val="009063D1"/>
    <w:rsid w:val="009064C5"/>
    <w:rsid w:val="00906505"/>
    <w:rsid w:val="00906823"/>
    <w:rsid w:val="00906DCF"/>
    <w:rsid w:val="00906ED7"/>
    <w:rsid w:val="00906FB4"/>
    <w:rsid w:val="0090718A"/>
    <w:rsid w:val="00907274"/>
    <w:rsid w:val="00907321"/>
    <w:rsid w:val="00907366"/>
    <w:rsid w:val="00907E7A"/>
    <w:rsid w:val="00910E6E"/>
    <w:rsid w:val="00910FED"/>
    <w:rsid w:val="009119DB"/>
    <w:rsid w:val="00912BE6"/>
    <w:rsid w:val="00913817"/>
    <w:rsid w:val="00913B59"/>
    <w:rsid w:val="00913C79"/>
    <w:rsid w:val="00914437"/>
    <w:rsid w:val="009146D2"/>
    <w:rsid w:val="00914BAA"/>
    <w:rsid w:val="00914C16"/>
    <w:rsid w:val="00915148"/>
    <w:rsid w:val="00915F5C"/>
    <w:rsid w:val="009168DC"/>
    <w:rsid w:val="0091697F"/>
    <w:rsid w:val="00916980"/>
    <w:rsid w:val="00916DDF"/>
    <w:rsid w:val="009176B0"/>
    <w:rsid w:val="00917877"/>
    <w:rsid w:val="00917CD9"/>
    <w:rsid w:val="00917FFB"/>
    <w:rsid w:val="00920530"/>
    <w:rsid w:val="009209DC"/>
    <w:rsid w:val="00920C21"/>
    <w:rsid w:val="00920CB8"/>
    <w:rsid w:val="009212E4"/>
    <w:rsid w:val="00921DBB"/>
    <w:rsid w:val="0092269D"/>
    <w:rsid w:val="0092313A"/>
    <w:rsid w:val="0092367C"/>
    <w:rsid w:val="0092372E"/>
    <w:rsid w:val="00923C9A"/>
    <w:rsid w:val="009240A5"/>
    <w:rsid w:val="00924741"/>
    <w:rsid w:val="00924B40"/>
    <w:rsid w:val="009260D3"/>
    <w:rsid w:val="00926C7D"/>
    <w:rsid w:val="00927367"/>
    <w:rsid w:val="0092788A"/>
    <w:rsid w:val="009278F1"/>
    <w:rsid w:val="00927EF1"/>
    <w:rsid w:val="009308E1"/>
    <w:rsid w:val="00930D92"/>
    <w:rsid w:val="00931F99"/>
    <w:rsid w:val="00932777"/>
    <w:rsid w:val="00932F6B"/>
    <w:rsid w:val="00933096"/>
    <w:rsid w:val="00933AA7"/>
    <w:rsid w:val="00934047"/>
    <w:rsid w:val="00934050"/>
    <w:rsid w:val="00934A59"/>
    <w:rsid w:val="00935CF9"/>
    <w:rsid w:val="0093627E"/>
    <w:rsid w:val="00936E99"/>
    <w:rsid w:val="0093753C"/>
    <w:rsid w:val="0093794E"/>
    <w:rsid w:val="009379DD"/>
    <w:rsid w:val="00937A8D"/>
    <w:rsid w:val="00937C55"/>
    <w:rsid w:val="009407F1"/>
    <w:rsid w:val="00940851"/>
    <w:rsid w:val="0094219B"/>
    <w:rsid w:val="00942652"/>
    <w:rsid w:val="00942D9F"/>
    <w:rsid w:val="00942EFC"/>
    <w:rsid w:val="00943BF8"/>
    <w:rsid w:val="00943E63"/>
    <w:rsid w:val="00943F1C"/>
    <w:rsid w:val="009447C4"/>
    <w:rsid w:val="00944A8D"/>
    <w:rsid w:val="00944A9E"/>
    <w:rsid w:val="0094510B"/>
    <w:rsid w:val="00945C1B"/>
    <w:rsid w:val="009476E9"/>
    <w:rsid w:val="00947E43"/>
    <w:rsid w:val="009505FD"/>
    <w:rsid w:val="00950A84"/>
    <w:rsid w:val="00950EEF"/>
    <w:rsid w:val="00951925"/>
    <w:rsid w:val="00951FD9"/>
    <w:rsid w:val="009521F0"/>
    <w:rsid w:val="0095232E"/>
    <w:rsid w:val="00952584"/>
    <w:rsid w:val="0095288D"/>
    <w:rsid w:val="00952F81"/>
    <w:rsid w:val="00953538"/>
    <w:rsid w:val="0095367A"/>
    <w:rsid w:val="00953775"/>
    <w:rsid w:val="009542D8"/>
    <w:rsid w:val="0095547D"/>
    <w:rsid w:val="00955793"/>
    <w:rsid w:val="00955AA0"/>
    <w:rsid w:val="009560F8"/>
    <w:rsid w:val="00956141"/>
    <w:rsid w:val="009569E5"/>
    <w:rsid w:val="00956C88"/>
    <w:rsid w:val="00956D66"/>
    <w:rsid w:val="009571FE"/>
    <w:rsid w:val="00957309"/>
    <w:rsid w:val="00957593"/>
    <w:rsid w:val="0095764C"/>
    <w:rsid w:val="009601C9"/>
    <w:rsid w:val="0096075C"/>
    <w:rsid w:val="00960CEF"/>
    <w:rsid w:val="0096147E"/>
    <w:rsid w:val="009616B6"/>
    <w:rsid w:val="0096302C"/>
    <w:rsid w:val="0096329D"/>
    <w:rsid w:val="00963B44"/>
    <w:rsid w:val="00963F15"/>
    <w:rsid w:val="00964182"/>
    <w:rsid w:val="0096462B"/>
    <w:rsid w:val="00965935"/>
    <w:rsid w:val="00966031"/>
    <w:rsid w:val="0096654D"/>
    <w:rsid w:val="0096677B"/>
    <w:rsid w:val="00966B9E"/>
    <w:rsid w:val="0097000D"/>
    <w:rsid w:val="00973026"/>
    <w:rsid w:val="0097453B"/>
    <w:rsid w:val="009747EB"/>
    <w:rsid w:val="00974DAD"/>
    <w:rsid w:val="0097514F"/>
    <w:rsid w:val="009754DE"/>
    <w:rsid w:val="00975CD5"/>
    <w:rsid w:val="009766E0"/>
    <w:rsid w:val="00976A0C"/>
    <w:rsid w:val="00977041"/>
    <w:rsid w:val="00977A47"/>
    <w:rsid w:val="00977B87"/>
    <w:rsid w:val="00977C5B"/>
    <w:rsid w:val="00980467"/>
    <w:rsid w:val="0098066C"/>
    <w:rsid w:val="009808AA"/>
    <w:rsid w:val="0098127B"/>
    <w:rsid w:val="00981514"/>
    <w:rsid w:val="00982269"/>
    <w:rsid w:val="00982F69"/>
    <w:rsid w:val="00983155"/>
    <w:rsid w:val="009831DB"/>
    <w:rsid w:val="009834E3"/>
    <w:rsid w:val="00983540"/>
    <w:rsid w:val="00983AA3"/>
    <w:rsid w:val="00983BA4"/>
    <w:rsid w:val="00983DB1"/>
    <w:rsid w:val="00983F3B"/>
    <w:rsid w:val="0098420E"/>
    <w:rsid w:val="00984302"/>
    <w:rsid w:val="00985316"/>
    <w:rsid w:val="009861DF"/>
    <w:rsid w:val="00986520"/>
    <w:rsid w:val="00986788"/>
    <w:rsid w:val="00986A70"/>
    <w:rsid w:val="00986D49"/>
    <w:rsid w:val="0098718D"/>
    <w:rsid w:val="009876A5"/>
    <w:rsid w:val="00987A80"/>
    <w:rsid w:val="00987C8E"/>
    <w:rsid w:val="00987F35"/>
    <w:rsid w:val="00990125"/>
    <w:rsid w:val="00990724"/>
    <w:rsid w:val="0099074C"/>
    <w:rsid w:val="009908D4"/>
    <w:rsid w:val="00991780"/>
    <w:rsid w:val="00991E41"/>
    <w:rsid w:val="0099331F"/>
    <w:rsid w:val="00993645"/>
    <w:rsid w:val="00993900"/>
    <w:rsid w:val="00993BFC"/>
    <w:rsid w:val="0099406B"/>
    <w:rsid w:val="00994468"/>
    <w:rsid w:val="0099450D"/>
    <w:rsid w:val="00994E9D"/>
    <w:rsid w:val="00995426"/>
    <w:rsid w:val="009955F5"/>
    <w:rsid w:val="00995B1A"/>
    <w:rsid w:val="009968B5"/>
    <w:rsid w:val="00996D03"/>
    <w:rsid w:val="00996F03"/>
    <w:rsid w:val="00997296"/>
    <w:rsid w:val="0099748C"/>
    <w:rsid w:val="009A04A3"/>
    <w:rsid w:val="009A0675"/>
    <w:rsid w:val="009A1019"/>
    <w:rsid w:val="009A11F2"/>
    <w:rsid w:val="009A140F"/>
    <w:rsid w:val="009A1684"/>
    <w:rsid w:val="009A2091"/>
    <w:rsid w:val="009A3512"/>
    <w:rsid w:val="009A37ED"/>
    <w:rsid w:val="009A39A2"/>
    <w:rsid w:val="009A39F0"/>
    <w:rsid w:val="009A3B25"/>
    <w:rsid w:val="009A4092"/>
    <w:rsid w:val="009A4234"/>
    <w:rsid w:val="009A5C08"/>
    <w:rsid w:val="009A6143"/>
    <w:rsid w:val="009A68D7"/>
    <w:rsid w:val="009A6D55"/>
    <w:rsid w:val="009A6DAE"/>
    <w:rsid w:val="009A7734"/>
    <w:rsid w:val="009A77EC"/>
    <w:rsid w:val="009A7817"/>
    <w:rsid w:val="009A7860"/>
    <w:rsid w:val="009B033D"/>
    <w:rsid w:val="009B0948"/>
    <w:rsid w:val="009B0BE9"/>
    <w:rsid w:val="009B1185"/>
    <w:rsid w:val="009B17F7"/>
    <w:rsid w:val="009B1897"/>
    <w:rsid w:val="009B1BB5"/>
    <w:rsid w:val="009B1D7F"/>
    <w:rsid w:val="009B1E38"/>
    <w:rsid w:val="009B2ABC"/>
    <w:rsid w:val="009B2FE1"/>
    <w:rsid w:val="009B3004"/>
    <w:rsid w:val="009B3470"/>
    <w:rsid w:val="009B3616"/>
    <w:rsid w:val="009B3660"/>
    <w:rsid w:val="009B3C15"/>
    <w:rsid w:val="009B4023"/>
    <w:rsid w:val="009B40A7"/>
    <w:rsid w:val="009B4440"/>
    <w:rsid w:val="009B4677"/>
    <w:rsid w:val="009B4D66"/>
    <w:rsid w:val="009B518A"/>
    <w:rsid w:val="009B576C"/>
    <w:rsid w:val="009B61E7"/>
    <w:rsid w:val="009B6538"/>
    <w:rsid w:val="009B6A68"/>
    <w:rsid w:val="009B7376"/>
    <w:rsid w:val="009B73CF"/>
    <w:rsid w:val="009C0A9D"/>
    <w:rsid w:val="009C10EF"/>
    <w:rsid w:val="009C146F"/>
    <w:rsid w:val="009C1B89"/>
    <w:rsid w:val="009C20F2"/>
    <w:rsid w:val="009C21B8"/>
    <w:rsid w:val="009C2953"/>
    <w:rsid w:val="009C2BB2"/>
    <w:rsid w:val="009C34FA"/>
    <w:rsid w:val="009C3772"/>
    <w:rsid w:val="009C398F"/>
    <w:rsid w:val="009C3BB3"/>
    <w:rsid w:val="009C3C13"/>
    <w:rsid w:val="009C3F42"/>
    <w:rsid w:val="009C418D"/>
    <w:rsid w:val="009C4AFD"/>
    <w:rsid w:val="009C4D9E"/>
    <w:rsid w:val="009C4E60"/>
    <w:rsid w:val="009C50B4"/>
    <w:rsid w:val="009C52AE"/>
    <w:rsid w:val="009C53E7"/>
    <w:rsid w:val="009C5BB9"/>
    <w:rsid w:val="009C652D"/>
    <w:rsid w:val="009C656C"/>
    <w:rsid w:val="009C6683"/>
    <w:rsid w:val="009C6DC7"/>
    <w:rsid w:val="009C6DD2"/>
    <w:rsid w:val="009C7047"/>
    <w:rsid w:val="009C7119"/>
    <w:rsid w:val="009C7B8D"/>
    <w:rsid w:val="009D00E9"/>
    <w:rsid w:val="009D02D1"/>
    <w:rsid w:val="009D13D7"/>
    <w:rsid w:val="009D19A9"/>
    <w:rsid w:val="009D1B14"/>
    <w:rsid w:val="009D1C42"/>
    <w:rsid w:val="009D20A5"/>
    <w:rsid w:val="009D297A"/>
    <w:rsid w:val="009D317C"/>
    <w:rsid w:val="009D3652"/>
    <w:rsid w:val="009D3D8C"/>
    <w:rsid w:val="009D3E25"/>
    <w:rsid w:val="009D45B9"/>
    <w:rsid w:val="009D494F"/>
    <w:rsid w:val="009D4E43"/>
    <w:rsid w:val="009D5A06"/>
    <w:rsid w:val="009D658E"/>
    <w:rsid w:val="009D670F"/>
    <w:rsid w:val="009D6CA6"/>
    <w:rsid w:val="009D7385"/>
    <w:rsid w:val="009D79F7"/>
    <w:rsid w:val="009E017D"/>
    <w:rsid w:val="009E1655"/>
    <w:rsid w:val="009E1885"/>
    <w:rsid w:val="009E22BF"/>
    <w:rsid w:val="009E23A1"/>
    <w:rsid w:val="009E2689"/>
    <w:rsid w:val="009E2A9C"/>
    <w:rsid w:val="009E2CF9"/>
    <w:rsid w:val="009E2DA3"/>
    <w:rsid w:val="009E46A5"/>
    <w:rsid w:val="009E48A4"/>
    <w:rsid w:val="009E4A8F"/>
    <w:rsid w:val="009E5BFB"/>
    <w:rsid w:val="009E5D4F"/>
    <w:rsid w:val="009E656B"/>
    <w:rsid w:val="009E7379"/>
    <w:rsid w:val="009E7685"/>
    <w:rsid w:val="009E78C0"/>
    <w:rsid w:val="009E7AEF"/>
    <w:rsid w:val="009E7BF0"/>
    <w:rsid w:val="009E7FB2"/>
    <w:rsid w:val="009F0404"/>
    <w:rsid w:val="009F10D7"/>
    <w:rsid w:val="009F1618"/>
    <w:rsid w:val="009F19E3"/>
    <w:rsid w:val="009F2020"/>
    <w:rsid w:val="009F30BB"/>
    <w:rsid w:val="009F3575"/>
    <w:rsid w:val="009F3586"/>
    <w:rsid w:val="009F36A2"/>
    <w:rsid w:val="009F4312"/>
    <w:rsid w:val="009F4EF9"/>
    <w:rsid w:val="009F505B"/>
    <w:rsid w:val="009F5E27"/>
    <w:rsid w:val="009F6AB2"/>
    <w:rsid w:val="009F7492"/>
    <w:rsid w:val="009F7E13"/>
    <w:rsid w:val="00A0003C"/>
    <w:rsid w:val="00A000D5"/>
    <w:rsid w:val="00A0031A"/>
    <w:rsid w:val="00A00418"/>
    <w:rsid w:val="00A00598"/>
    <w:rsid w:val="00A00973"/>
    <w:rsid w:val="00A00EBA"/>
    <w:rsid w:val="00A0145C"/>
    <w:rsid w:val="00A019CB"/>
    <w:rsid w:val="00A0201F"/>
    <w:rsid w:val="00A02ECA"/>
    <w:rsid w:val="00A031F7"/>
    <w:rsid w:val="00A034F7"/>
    <w:rsid w:val="00A0432E"/>
    <w:rsid w:val="00A04395"/>
    <w:rsid w:val="00A0584A"/>
    <w:rsid w:val="00A0585A"/>
    <w:rsid w:val="00A05D69"/>
    <w:rsid w:val="00A062ED"/>
    <w:rsid w:val="00A06DCD"/>
    <w:rsid w:val="00A070E4"/>
    <w:rsid w:val="00A1001A"/>
    <w:rsid w:val="00A10357"/>
    <w:rsid w:val="00A10C59"/>
    <w:rsid w:val="00A1109C"/>
    <w:rsid w:val="00A11A5B"/>
    <w:rsid w:val="00A11F69"/>
    <w:rsid w:val="00A125A0"/>
    <w:rsid w:val="00A13158"/>
    <w:rsid w:val="00A131C0"/>
    <w:rsid w:val="00A13FFE"/>
    <w:rsid w:val="00A143C2"/>
    <w:rsid w:val="00A145C1"/>
    <w:rsid w:val="00A14871"/>
    <w:rsid w:val="00A148E2"/>
    <w:rsid w:val="00A15677"/>
    <w:rsid w:val="00A15BD7"/>
    <w:rsid w:val="00A163DC"/>
    <w:rsid w:val="00A166B3"/>
    <w:rsid w:val="00A16E0E"/>
    <w:rsid w:val="00A16F4C"/>
    <w:rsid w:val="00A174F0"/>
    <w:rsid w:val="00A17D8E"/>
    <w:rsid w:val="00A2062B"/>
    <w:rsid w:val="00A20B06"/>
    <w:rsid w:val="00A20BC8"/>
    <w:rsid w:val="00A21DB7"/>
    <w:rsid w:val="00A22475"/>
    <w:rsid w:val="00A226BB"/>
    <w:rsid w:val="00A22985"/>
    <w:rsid w:val="00A231FF"/>
    <w:rsid w:val="00A23491"/>
    <w:rsid w:val="00A23616"/>
    <w:rsid w:val="00A23D98"/>
    <w:rsid w:val="00A23EA7"/>
    <w:rsid w:val="00A2441D"/>
    <w:rsid w:val="00A24674"/>
    <w:rsid w:val="00A24CA0"/>
    <w:rsid w:val="00A25043"/>
    <w:rsid w:val="00A25D25"/>
    <w:rsid w:val="00A25DD5"/>
    <w:rsid w:val="00A26052"/>
    <w:rsid w:val="00A26134"/>
    <w:rsid w:val="00A26842"/>
    <w:rsid w:val="00A26CD1"/>
    <w:rsid w:val="00A27095"/>
    <w:rsid w:val="00A273E0"/>
    <w:rsid w:val="00A27B54"/>
    <w:rsid w:val="00A27CD1"/>
    <w:rsid w:val="00A308D4"/>
    <w:rsid w:val="00A30DBC"/>
    <w:rsid w:val="00A3166D"/>
    <w:rsid w:val="00A316D7"/>
    <w:rsid w:val="00A32735"/>
    <w:rsid w:val="00A32BA9"/>
    <w:rsid w:val="00A32C6D"/>
    <w:rsid w:val="00A32E56"/>
    <w:rsid w:val="00A33907"/>
    <w:rsid w:val="00A33BFD"/>
    <w:rsid w:val="00A341D4"/>
    <w:rsid w:val="00A34436"/>
    <w:rsid w:val="00A344DE"/>
    <w:rsid w:val="00A356AF"/>
    <w:rsid w:val="00A360AC"/>
    <w:rsid w:val="00A36738"/>
    <w:rsid w:val="00A3793E"/>
    <w:rsid w:val="00A37D93"/>
    <w:rsid w:val="00A37DDF"/>
    <w:rsid w:val="00A403F2"/>
    <w:rsid w:val="00A40E68"/>
    <w:rsid w:val="00A40FFE"/>
    <w:rsid w:val="00A4139A"/>
    <w:rsid w:val="00A4156E"/>
    <w:rsid w:val="00A418A7"/>
    <w:rsid w:val="00A41CF3"/>
    <w:rsid w:val="00A420DD"/>
    <w:rsid w:val="00A42E01"/>
    <w:rsid w:val="00A42EE2"/>
    <w:rsid w:val="00A43196"/>
    <w:rsid w:val="00A43719"/>
    <w:rsid w:val="00A43830"/>
    <w:rsid w:val="00A44605"/>
    <w:rsid w:val="00A44BD9"/>
    <w:rsid w:val="00A44D9A"/>
    <w:rsid w:val="00A44E54"/>
    <w:rsid w:val="00A44F67"/>
    <w:rsid w:val="00A45596"/>
    <w:rsid w:val="00A46676"/>
    <w:rsid w:val="00A46C31"/>
    <w:rsid w:val="00A46D9D"/>
    <w:rsid w:val="00A470CE"/>
    <w:rsid w:val="00A4750A"/>
    <w:rsid w:val="00A47A1C"/>
    <w:rsid w:val="00A47C5D"/>
    <w:rsid w:val="00A5043C"/>
    <w:rsid w:val="00A514FD"/>
    <w:rsid w:val="00A51B14"/>
    <w:rsid w:val="00A51E2E"/>
    <w:rsid w:val="00A51FB2"/>
    <w:rsid w:val="00A523AB"/>
    <w:rsid w:val="00A52C8A"/>
    <w:rsid w:val="00A52E68"/>
    <w:rsid w:val="00A535A6"/>
    <w:rsid w:val="00A53E88"/>
    <w:rsid w:val="00A54145"/>
    <w:rsid w:val="00A547FA"/>
    <w:rsid w:val="00A549C6"/>
    <w:rsid w:val="00A54A01"/>
    <w:rsid w:val="00A55C67"/>
    <w:rsid w:val="00A56C66"/>
    <w:rsid w:val="00A56C99"/>
    <w:rsid w:val="00A56D58"/>
    <w:rsid w:val="00A5710F"/>
    <w:rsid w:val="00A57191"/>
    <w:rsid w:val="00A571B4"/>
    <w:rsid w:val="00A57261"/>
    <w:rsid w:val="00A60328"/>
    <w:rsid w:val="00A60C82"/>
    <w:rsid w:val="00A62DB1"/>
    <w:rsid w:val="00A638DD"/>
    <w:rsid w:val="00A63B32"/>
    <w:rsid w:val="00A63FD1"/>
    <w:rsid w:val="00A64CA3"/>
    <w:rsid w:val="00A65229"/>
    <w:rsid w:val="00A65392"/>
    <w:rsid w:val="00A654B0"/>
    <w:rsid w:val="00A65614"/>
    <w:rsid w:val="00A6568B"/>
    <w:rsid w:val="00A669AD"/>
    <w:rsid w:val="00A66BAF"/>
    <w:rsid w:val="00A66D94"/>
    <w:rsid w:val="00A66FFB"/>
    <w:rsid w:val="00A67375"/>
    <w:rsid w:val="00A67ABF"/>
    <w:rsid w:val="00A67C03"/>
    <w:rsid w:val="00A70766"/>
    <w:rsid w:val="00A70A91"/>
    <w:rsid w:val="00A70C52"/>
    <w:rsid w:val="00A71BB2"/>
    <w:rsid w:val="00A722D1"/>
    <w:rsid w:val="00A72304"/>
    <w:rsid w:val="00A72463"/>
    <w:rsid w:val="00A7358A"/>
    <w:rsid w:val="00A74516"/>
    <w:rsid w:val="00A74873"/>
    <w:rsid w:val="00A74AF6"/>
    <w:rsid w:val="00A74E99"/>
    <w:rsid w:val="00A751D3"/>
    <w:rsid w:val="00A75562"/>
    <w:rsid w:val="00A7560E"/>
    <w:rsid w:val="00A75BBB"/>
    <w:rsid w:val="00A75F1C"/>
    <w:rsid w:val="00A76782"/>
    <w:rsid w:val="00A76E73"/>
    <w:rsid w:val="00A77A7D"/>
    <w:rsid w:val="00A77C6B"/>
    <w:rsid w:val="00A80463"/>
    <w:rsid w:val="00A80D06"/>
    <w:rsid w:val="00A80E98"/>
    <w:rsid w:val="00A812F5"/>
    <w:rsid w:val="00A8178C"/>
    <w:rsid w:val="00A81792"/>
    <w:rsid w:val="00A81815"/>
    <w:rsid w:val="00A821C3"/>
    <w:rsid w:val="00A832C8"/>
    <w:rsid w:val="00A833E5"/>
    <w:rsid w:val="00A83961"/>
    <w:rsid w:val="00A842EC"/>
    <w:rsid w:val="00A8459F"/>
    <w:rsid w:val="00A84F3C"/>
    <w:rsid w:val="00A851CA"/>
    <w:rsid w:val="00A85C68"/>
    <w:rsid w:val="00A85D26"/>
    <w:rsid w:val="00A86071"/>
    <w:rsid w:val="00A868BF"/>
    <w:rsid w:val="00A87018"/>
    <w:rsid w:val="00A87020"/>
    <w:rsid w:val="00A874F3"/>
    <w:rsid w:val="00A877F6"/>
    <w:rsid w:val="00A8781A"/>
    <w:rsid w:val="00A87B35"/>
    <w:rsid w:val="00A87C4C"/>
    <w:rsid w:val="00A87D34"/>
    <w:rsid w:val="00A87F3B"/>
    <w:rsid w:val="00A90BD1"/>
    <w:rsid w:val="00A9227E"/>
    <w:rsid w:val="00A92394"/>
    <w:rsid w:val="00A9255B"/>
    <w:rsid w:val="00A92851"/>
    <w:rsid w:val="00A92E46"/>
    <w:rsid w:val="00A9314D"/>
    <w:rsid w:val="00A93157"/>
    <w:rsid w:val="00A9343C"/>
    <w:rsid w:val="00A934B2"/>
    <w:rsid w:val="00A934BC"/>
    <w:rsid w:val="00A93CC9"/>
    <w:rsid w:val="00A94053"/>
    <w:rsid w:val="00A94312"/>
    <w:rsid w:val="00A944A3"/>
    <w:rsid w:val="00A946FE"/>
    <w:rsid w:val="00A947BD"/>
    <w:rsid w:val="00A94B18"/>
    <w:rsid w:val="00A95578"/>
    <w:rsid w:val="00A95A56"/>
    <w:rsid w:val="00A95B67"/>
    <w:rsid w:val="00A96085"/>
    <w:rsid w:val="00A960BC"/>
    <w:rsid w:val="00A97244"/>
    <w:rsid w:val="00A97916"/>
    <w:rsid w:val="00AA01D1"/>
    <w:rsid w:val="00AA0B34"/>
    <w:rsid w:val="00AA0BA9"/>
    <w:rsid w:val="00AA1B9C"/>
    <w:rsid w:val="00AA1F4D"/>
    <w:rsid w:val="00AA255F"/>
    <w:rsid w:val="00AA291C"/>
    <w:rsid w:val="00AA29DA"/>
    <w:rsid w:val="00AA2AF1"/>
    <w:rsid w:val="00AA337A"/>
    <w:rsid w:val="00AA3A24"/>
    <w:rsid w:val="00AA4313"/>
    <w:rsid w:val="00AA4F38"/>
    <w:rsid w:val="00AA5299"/>
    <w:rsid w:val="00AA5A84"/>
    <w:rsid w:val="00AA6301"/>
    <w:rsid w:val="00AA7C05"/>
    <w:rsid w:val="00AB00C4"/>
    <w:rsid w:val="00AB0917"/>
    <w:rsid w:val="00AB0E47"/>
    <w:rsid w:val="00AB2262"/>
    <w:rsid w:val="00AB389C"/>
    <w:rsid w:val="00AB566F"/>
    <w:rsid w:val="00AB5FC9"/>
    <w:rsid w:val="00AB6AEF"/>
    <w:rsid w:val="00AB7B01"/>
    <w:rsid w:val="00AC0719"/>
    <w:rsid w:val="00AC0A12"/>
    <w:rsid w:val="00AC0E33"/>
    <w:rsid w:val="00AC19EB"/>
    <w:rsid w:val="00AC1F96"/>
    <w:rsid w:val="00AC225E"/>
    <w:rsid w:val="00AC273D"/>
    <w:rsid w:val="00AC303B"/>
    <w:rsid w:val="00AC356F"/>
    <w:rsid w:val="00AC3701"/>
    <w:rsid w:val="00AC3C6B"/>
    <w:rsid w:val="00AC492F"/>
    <w:rsid w:val="00AC49A7"/>
    <w:rsid w:val="00AC5051"/>
    <w:rsid w:val="00AC5503"/>
    <w:rsid w:val="00AC552C"/>
    <w:rsid w:val="00AC6021"/>
    <w:rsid w:val="00AC6394"/>
    <w:rsid w:val="00AC6584"/>
    <w:rsid w:val="00AC665F"/>
    <w:rsid w:val="00AC6A97"/>
    <w:rsid w:val="00AC70E6"/>
    <w:rsid w:val="00AC7F7A"/>
    <w:rsid w:val="00AD00F6"/>
    <w:rsid w:val="00AD0157"/>
    <w:rsid w:val="00AD0ADB"/>
    <w:rsid w:val="00AD1DB0"/>
    <w:rsid w:val="00AD2477"/>
    <w:rsid w:val="00AD363B"/>
    <w:rsid w:val="00AD3BEF"/>
    <w:rsid w:val="00AD3E3E"/>
    <w:rsid w:val="00AD42B6"/>
    <w:rsid w:val="00AD446A"/>
    <w:rsid w:val="00AD4669"/>
    <w:rsid w:val="00AD47C1"/>
    <w:rsid w:val="00AD4881"/>
    <w:rsid w:val="00AD4D61"/>
    <w:rsid w:val="00AD4E30"/>
    <w:rsid w:val="00AD5089"/>
    <w:rsid w:val="00AD5D4A"/>
    <w:rsid w:val="00AD66F5"/>
    <w:rsid w:val="00AD7091"/>
    <w:rsid w:val="00AD7B2B"/>
    <w:rsid w:val="00AE1EB5"/>
    <w:rsid w:val="00AE26F3"/>
    <w:rsid w:val="00AE2DF6"/>
    <w:rsid w:val="00AE2FD1"/>
    <w:rsid w:val="00AE31AE"/>
    <w:rsid w:val="00AE32C0"/>
    <w:rsid w:val="00AE3B78"/>
    <w:rsid w:val="00AE3EC4"/>
    <w:rsid w:val="00AE3F07"/>
    <w:rsid w:val="00AE47FD"/>
    <w:rsid w:val="00AE4C70"/>
    <w:rsid w:val="00AE4E60"/>
    <w:rsid w:val="00AE4ECA"/>
    <w:rsid w:val="00AE520D"/>
    <w:rsid w:val="00AE570B"/>
    <w:rsid w:val="00AE5EAC"/>
    <w:rsid w:val="00AE5EE8"/>
    <w:rsid w:val="00AE5FBF"/>
    <w:rsid w:val="00AE65C5"/>
    <w:rsid w:val="00AE69B4"/>
    <w:rsid w:val="00AE6B88"/>
    <w:rsid w:val="00AE713E"/>
    <w:rsid w:val="00AE77B8"/>
    <w:rsid w:val="00AE7B08"/>
    <w:rsid w:val="00AE7C4F"/>
    <w:rsid w:val="00AE7E85"/>
    <w:rsid w:val="00AF06E4"/>
    <w:rsid w:val="00AF0EBA"/>
    <w:rsid w:val="00AF0F3D"/>
    <w:rsid w:val="00AF2389"/>
    <w:rsid w:val="00AF2D13"/>
    <w:rsid w:val="00AF35E4"/>
    <w:rsid w:val="00AF3B67"/>
    <w:rsid w:val="00AF3E49"/>
    <w:rsid w:val="00AF4716"/>
    <w:rsid w:val="00AF48D7"/>
    <w:rsid w:val="00AF4B4F"/>
    <w:rsid w:val="00AF4C1A"/>
    <w:rsid w:val="00AF536A"/>
    <w:rsid w:val="00AF5D44"/>
    <w:rsid w:val="00AF62DC"/>
    <w:rsid w:val="00AF6CC9"/>
    <w:rsid w:val="00AF71E7"/>
    <w:rsid w:val="00AF73ED"/>
    <w:rsid w:val="00AF7961"/>
    <w:rsid w:val="00AF7E5F"/>
    <w:rsid w:val="00B00450"/>
    <w:rsid w:val="00B00522"/>
    <w:rsid w:val="00B022AB"/>
    <w:rsid w:val="00B02817"/>
    <w:rsid w:val="00B02C2D"/>
    <w:rsid w:val="00B02C4E"/>
    <w:rsid w:val="00B03876"/>
    <w:rsid w:val="00B039E4"/>
    <w:rsid w:val="00B04334"/>
    <w:rsid w:val="00B04840"/>
    <w:rsid w:val="00B04996"/>
    <w:rsid w:val="00B0528F"/>
    <w:rsid w:val="00B053CD"/>
    <w:rsid w:val="00B0629F"/>
    <w:rsid w:val="00B06752"/>
    <w:rsid w:val="00B06C61"/>
    <w:rsid w:val="00B06CF7"/>
    <w:rsid w:val="00B06FDE"/>
    <w:rsid w:val="00B0724B"/>
    <w:rsid w:val="00B104A2"/>
    <w:rsid w:val="00B107F2"/>
    <w:rsid w:val="00B1098B"/>
    <w:rsid w:val="00B10D10"/>
    <w:rsid w:val="00B11CB2"/>
    <w:rsid w:val="00B11D02"/>
    <w:rsid w:val="00B1223C"/>
    <w:rsid w:val="00B125D1"/>
    <w:rsid w:val="00B1267B"/>
    <w:rsid w:val="00B12F1C"/>
    <w:rsid w:val="00B1314C"/>
    <w:rsid w:val="00B13489"/>
    <w:rsid w:val="00B13741"/>
    <w:rsid w:val="00B13C13"/>
    <w:rsid w:val="00B1457E"/>
    <w:rsid w:val="00B14CF7"/>
    <w:rsid w:val="00B153FF"/>
    <w:rsid w:val="00B1542C"/>
    <w:rsid w:val="00B15B6F"/>
    <w:rsid w:val="00B15E46"/>
    <w:rsid w:val="00B15FE4"/>
    <w:rsid w:val="00B160F4"/>
    <w:rsid w:val="00B16167"/>
    <w:rsid w:val="00B1693F"/>
    <w:rsid w:val="00B16D14"/>
    <w:rsid w:val="00B17230"/>
    <w:rsid w:val="00B176AF"/>
    <w:rsid w:val="00B21A59"/>
    <w:rsid w:val="00B22820"/>
    <w:rsid w:val="00B22C8E"/>
    <w:rsid w:val="00B230D8"/>
    <w:rsid w:val="00B23A5B"/>
    <w:rsid w:val="00B23EAB"/>
    <w:rsid w:val="00B2605D"/>
    <w:rsid w:val="00B2623F"/>
    <w:rsid w:val="00B26FAD"/>
    <w:rsid w:val="00B30797"/>
    <w:rsid w:val="00B308E7"/>
    <w:rsid w:val="00B30B8B"/>
    <w:rsid w:val="00B30D25"/>
    <w:rsid w:val="00B31A37"/>
    <w:rsid w:val="00B322F3"/>
    <w:rsid w:val="00B32520"/>
    <w:rsid w:val="00B338BE"/>
    <w:rsid w:val="00B33B5E"/>
    <w:rsid w:val="00B34B56"/>
    <w:rsid w:val="00B359FA"/>
    <w:rsid w:val="00B35FCF"/>
    <w:rsid w:val="00B3631F"/>
    <w:rsid w:val="00B36B5F"/>
    <w:rsid w:val="00B37495"/>
    <w:rsid w:val="00B37781"/>
    <w:rsid w:val="00B37F16"/>
    <w:rsid w:val="00B4059A"/>
    <w:rsid w:val="00B40DCC"/>
    <w:rsid w:val="00B41603"/>
    <w:rsid w:val="00B41C9D"/>
    <w:rsid w:val="00B42C08"/>
    <w:rsid w:val="00B43151"/>
    <w:rsid w:val="00B431B5"/>
    <w:rsid w:val="00B432A3"/>
    <w:rsid w:val="00B43655"/>
    <w:rsid w:val="00B436ED"/>
    <w:rsid w:val="00B43B0E"/>
    <w:rsid w:val="00B441BE"/>
    <w:rsid w:val="00B448A3"/>
    <w:rsid w:val="00B45213"/>
    <w:rsid w:val="00B45431"/>
    <w:rsid w:val="00B4689A"/>
    <w:rsid w:val="00B46A2D"/>
    <w:rsid w:val="00B46D97"/>
    <w:rsid w:val="00B47516"/>
    <w:rsid w:val="00B47558"/>
    <w:rsid w:val="00B50689"/>
    <w:rsid w:val="00B50D6D"/>
    <w:rsid w:val="00B50EDD"/>
    <w:rsid w:val="00B51759"/>
    <w:rsid w:val="00B51B28"/>
    <w:rsid w:val="00B51BF6"/>
    <w:rsid w:val="00B51DC4"/>
    <w:rsid w:val="00B52B00"/>
    <w:rsid w:val="00B52C3D"/>
    <w:rsid w:val="00B53DF6"/>
    <w:rsid w:val="00B53E02"/>
    <w:rsid w:val="00B5410B"/>
    <w:rsid w:val="00B54230"/>
    <w:rsid w:val="00B54305"/>
    <w:rsid w:val="00B55496"/>
    <w:rsid w:val="00B55D4B"/>
    <w:rsid w:val="00B55FD0"/>
    <w:rsid w:val="00B56CE1"/>
    <w:rsid w:val="00B57FC2"/>
    <w:rsid w:val="00B6061B"/>
    <w:rsid w:val="00B6075E"/>
    <w:rsid w:val="00B60FE7"/>
    <w:rsid w:val="00B61402"/>
    <w:rsid w:val="00B615FA"/>
    <w:rsid w:val="00B61805"/>
    <w:rsid w:val="00B61864"/>
    <w:rsid w:val="00B61901"/>
    <w:rsid w:val="00B61E06"/>
    <w:rsid w:val="00B63445"/>
    <w:rsid w:val="00B6383E"/>
    <w:rsid w:val="00B648B0"/>
    <w:rsid w:val="00B64E96"/>
    <w:rsid w:val="00B64FB6"/>
    <w:rsid w:val="00B65C51"/>
    <w:rsid w:val="00B65CC3"/>
    <w:rsid w:val="00B65CEB"/>
    <w:rsid w:val="00B6602D"/>
    <w:rsid w:val="00B660B4"/>
    <w:rsid w:val="00B66507"/>
    <w:rsid w:val="00B6679A"/>
    <w:rsid w:val="00B67B5D"/>
    <w:rsid w:val="00B67CB0"/>
    <w:rsid w:val="00B67F30"/>
    <w:rsid w:val="00B703E3"/>
    <w:rsid w:val="00B70572"/>
    <w:rsid w:val="00B7060C"/>
    <w:rsid w:val="00B70E26"/>
    <w:rsid w:val="00B71259"/>
    <w:rsid w:val="00B71930"/>
    <w:rsid w:val="00B71C3F"/>
    <w:rsid w:val="00B720DE"/>
    <w:rsid w:val="00B72955"/>
    <w:rsid w:val="00B72B23"/>
    <w:rsid w:val="00B72BF7"/>
    <w:rsid w:val="00B7304A"/>
    <w:rsid w:val="00B730E6"/>
    <w:rsid w:val="00B73353"/>
    <w:rsid w:val="00B73629"/>
    <w:rsid w:val="00B73C59"/>
    <w:rsid w:val="00B73DBE"/>
    <w:rsid w:val="00B73EE4"/>
    <w:rsid w:val="00B73FA3"/>
    <w:rsid w:val="00B73FC3"/>
    <w:rsid w:val="00B75091"/>
    <w:rsid w:val="00B75700"/>
    <w:rsid w:val="00B761D1"/>
    <w:rsid w:val="00B766C5"/>
    <w:rsid w:val="00B76801"/>
    <w:rsid w:val="00B7797F"/>
    <w:rsid w:val="00B77F25"/>
    <w:rsid w:val="00B77FB2"/>
    <w:rsid w:val="00B80122"/>
    <w:rsid w:val="00B803CB"/>
    <w:rsid w:val="00B80A4E"/>
    <w:rsid w:val="00B80D09"/>
    <w:rsid w:val="00B810D4"/>
    <w:rsid w:val="00B8141E"/>
    <w:rsid w:val="00B815AA"/>
    <w:rsid w:val="00B81A81"/>
    <w:rsid w:val="00B824AF"/>
    <w:rsid w:val="00B82C3F"/>
    <w:rsid w:val="00B82DDD"/>
    <w:rsid w:val="00B8316A"/>
    <w:rsid w:val="00B835B3"/>
    <w:rsid w:val="00B83A2B"/>
    <w:rsid w:val="00B83F24"/>
    <w:rsid w:val="00B84EA5"/>
    <w:rsid w:val="00B85597"/>
    <w:rsid w:val="00B866B4"/>
    <w:rsid w:val="00B86F21"/>
    <w:rsid w:val="00B872C7"/>
    <w:rsid w:val="00B87AC1"/>
    <w:rsid w:val="00B9008B"/>
    <w:rsid w:val="00B9026A"/>
    <w:rsid w:val="00B907D6"/>
    <w:rsid w:val="00B90830"/>
    <w:rsid w:val="00B911B9"/>
    <w:rsid w:val="00B91B41"/>
    <w:rsid w:val="00B91CD2"/>
    <w:rsid w:val="00B91EE5"/>
    <w:rsid w:val="00B9260F"/>
    <w:rsid w:val="00B92618"/>
    <w:rsid w:val="00B9378B"/>
    <w:rsid w:val="00B93D4F"/>
    <w:rsid w:val="00B93FA3"/>
    <w:rsid w:val="00B948CD"/>
    <w:rsid w:val="00B949A1"/>
    <w:rsid w:val="00B94A0B"/>
    <w:rsid w:val="00B950A4"/>
    <w:rsid w:val="00B962FE"/>
    <w:rsid w:val="00B96A7A"/>
    <w:rsid w:val="00B96A98"/>
    <w:rsid w:val="00B96F2A"/>
    <w:rsid w:val="00B96FFB"/>
    <w:rsid w:val="00B975E8"/>
    <w:rsid w:val="00B97673"/>
    <w:rsid w:val="00B977DE"/>
    <w:rsid w:val="00B97933"/>
    <w:rsid w:val="00B97BAF"/>
    <w:rsid w:val="00B97C75"/>
    <w:rsid w:val="00BA0066"/>
    <w:rsid w:val="00BA033D"/>
    <w:rsid w:val="00BA03FA"/>
    <w:rsid w:val="00BA0A64"/>
    <w:rsid w:val="00BA14AD"/>
    <w:rsid w:val="00BA1F5D"/>
    <w:rsid w:val="00BA2388"/>
    <w:rsid w:val="00BA2549"/>
    <w:rsid w:val="00BA273E"/>
    <w:rsid w:val="00BA312D"/>
    <w:rsid w:val="00BA3620"/>
    <w:rsid w:val="00BA4355"/>
    <w:rsid w:val="00BA4F84"/>
    <w:rsid w:val="00BA5426"/>
    <w:rsid w:val="00BA5514"/>
    <w:rsid w:val="00BA69F1"/>
    <w:rsid w:val="00BA6C1E"/>
    <w:rsid w:val="00BA74BE"/>
    <w:rsid w:val="00BA74EF"/>
    <w:rsid w:val="00BA77AD"/>
    <w:rsid w:val="00BA7C50"/>
    <w:rsid w:val="00BA7D06"/>
    <w:rsid w:val="00BA7FF0"/>
    <w:rsid w:val="00BB02E0"/>
    <w:rsid w:val="00BB0702"/>
    <w:rsid w:val="00BB124E"/>
    <w:rsid w:val="00BB126B"/>
    <w:rsid w:val="00BB1F03"/>
    <w:rsid w:val="00BB25AF"/>
    <w:rsid w:val="00BB3407"/>
    <w:rsid w:val="00BB3D2B"/>
    <w:rsid w:val="00BB41AE"/>
    <w:rsid w:val="00BB4DFA"/>
    <w:rsid w:val="00BB5165"/>
    <w:rsid w:val="00BB5325"/>
    <w:rsid w:val="00BB571F"/>
    <w:rsid w:val="00BB6345"/>
    <w:rsid w:val="00BB66BF"/>
    <w:rsid w:val="00BB6F2B"/>
    <w:rsid w:val="00BC1505"/>
    <w:rsid w:val="00BC1906"/>
    <w:rsid w:val="00BC295D"/>
    <w:rsid w:val="00BC2BEF"/>
    <w:rsid w:val="00BC2E33"/>
    <w:rsid w:val="00BC350A"/>
    <w:rsid w:val="00BC3765"/>
    <w:rsid w:val="00BC40D6"/>
    <w:rsid w:val="00BC44B3"/>
    <w:rsid w:val="00BC4819"/>
    <w:rsid w:val="00BC4A27"/>
    <w:rsid w:val="00BC500E"/>
    <w:rsid w:val="00BC5063"/>
    <w:rsid w:val="00BC5203"/>
    <w:rsid w:val="00BC575E"/>
    <w:rsid w:val="00BC6053"/>
    <w:rsid w:val="00BC619E"/>
    <w:rsid w:val="00BC63E8"/>
    <w:rsid w:val="00BC6E26"/>
    <w:rsid w:val="00BC7F78"/>
    <w:rsid w:val="00BD02F4"/>
    <w:rsid w:val="00BD04C0"/>
    <w:rsid w:val="00BD0563"/>
    <w:rsid w:val="00BD058B"/>
    <w:rsid w:val="00BD12DA"/>
    <w:rsid w:val="00BD187C"/>
    <w:rsid w:val="00BD1985"/>
    <w:rsid w:val="00BD2E3B"/>
    <w:rsid w:val="00BD2F0C"/>
    <w:rsid w:val="00BD3735"/>
    <w:rsid w:val="00BD3AF3"/>
    <w:rsid w:val="00BD3B55"/>
    <w:rsid w:val="00BD4411"/>
    <w:rsid w:val="00BD473A"/>
    <w:rsid w:val="00BD49DB"/>
    <w:rsid w:val="00BD4E77"/>
    <w:rsid w:val="00BD4F69"/>
    <w:rsid w:val="00BD57B6"/>
    <w:rsid w:val="00BD5B95"/>
    <w:rsid w:val="00BD5E49"/>
    <w:rsid w:val="00BD6104"/>
    <w:rsid w:val="00BD6503"/>
    <w:rsid w:val="00BD67EA"/>
    <w:rsid w:val="00BD6DF1"/>
    <w:rsid w:val="00BD70EB"/>
    <w:rsid w:val="00BE014A"/>
    <w:rsid w:val="00BE07C7"/>
    <w:rsid w:val="00BE0853"/>
    <w:rsid w:val="00BE0EC6"/>
    <w:rsid w:val="00BE1DF3"/>
    <w:rsid w:val="00BE1F94"/>
    <w:rsid w:val="00BE2505"/>
    <w:rsid w:val="00BE2E9C"/>
    <w:rsid w:val="00BE328A"/>
    <w:rsid w:val="00BE38D2"/>
    <w:rsid w:val="00BE3B14"/>
    <w:rsid w:val="00BE3F88"/>
    <w:rsid w:val="00BE4EE4"/>
    <w:rsid w:val="00BE50A4"/>
    <w:rsid w:val="00BE5CE8"/>
    <w:rsid w:val="00BE6665"/>
    <w:rsid w:val="00BE6875"/>
    <w:rsid w:val="00BE69FE"/>
    <w:rsid w:val="00BE6A64"/>
    <w:rsid w:val="00BE6CA3"/>
    <w:rsid w:val="00BE7052"/>
    <w:rsid w:val="00BE7153"/>
    <w:rsid w:val="00BE7546"/>
    <w:rsid w:val="00BE75C6"/>
    <w:rsid w:val="00BF0168"/>
    <w:rsid w:val="00BF09B4"/>
    <w:rsid w:val="00BF0BA2"/>
    <w:rsid w:val="00BF0BB3"/>
    <w:rsid w:val="00BF10C8"/>
    <w:rsid w:val="00BF1832"/>
    <w:rsid w:val="00BF20B6"/>
    <w:rsid w:val="00BF2C69"/>
    <w:rsid w:val="00BF306A"/>
    <w:rsid w:val="00BF3898"/>
    <w:rsid w:val="00BF475B"/>
    <w:rsid w:val="00BF60B0"/>
    <w:rsid w:val="00BF6163"/>
    <w:rsid w:val="00BF6222"/>
    <w:rsid w:val="00BF6499"/>
    <w:rsid w:val="00BF64AF"/>
    <w:rsid w:val="00C0063E"/>
    <w:rsid w:val="00C0095A"/>
    <w:rsid w:val="00C00B55"/>
    <w:rsid w:val="00C011F2"/>
    <w:rsid w:val="00C0126F"/>
    <w:rsid w:val="00C01674"/>
    <w:rsid w:val="00C01A52"/>
    <w:rsid w:val="00C01B32"/>
    <w:rsid w:val="00C02003"/>
    <w:rsid w:val="00C02627"/>
    <w:rsid w:val="00C0292D"/>
    <w:rsid w:val="00C02E90"/>
    <w:rsid w:val="00C031C6"/>
    <w:rsid w:val="00C03DC1"/>
    <w:rsid w:val="00C0432D"/>
    <w:rsid w:val="00C045D2"/>
    <w:rsid w:val="00C04968"/>
    <w:rsid w:val="00C04D9E"/>
    <w:rsid w:val="00C04FE4"/>
    <w:rsid w:val="00C05050"/>
    <w:rsid w:val="00C057EF"/>
    <w:rsid w:val="00C058C6"/>
    <w:rsid w:val="00C05C6F"/>
    <w:rsid w:val="00C05C84"/>
    <w:rsid w:val="00C05E89"/>
    <w:rsid w:val="00C064EC"/>
    <w:rsid w:val="00C06D75"/>
    <w:rsid w:val="00C07B1C"/>
    <w:rsid w:val="00C07B1F"/>
    <w:rsid w:val="00C108A4"/>
    <w:rsid w:val="00C10AF1"/>
    <w:rsid w:val="00C10B7E"/>
    <w:rsid w:val="00C1126E"/>
    <w:rsid w:val="00C11335"/>
    <w:rsid w:val="00C1153D"/>
    <w:rsid w:val="00C115A9"/>
    <w:rsid w:val="00C116D8"/>
    <w:rsid w:val="00C11D3B"/>
    <w:rsid w:val="00C1278D"/>
    <w:rsid w:val="00C13118"/>
    <w:rsid w:val="00C13305"/>
    <w:rsid w:val="00C13406"/>
    <w:rsid w:val="00C13823"/>
    <w:rsid w:val="00C13CA3"/>
    <w:rsid w:val="00C14340"/>
    <w:rsid w:val="00C14647"/>
    <w:rsid w:val="00C14B0C"/>
    <w:rsid w:val="00C14D13"/>
    <w:rsid w:val="00C14F6B"/>
    <w:rsid w:val="00C15749"/>
    <w:rsid w:val="00C15989"/>
    <w:rsid w:val="00C15A54"/>
    <w:rsid w:val="00C15F28"/>
    <w:rsid w:val="00C16003"/>
    <w:rsid w:val="00C1646A"/>
    <w:rsid w:val="00C16526"/>
    <w:rsid w:val="00C16884"/>
    <w:rsid w:val="00C16AA3"/>
    <w:rsid w:val="00C16BC2"/>
    <w:rsid w:val="00C16EFF"/>
    <w:rsid w:val="00C1732C"/>
    <w:rsid w:val="00C1741A"/>
    <w:rsid w:val="00C17489"/>
    <w:rsid w:val="00C2009B"/>
    <w:rsid w:val="00C2027C"/>
    <w:rsid w:val="00C20653"/>
    <w:rsid w:val="00C209B2"/>
    <w:rsid w:val="00C20C97"/>
    <w:rsid w:val="00C223F5"/>
    <w:rsid w:val="00C22C6B"/>
    <w:rsid w:val="00C235E6"/>
    <w:rsid w:val="00C237D0"/>
    <w:rsid w:val="00C23A5B"/>
    <w:rsid w:val="00C24323"/>
    <w:rsid w:val="00C248B6"/>
    <w:rsid w:val="00C24A76"/>
    <w:rsid w:val="00C24CE0"/>
    <w:rsid w:val="00C24F11"/>
    <w:rsid w:val="00C251A3"/>
    <w:rsid w:val="00C25376"/>
    <w:rsid w:val="00C25417"/>
    <w:rsid w:val="00C2554E"/>
    <w:rsid w:val="00C257B9"/>
    <w:rsid w:val="00C259AB"/>
    <w:rsid w:val="00C25F0F"/>
    <w:rsid w:val="00C26609"/>
    <w:rsid w:val="00C26905"/>
    <w:rsid w:val="00C26B5C"/>
    <w:rsid w:val="00C26E80"/>
    <w:rsid w:val="00C2794A"/>
    <w:rsid w:val="00C27FAF"/>
    <w:rsid w:val="00C27FE7"/>
    <w:rsid w:val="00C3003D"/>
    <w:rsid w:val="00C30936"/>
    <w:rsid w:val="00C318DA"/>
    <w:rsid w:val="00C323AD"/>
    <w:rsid w:val="00C3297A"/>
    <w:rsid w:val="00C329B7"/>
    <w:rsid w:val="00C3305D"/>
    <w:rsid w:val="00C3334C"/>
    <w:rsid w:val="00C3355F"/>
    <w:rsid w:val="00C335A4"/>
    <w:rsid w:val="00C335C3"/>
    <w:rsid w:val="00C341F8"/>
    <w:rsid w:val="00C345C1"/>
    <w:rsid w:val="00C34679"/>
    <w:rsid w:val="00C35401"/>
    <w:rsid w:val="00C35447"/>
    <w:rsid w:val="00C358D3"/>
    <w:rsid w:val="00C36387"/>
    <w:rsid w:val="00C368F8"/>
    <w:rsid w:val="00C36CE4"/>
    <w:rsid w:val="00C3735D"/>
    <w:rsid w:val="00C3775C"/>
    <w:rsid w:val="00C37A0C"/>
    <w:rsid w:val="00C37EFD"/>
    <w:rsid w:val="00C40828"/>
    <w:rsid w:val="00C40B30"/>
    <w:rsid w:val="00C40B66"/>
    <w:rsid w:val="00C416A6"/>
    <w:rsid w:val="00C41FC4"/>
    <w:rsid w:val="00C429D6"/>
    <w:rsid w:val="00C42CE3"/>
    <w:rsid w:val="00C42E3B"/>
    <w:rsid w:val="00C43372"/>
    <w:rsid w:val="00C447BC"/>
    <w:rsid w:val="00C44CFA"/>
    <w:rsid w:val="00C454C9"/>
    <w:rsid w:val="00C45CD5"/>
    <w:rsid w:val="00C45D48"/>
    <w:rsid w:val="00C4604A"/>
    <w:rsid w:val="00C46806"/>
    <w:rsid w:val="00C468B0"/>
    <w:rsid w:val="00C470AA"/>
    <w:rsid w:val="00C475E3"/>
    <w:rsid w:val="00C47E9A"/>
    <w:rsid w:val="00C50387"/>
    <w:rsid w:val="00C5087E"/>
    <w:rsid w:val="00C50C7F"/>
    <w:rsid w:val="00C511EB"/>
    <w:rsid w:val="00C51BBD"/>
    <w:rsid w:val="00C51CA8"/>
    <w:rsid w:val="00C5229C"/>
    <w:rsid w:val="00C52EEE"/>
    <w:rsid w:val="00C53076"/>
    <w:rsid w:val="00C532DA"/>
    <w:rsid w:val="00C5346C"/>
    <w:rsid w:val="00C53912"/>
    <w:rsid w:val="00C539C8"/>
    <w:rsid w:val="00C55B8F"/>
    <w:rsid w:val="00C56364"/>
    <w:rsid w:val="00C565DB"/>
    <w:rsid w:val="00C566AA"/>
    <w:rsid w:val="00C57210"/>
    <w:rsid w:val="00C57248"/>
    <w:rsid w:val="00C57AB3"/>
    <w:rsid w:val="00C57EFA"/>
    <w:rsid w:val="00C614DA"/>
    <w:rsid w:val="00C618CB"/>
    <w:rsid w:val="00C61C41"/>
    <w:rsid w:val="00C627F5"/>
    <w:rsid w:val="00C62E84"/>
    <w:rsid w:val="00C636B1"/>
    <w:rsid w:val="00C6435B"/>
    <w:rsid w:val="00C649A1"/>
    <w:rsid w:val="00C64EC6"/>
    <w:rsid w:val="00C64F92"/>
    <w:rsid w:val="00C6518C"/>
    <w:rsid w:val="00C65923"/>
    <w:rsid w:val="00C65BB1"/>
    <w:rsid w:val="00C661DA"/>
    <w:rsid w:val="00C663AA"/>
    <w:rsid w:val="00C66EC9"/>
    <w:rsid w:val="00C677A3"/>
    <w:rsid w:val="00C678DB"/>
    <w:rsid w:val="00C7065E"/>
    <w:rsid w:val="00C70C59"/>
    <w:rsid w:val="00C70D26"/>
    <w:rsid w:val="00C70F0F"/>
    <w:rsid w:val="00C71C3F"/>
    <w:rsid w:val="00C72155"/>
    <w:rsid w:val="00C72E79"/>
    <w:rsid w:val="00C72EDF"/>
    <w:rsid w:val="00C73086"/>
    <w:rsid w:val="00C730A0"/>
    <w:rsid w:val="00C7361E"/>
    <w:rsid w:val="00C7479F"/>
    <w:rsid w:val="00C74DFC"/>
    <w:rsid w:val="00C75498"/>
    <w:rsid w:val="00C75660"/>
    <w:rsid w:val="00C75A51"/>
    <w:rsid w:val="00C75C67"/>
    <w:rsid w:val="00C76863"/>
    <w:rsid w:val="00C77590"/>
    <w:rsid w:val="00C77CA4"/>
    <w:rsid w:val="00C8001F"/>
    <w:rsid w:val="00C80249"/>
    <w:rsid w:val="00C8042F"/>
    <w:rsid w:val="00C80B96"/>
    <w:rsid w:val="00C81421"/>
    <w:rsid w:val="00C8150D"/>
    <w:rsid w:val="00C8161A"/>
    <w:rsid w:val="00C817D8"/>
    <w:rsid w:val="00C82795"/>
    <w:rsid w:val="00C82C78"/>
    <w:rsid w:val="00C82D2F"/>
    <w:rsid w:val="00C83741"/>
    <w:rsid w:val="00C83CB2"/>
    <w:rsid w:val="00C83D9A"/>
    <w:rsid w:val="00C84259"/>
    <w:rsid w:val="00C84D4D"/>
    <w:rsid w:val="00C84F10"/>
    <w:rsid w:val="00C85271"/>
    <w:rsid w:val="00C857AC"/>
    <w:rsid w:val="00C85E1C"/>
    <w:rsid w:val="00C85F10"/>
    <w:rsid w:val="00C86703"/>
    <w:rsid w:val="00C86FE8"/>
    <w:rsid w:val="00C87079"/>
    <w:rsid w:val="00C87AEF"/>
    <w:rsid w:val="00C87B1F"/>
    <w:rsid w:val="00C87BB3"/>
    <w:rsid w:val="00C90576"/>
    <w:rsid w:val="00C91645"/>
    <w:rsid w:val="00C91888"/>
    <w:rsid w:val="00C91E2C"/>
    <w:rsid w:val="00C92839"/>
    <w:rsid w:val="00C928AF"/>
    <w:rsid w:val="00C929B4"/>
    <w:rsid w:val="00C92D74"/>
    <w:rsid w:val="00C935BD"/>
    <w:rsid w:val="00C9384D"/>
    <w:rsid w:val="00C9428B"/>
    <w:rsid w:val="00C94668"/>
    <w:rsid w:val="00C9585A"/>
    <w:rsid w:val="00C95A95"/>
    <w:rsid w:val="00C95D11"/>
    <w:rsid w:val="00C964CB"/>
    <w:rsid w:val="00C967EF"/>
    <w:rsid w:val="00C970CC"/>
    <w:rsid w:val="00CA0989"/>
    <w:rsid w:val="00CA11AA"/>
    <w:rsid w:val="00CA1241"/>
    <w:rsid w:val="00CA154B"/>
    <w:rsid w:val="00CA1C0B"/>
    <w:rsid w:val="00CA1D54"/>
    <w:rsid w:val="00CA2862"/>
    <w:rsid w:val="00CA28BF"/>
    <w:rsid w:val="00CA32CD"/>
    <w:rsid w:val="00CA3807"/>
    <w:rsid w:val="00CA3960"/>
    <w:rsid w:val="00CA3B17"/>
    <w:rsid w:val="00CA523C"/>
    <w:rsid w:val="00CA5CED"/>
    <w:rsid w:val="00CA5D41"/>
    <w:rsid w:val="00CA5D6C"/>
    <w:rsid w:val="00CA611C"/>
    <w:rsid w:val="00CA6C1E"/>
    <w:rsid w:val="00CA704B"/>
    <w:rsid w:val="00CB0878"/>
    <w:rsid w:val="00CB13FF"/>
    <w:rsid w:val="00CB192D"/>
    <w:rsid w:val="00CB1E4E"/>
    <w:rsid w:val="00CB2095"/>
    <w:rsid w:val="00CB2472"/>
    <w:rsid w:val="00CB2F83"/>
    <w:rsid w:val="00CB34BA"/>
    <w:rsid w:val="00CB3B5A"/>
    <w:rsid w:val="00CB4013"/>
    <w:rsid w:val="00CB432A"/>
    <w:rsid w:val="00CB4FF1"/>
    <w:rsid w:val="00CB5676"/>
    <w:rsid w:val="00CB5A60"/>
    <w:rsid w:val="00CB5ABA"/>
    <w:rsid w:val="00CB5AFF"/>
    <w:rsid w:val="00CB5B25"/>
    <w:rsid w:val="00CB6E7A"/>
    <w:rsid w:val="00CC03C6"/>
    <w:rsid w:val="00CC055E"/>
    <w:rsid w:val="00CC0A4E"/>
    <w:rsid w:val="00CC0C12"/>
    <w:rsid w:val="00CC1704"/>
    <w:rsid w:val="00CC172C"/>
    <w:rsid w:val="00CC19BF"/>
    <w:rsid w:val="00CC1B41"/>
    <w:rsid w:val="00CC2057"/>
    <w:rsid w:val="00CC28B5"/>
    <w:rsid w:val="00CC2C28"/>
    <w:rsid w:val="00CC3205"/>
    <w:rsid w:val="00CC336D"/>
    <w:rsid w:val="00CC3BEE"/>
    <w:rsid w:val="00CC495A"/>
    <w:rsid w:val="00CC4DDE"/>
    <w:rsid w:val="00CC5868"/>
    <w:rsid w:val="00CC5CDB"/>
    <w:rsid w:val="00CC60D8"/>
    <w:rsid w:val="00CC61E9"/>
    <w:rsid w:val="00CC65F9"/>
    <w:rsid w:val="00CC6DCB"/>
    <w:rsid w:val="00CC71D3"/>
    <w:rsid w:val="00CC7B50"/>
    <w:rsid w:val="00CD0664"/>
    <w:rsid w:val="00CD0AFC"/>
    <w:rsid w:val="00CD0C93"/>
    <w:rsid w:val="00CD0EC9"/>
    <w:rsid w:val="00CD10E8"/>
    <w:rsid w:val="00CD1601"/>
    <w:rsid w:val="00CD2DA3"/>
    <w:rsid w:val="00CD2E6D"/>
    <w:rsid w:val="00CD2F3A"/>
    <w:rsid w:val="00CD308B"/>
    <w:rsid w:val="00CD3CC5"/>
    <w:rsid w:val="00CD3CEC"/>
    <w:rsid w:val="00CD4102"/>
    <w:rsid w:val="00CD4202"/>
    <w:rsid w:val="00CD4999"/>
    <w:rsid w:val="00CD4AFD"/>
    <w:rsid w:val="00CD4DB2"/>
    <w:rsid w:val="00CD5C89"/>
    <w:rsid w:val="00CD5FCC"/>
    <w:rsid w:val="00CD642E"/>
    <w:rsid w:val="00CD67DD"/>
    <w:rsid w:val="00CD7365"/>
    <w:rsid w:val="00CD76BF"/>
    <w:rsid w:val="00CD7920"/>
    <w:rsid w:val="00CE050F"/>
    <w:rsid w:val="00CE1185"/>
    <w:rsid w:val="00CE1616"/>
    <w:rsid w:val="00CE1CD7"/>
    <w:rsid w:val="00CE2105"/>
    <w:rsid w:val="00CE2202"/>
    <w:rsid w:val="00CE31B2"/>
    <w:rsid w:val="00CE33DB"/>
    <w:rsid w:val="00CE4068"/>
    <w:rsid w:val="00CE4816"/>
    <w:rsid w:val="00CE4E38"/>
    <w:rsid w:val="00CE54E5"/>
    <w:rsid w:val="00CE5B04"/>
    <w:rsid w:val="00CE6B87"/>
    <w:rsid w:val="00CE6D64"/>
    <w:rsid w:val="00CE74F9"/>
    <w:rsid w:val="00CF0075"/>
    <w:rsid w:val="00CF276D"/>
    <w:rsid w:val="00CF27A6"/>
    <w:rsid w:val="00CF2831"/>
    <w:rsid w:val="00CF2DC4"/>
    <w:rsid w:val="00CF41A3"/>
    <w:rsid w:val="00CF47EA"/>
    <w:rsid w:val="00CF481D"/>
    <w:rsid w:val="00CF53CB"/>
    <w:rsid w:val="00CF54E2"/>
    <w:rsid w:val="00CF5BF8"/>
    <w:rsid w:val="00CF5E3D"/>
    <w:rsid w:val="00CF603B"/>
    <w:rsid w:val="00CF614A"/>
    <w:rsid w:val="00CF6B21"/>
    <w:rsid w:val="00CF70EF"/>
    <w:rsid w:val="00D00121"/>
    <w:rsid w:val="00D0048D"/>
    <w:rsid w:val="00D00922"/>
    <w:rsid w:val="00D00A5B"/>
    <w:rsid w:val="00D00F5B"/>
    <w:rsid w:val="00D00FCC"/>
    <w:rsid w:val="00D0115C"/>
    <w:rsid w:val="00D0156A"/>
    <w:rsid w:val="00D03052"/>
    <w:rsid w:val="00D03477"/>
    <w:rsid w:val="00D034B0"/>
    <w:rsid w:val="00D034C2"/>
    <w:rsid w:val="00D03C8C"/>
    <w:rsid w:val="00D04570"/>
    <w:rsid w:val="00D0509B"/>
    <w:rsid w:val="00D052BD"/>
    <w:rsid w:val="00D05523"/>
    <w:rsid w:val="00D05699"/>
    <w:rsid w:val="00D056C7"/>
    <w:rsid w:val="00D05BB4"/>
    <w:rsid w:val="00D05F3A"/>
    <w:rsid w:val="00D0616B"/>
    <w:rsid w:val="00D067DD"/>
    <w:rsid w:val="00D06EB2"/>
    <w:rsid w:val="00D07168"/>
    <w:rsid w:val="00D07680"/>
    <w:rsid w:val="00D07974"/>
    <w:rsid w:val="00D10327"/>
    <w:rsid w:val="00D1047A"/>
    <w:rsid w:val="00D10A95"/>
    <w:rsid w:val="00D10C6C"/>
    <w:rsid w:val="00D10CB7"/>
    <w:rsid w:val="00D115E0"/>
    <w:rsid w:val="00D11F5E"/>
    <w:rsid w:val="00D12021"/>
    <w:rsid w:val="00D12D85"/>
    <w:rsid w:val="00D12FFF"/>
    <w:rsid w:val="00D13FBC"/>
    <w:rsid w:val="00D145F4"/>
    <w:rsid w:val="00D1489F"/>
    <w:rsid w:val="00D14ABE"/>
    <w:rsid w:val="00D14E69"/>
    <w:rsid w:val="00D153F4"/>
    <w:rsid w:val="00D159D3"/>
    <w:rsid w:val="00D15AB3"/>
    <w:rsid w:val="00D15B46"/>
    <w:rsid w:val="00D163ED"/>
    <w:rsid w:val="00D16451"/>
    <w:rsid w:val="00D1645E"/>
    <w:rsid w:val="00D1668C"/>
    <w:rsid w:val="00D16A1F"/>
    <w:rsid w:val="00D16A31"/>
    <w:rsid w:val="00D16C5A"/>
    <w:rsid w:val="00D177A9"/>
    <w:rsid w:val="00D17A27"/>
    <w:rsid w:val="00D2043A"/>
    <w:rsid w:val="00D208D7"/>
    <w:rsid w:val="00D20A9F"/>
    <w:rsid w:val="00D20BF2"/>
    <w:rsid w:val="00D2104E"/>
    <w:rsid w:val="00D216E5"/>
    <w:rsid w:val="00D21BE1"/>
    <w:rsid w:val="00D22D31"/>
    <w:rsid w:val="00D23135"/>
    <w:rsid w:val="00D23FDB"/>
    <w:rsid w:val="00D25763"/>
    <w:rsid w:val="00D26188"/>
    <w:rsid w:val="00D26A47"/>
    <w:rsid w:val="00D30054"/>
    <w:rsid w:val="00D3097C"/>
    <w:rsid w:val="00D309CD"/>
    <w:rsid w:val="00D30FF8"/>
    <w:rsid w:val="00D3147C"/>
    <w:rsid w:val="00D316AF"/>
    <w:rsid w:val="00D31BC4"/>
    <w:rsid w:val="00D3263E"/>
    <w:rsid w:val="00D328E8"/>
    <w:rsid w:val="00D329EB"/>
    <w:rsid w:val="00D34AE2"/>
    <w:rsid w:val="00D35100"/>
    <w:rsid w:val="00D3520D"/>
    <w:rsid w:val="00D3558F"/>
    <w:rsid w:val="00D35F32"/>
    <w:rsid w:val="00D3698F"/>
    <w:rsid w:val="00D36A42"/>
    <w:rsid w:val="00D36B27"/>
    <w:rsid w:val="00D36B54"/>
    <w:rsid w:val="00D36C06"/>
    <w:rsid w:val="00D371FE"/>
    <w:rsid w:val="00D37844"/>
    <w:rsid w:val="00D40778"/>
    <w:rsid w:val="00D40C0C"/>
    <w:rsid w:val="00D40CE5"/>
    <w:rsid w:val="00D40DFF"/>
    <w:rsid w:val="00D4117A"/>
    <w:rsid w:val="00D41C75"/>
    <w:rsid w:val="00D42535"/>
    <w:rsid w:val="00D4281F"/>
    <w:rsid w:val="00D429B4"/>
    <w:rsid w:val="00D42B30"/>
    <w:rsid w:val="00D42D43"/>
    <w:rsid w:val="00D439FB"/>
    <w:rsid w:val="00D43D69"/>
    <w:rsid w:val="00D44AA6"/>
    <w:rsid w:val="00D44E99"/>
    <w:rsid w:val="00D44F21"/>
    <w:rsid w:val="00D4515A"/>
    <w:rsid w:val="00D45210"/>
    <w:rsid w:val="00D456DB"/>
    <w:rsid w:val="00D4598C"/>
    <w:rsid w:val="00D460F4"/>
    <w:rsid w:val="00D46244"/>
    <w:rsid w:val="00D46319"/>
    <w:rsid w:val="00D467FB"/>
    <w:rsid w:val="00D46B1B"/>
    <w:rsid w:val="00D46E63"/>
    <w:rsid w:val="00D4736E"/>
    <w:rsid w:val="00D4755B"/>
    <w:rsid w:val="00D4797F"/>
    <w:rsid w:val="00D47BC3"/>
    <w:rsid w:val="00D47C06"/>
    <w:rsid w:val="00D50DE1"/>
    <w:rsid w:val="00D50E23"/>
    <w:rsid w:val="00D5128C"/>
    <w:rsid w:val="00D51464"/>
    <w:rsid w:val="00D518E0"/>
    <w:rsid w:val="00D51921"/>
    <w:rsid w:val="00D51D8E"/>
    <w:rsid w:val="00D52353"/>
    <w:rsid w:val="00D525BA"/>
    <w:rsid w:val="00D52C9E"/>
    <w:rsid w:val="00D52E27"/>
    <w:rsid w:val="00D5388F"/>
    <w:rsid w:val="00D53926"/>
    <w:rsid w:val="00D53B36"/>
    <w:rsid w:val="00D5493C"/>
    <w:rsid w:val="00D54992"/>
    <w:rsid w:val="00D549E3"/>
    <w:rsid w:val="00D54AB6"/>
    <w:rsid w:val="00D55335"/>
    <w:rsid w:val="00D55573"/>
    <w:rsid w:val="00D55CB9"/>
    <w:rsid w:val="00D55F06"/>
    <w:rsid w:val="00D56400"/>
    <w:rsid w:val="00D567E4"/>
    <w:rsid w:val="00D56B5D"/>
    <w:rsid w:val="00D56D0F"/>
    <w:rsid w:val="00D57DB3"/>
    <w:rsid w:val="00D57DBA"/>
    <w:rsid w:val="00D601F4"/>
    <w:rsid w:val="00D60C4C"/>
    <w:rsid w:val="00D60DC7"/>
    <w:rsid w:val="00D61F21"/>
    <w:rsid w:val="00D622E2"/>
    <w:rsid w:val="00D625A2"/>
    <w:rsid w:val="00D6267B"/>
    <w:rsid w:val="00D63473"/>
    <w:rsid w:val="00D63A2A"/>
    <w:rsid w:val="00D63A2B"/>
    <w:rsid w:val="00D64661"/>
    <w:rsid w:val="00D651C4"/>
    <w:rsid w:val="00D65335"/>
    <w:rsid w:val="00D65760"/>
    <w:rsid w:val="00D65845"/>
    <w:rsid w:val="00D65EDD"/>
    <w:rsid w:val="00D665FC"/>
    <w:rsid w:val="00D674D2"/>
    <w:rsid w:val="00D67680"/>
    <w:rsid w:val="00D702D9"/>
    <w:rsid w:val="00D70965"/>
    <w:rsid w:val="00D70B75"/>
    <w:rsid w:val="00D70EC4"/>
    <w:rsid w:val="00D715C2"/>
    <w:rsid w:val="00D71943"/>
    <w:rsid w:val="00D71A90"/>
    <w:rsid w:val="00D71C62"/>
    <w:rsid w:val="00D71F46"/>
    <w:rsid w:val="00D72F6D"/>
    <w:rsid w:val="00D73336"/>
    <w:rsid w:val="00D7369C"/>
    <w:rsid w:val="00D73E56"/>
    <w:rsid w:val="00D74318"/>
    <w:rsid w:val="00D75364"/>
    <w:rsid w:val="00D7557E"/>
    <w:rsid w:val="00D756E9"/>
    <w:rsid w:val="00D7606D"/>
    <w:rsid w:val="00D76246"/>
    <w:rsid w:val="00D76EEF"/>
    <w:rsid w:val="00D77139"/>
    <w:rsid w:val="00D776D8"/>
    <w:rsid w:val="00D777FC"/>
    <w:rsid w:val="00D805B1"/>
    <w:rsid w:val="00D81604"/>
    <w:rsid w:val="00D816A2"/>
    <w:rsid w:val="00D81E2B"/>
    <w:rsid w:val="00D81E84"/>
    <w:rsid w:val="00D81EEE"/>
    <w:rsid w:val="00D830D9"/>
    <w:rsid w:val="00D83497"/>
    <w:rsid w:val="00D8370C"/>
    <w:rsid w:val="00D83FE2"/>
    <w:rsid w:val="00D84343"/>
    <w:rsid w:val="00D85003"/>
    <w:rsid w:val="00D86639"/>
    <w:rsid w:val="00D86A0F"/>
    <w:rsid w:val="00D86A94"/>
    <w:rsid w:val="00D90579"/>
    <w:rsid w:val="00D9073C"/>
    <w:rsid w:val="00D920CC"/>
    <w:rsid w:val="00D92496"/>
    <w:rsid w:val="00D930F5"/>
    <w:rsid w:val="00D9310F"/>
    <w:rsid w:val="00D93179"/>
    <w:rsid w:val="00D931AE"/>
    <w:rsid w:val="00D9358D"/>
    <w:rsid w:val="00D939A5"/>
    <w:rsid w:val="00D93CBD"/>
    <w:rsid w:val="00D94B2C"/>
    <w:rsid w:val="00D95C65"/>
    <w:rsid w:val="00D95D08"/>
    <w:rsid w:val="00D96AEF"/>
    <w:rsid w:val="00D96DB8"/>
    <w:rsid w:val="00D97540"/>
    <w:rsid w:val="00D97D5B"/>
    <w:rsid w:val="00DA0B4B"/>
    <w:rsid w:val="00DA0E72"/>
    <w:rsid w:val="00DA2437"/>
    <w:rsid w:val="00DA2487"/>
    <w:rsid w:val="00DA2941"/>
    <w:rsid w:val="00DA31CC"/>
    <w:rsid w:val="00DA3CE8"/>
    <w:rsid w:val="00DA3F4D"/>
    <w:rsid w:val="00DA4065"/>
    <w:rsid w:val="00DA435A"/>
    <w:rsid w:val="00DA4502"/>
    <w:rsid w:val="00DA4F34"/>
    <w:rsid w:val="00DA5AE0"/>
    <w:rsid w:val="00DA5B88"/>
    <w:rsid w:val="00DA6172"/>
    <w:rsid w:val="00DA7316"/>
    <w:rsid w:val="00DA77F3"/>
    <w:rsid w:val="00DA7B41"/>
    <w:rsid w:val="00DB02DD"/>
    <w:rsid w:val="00DB0CA9"/>
    <w:rsid w:val="00DB1120"/>
    <w:rsid w:val="00DB1488"/>
    <w:rsid w:val="00DB1C18"/>
    <w:rsid w:val="00DB22FD"/>
    <w:rsid w:val="00DB2445"/>
    <w:rsid w:val="00DB253F"/>
    <w:rsid w:val="00DB2A8E"/>
    <w:rsid w:val="00DB2DF4"/>
    <w:rsid w:val="00DB3D57"/>
    <w:rsid w:val="00DB3D84"/>
    <w:rsid w:val="00DB4024"/>
    <w:rsid w:val="00DB4313"/>
    <w:rsid w:val="00DB4DC8"/>
    <w:rsid w:val="00DB5622"/>
    <w:rsid w:val="00DB56FD"/>
    <w:rsid w:val="00DB59F3"/>
    <w:rsid w:val="00DB64A6"/>
    <w:rsid w:val="00DB68C7"/>
    <w:rsid w:val="00DB6D6D"/>
    <w:rsid w:val="00DB7B95"/>
    <w:rsid w:val="00DB7CB5"/>
    <w:rsid w:val="00DB7DCD"/>
    <w:rsid w:val="00DC0228"/>
    <w:rsid w:val="00DC078F"/>
    <w:rsid w:val="00DC1069"/>
    <w:rsid w:val="00DC213D"/>
    <w:rsid w:val="00DC26DC"/>
    <w:rsid w:val="00DC2B41"/>
    <w:rsid w:val="00DC36A1"/>
    <w:rsid w:val="00DC36A6"/>
    <w:rsid w:val="00DC397A"/>
    <w:rsid w:val="00DC3CBD"/>
    <w:rsid w:val="00DC45D6"/>
    <w:rsid w:val="00DC5372"/>
    <w:rsid w:val="00DC55DF"/>
    <w:rsid w:val="00DC5D60"/>
    <w:rsid w:val="00DC6681"/>
    <w:rsid w:val="00DC6784"/>
    <w:rsid w:val="00DC6DC9"/>
    <w:rsid w:val="00DC70DE"/>
    <w:rsid w:val="00DC79E8"/>
    <w:rsid w:val="00DC7CF1"/>
    <w:rsid w:val="00DC7FD7"/>
    <w:rsid w:val="00DD0533"/>
    <w:rsid w:val="00DD0EA6"/>
    <w:rsid w:val="00DD15E5"/>
    <w:rsid w:val="00DD1916"/>
    <w:rsid w:val="00DD251D"/>
    <w:rsid w:val="00DD291E"/>
    <w:rsid w:val="00DD3257"/>
    <w:rsid w:val="00DD4464"/>
    <w:rsid w:val="00DD49B1"/>
    <w:rsid w:val="00DD528E"/>
    <w:rsid w:val="00DD54D7"/>
    <w:rsid w:val="00DD5AE4"/>
    <w:rsid w:val="00DD693E"/>
    <w:rsid w:val="00DD6F3E"/>
    <w:rsid w:val="00DD71DC"/>
    <w:rsid w:val="00DD73D5"/>
    <w:rsid w:val="00DD7499"/>
    <w:rsid w:val="00DD785D"/>
    <w:rsid w:val="00DD7CAC"/>
    <w:rsid w:val="00DD7E61"/>
    <w:rsid w:val="00DE03DB"/>
    <w:rsid w:val="00DE0565"/>
    <w:rsid w:val="00DE08CD"/>
    <w:rsid w:val="00DE0975"/>
    <w:rsid w:val="00DE1F83"/>
    <w:rsid w:val="00DE2426"/>
    <w:rsid w:val="00DE28E1"/>
    <w:rsid w:val="00DE2C30"/>
    <w:rsid w:val="00DE40F0"/>
    <w:rsid w:val="00DE410E"/>
    <w:rsid w:val="00DE4670"/>
    <w:rsid w:val="00DE477A"/>
    <w:rsid w:val="00DE486C"/>
    <w:rsid w:val="00DE5460"/>
    <w:rsid w:val="00DE5FAA"/>
    <w:rsid w:val="00DE6279"/>
    <w:rsid w:val="00DE666C"/>
    <w:rsid w:val="00DE7701"/>
    <w:rsid w:val="00DE7757"/>
    <w:rsid w:val="00DF075C"/>
    <w:rsid w:val="00DF08EE"/>
    <w:rsid w:val="00DF094C"/>
    <w:rsid w:val="00DF0C34"/>
    <w:rsid w:val="00DF15D1"/>
    <w:rsid w:val="00DF1D50"/>
    <w:rsid w:val="00DF2674"/>
    <w:rsid w:val="00DF2986"/>
    <w:rsid w:val="00DF2AD2"/>
    <w:rsid w:val="00DF329F"/>
    <w:rsid w:val="00DF4294"/>
    <w:rsid w:val="00DF484F"/>
    <w:rsid w:val="00DF4D2F"/>
    <w:rsid w:val="00DF4E9A"/>
    <w:rsid w:val="00DF51F9"/>
    <w:rsid w:val="00DF574F"/>
    <w:rsid w:val="00DF5EC2"/>
    <w:rsid w:val="00DF7E40"/>
    <w:rsid w:val="00E00068"/>
    <w:rsid w:val="00E00941"/>
    <w:rsid w:val="00E01658"/>
    <w:rsid w:val="00E0231E"/>
    <w:rsid w:val="00E0310A"/>
    <w:rsid w:val="00E03943"/>
    <w:rsid w:val="00E03A5D"/>
    <w:rsid w:val="00E04377"/>
    <w:rsid w:val="00E043A5"/>
    <w:rsid w:val="00E04821"/>
    <w:rsid w:val="00E04DAA"/>
    <w:rsid w:val="00E04E6C"/>
    <w:rsid w:val="00E057F6"/>
    <w:rsid w:val="00E0594C"/>
    <w:rsid w:val="00E0639F"/>
    <w:rsid w:val="00E064D6"/>
    <w:rsid w:val="00E06D05"/>
    <w:rsid w:val="00E06FAB"/>
    <w:rsid w:val="00E070BB"/>
    <w:rsid w:val="00E075B2"/>
    <w:rsid w:val="00E076DC"/>
    <w:rsid w:val="00E07798"/>
    <w:rsid w:val="00E10185"/>
    <w:rsid w:val="00E10E31"/>
    <w:rsid w:val="00E113DF"/>
    <w:rsid w:val="00E117F0"/>
    <w:rsid w:val="00E11BA4"/>
    <w:rsid w:val="00E11C47"/>
    <w:rsid w:val="00E12033"/>
    <w:rsid w:val="00E125E5"/>
    <w:rsid w:val="00E127F7"/>
    <w:rsid w:val="00E12C9B"/>
    <w:rsid w:val="00E12DC1"/>
    <w:rsid w:val="00E12F38"/>
    <w:rsid w:val="00E13109"/>
    <w:rsid w:val="00E13118"/>
    <w:rsid w:val="00E132A1"/>
    <w:rsid w:val="00E139CE"/>
    <w:rsid w:val="00E1401F"/>
    <w:rsid w:val="00E14413"/>
    <w:rsid w:val="00E15047"/>
    <w:rsid w:val="00E1638F"/>
    <w:rsid w:val="00E16832"/>
    <w:rsid w:val="00E16931"/>
    <w:rsid w:val="00E16CB1"/>
    <w:rsid w:val="00E16F0C"/>
    <w:rsid w:val="00E16F42"/>
    <w:rsid w:val="00E17326"/>
    <w:rsid w:val="00E178C4"/>
    <w:rsid w:val="00E17C4C"/>
    <w:rsid w:val="00E20051"/>
    <w:rsid w:val="00E239DF"/>
    <w:rsid w:val="00E24553"/>
    <w:rsid w:val="00E2486C"/>
    <w:rsid w:val="00E253A0"/>
    <w:rsid w:val="00E25FFE"/>
    <w:rsid w:val="00E2626A"/>
    <w:rsid w:val="00E2660A"/>
    <w:rsid w:val="00E268FB"/>
    <w:rsid w:val="00E26A6E"/>
    <w:rsid w:val="00E2719C"/>
    <w:rsid w:val="00E27572"/>
    <w:rsid w:val="00E277D9"/>
    <w:rsid w:val="00E27D72"/>
    <w:rsid w:val="00E27F32"/>
    <w:rsid w:val="00E30432"/>
    <w:rsid w:val="00E30829"/>
    <w:rsid w:val="00E30A5A"/>
    <w:rsid w:val="00E314CC"/>
    <w:rsid w:val="00E31A8B"/>
    <w:rsid w:val="00E31C07"/>
    <w:rsid w:val="00E32309"/>
    <w:rsid w:val="00E32913"/>
    <w:rsid w:val="00E32B52"/>
    <w:rsid w:val="00E32C5E"/>
    <w:rsid w:val="00E32CE6"/>
    <w:rsid w:val="00E32F43"/>
    <w:rsid w:val="00E33385"/>
    <w:rsid w:val="00E33A19"/>
    <w:rsid w:val="00E3406E"/>
    <w:rsid w:val="00E3473E"/>
    <w:rsid w:val="00E34D13"/>
    <w:rsid w:val="00E34EB9"/>
    <w:rsid w:val="00E35A57"/>
    <w:rsid w:val="00E361C5"/>
    <w:rsid w:val="00E36406"/>
    <w:rsid w:val="00E36CF6"/>
    <w:rsid w:val="00E376EE"/>
    <w:rsid w:val="00E379C7"/>
    <w:rsid w:val="00E379D3"/>
    <w:rsid w:val="00E37CA0"/>
    <w:rsid w:val="00E406C6"/>
    <w:rsid w:val="00E4091A"/>
    <w:rsid w:val="00E40B79"/>
    <w:rsid w:val="00E4179D"/>
    <w:rsid w:val="00E42BCA"/>
    <w:rsid w:val="00E42C6F"/>
    <w:rsid w:val="00E43120"/>
    <w:rsid w:val="00E43974"/>
    <w:rsid w:val="00E43C3E"/>
    <w:rsid w:val="00E45599"/>
    <w:rsid w:val="00E478D1"/>
    <w:rsid w:val="00E520B4"/>
    <w:rsid w:val="00E52248"/>
    <w:rsid w:val="00E528B9"/>
    <w:rsid w:val="00E52C1E"/>
    <w:rsid w:val="00E531C3"/>
    <w:rsid w:val="00E53554"/>
    <w:rsid w:val="00E54D42"/>
    <w:rsid w:val="00E54F85"/>
    <w:rsid w:val="00E5503A"/>
    <w:rsid w:val="00E552B7"/>
    <w:rsid w:val="00E55371"/>
    <w:rsid w:val="00E55809"/>
    <w:rsid w:val="00E563BE"/>
    <w:rsid w:val="00E56860"/>
    <w:rsid w:val="00E57C54"/>
    <w:rsid w:val="00E57F92"/>
    <w:rsid w:val="00E60F50"/>
    <w:rsid w:val="00E60F94"/>
    <w:rsid w:val="00E61581"/>
    <w:rsid w:val="00E634BC"/>
    <w:rsid w:val="00E636BE"/>
    <w:rsid w:val="00E639BF"/>
    <w:rsid w:val="00E64216"/>
    <w:rsid w:val="00E64394"/>
    <w:rsid w:val="00E64BB1"/>
    <w:rsid w:val="00E64DE8"/>
    <w:rsid w:val="00E64FC7"/>
    <w:rsid w:val="00E663B3"/>
    <w:rsid w:val="00E665B9"/>
    <w:rsid w:val="00E66861"/>
    <w:rsid w:val="00E67360"/>
    <w:rsid w:val="00E67458"/>
    <w:rsid w:val="00E67934"/>
    <w:rsid w:val="00E67FB7"/>
    <w:rsid w:val="00E70699"/>
    <w:rsid w:val="00E7085A"/>
    <w:rsid w:val="00E708F1"/>
    <w:rsid w:val="00E70A3E"/>
    <w:rsid w:val="00E70C70"/>
    <w:rsid w:val="00E70DC6"/>
    <w:rsid w:val="00E71058"/>
    <w:rsid w:val="00E71404"/>
    <w:rsid w:val="00E7153E"/>
    <w:rsid w:val="00E71BE8"/>
    <w:rsid w:val="00E724FF"/>
    <w:rsid w:val="00E72FBB"/>
    <w:rsid w:val="00E737AB"/>
    <w:rsid w:val="00E7406C"/>
    <w:rsid w:val="00E7418F"/>
    <w:rsid w:val="00E743BE"/>
    <w:rsid w:val="00E74FCB"/>
    <w:rsid w:val="00E762F2"/>
    <w:rsid w:val="00E76B0C"/>
    <w:rsid w:val="00E76C86"/>
    <w:rsid w:val="00E77B58"/>
    <w:rsid w:val="00E77F42"/>
    <w:rsid w:val="00E77FE5"/>
    <w:rsid w:val="00E80752"/>
    <w:rsid w:val="00E80BFA"/>
    <w:rsid w:val="00E81450"/>
    <w:rsid w:val="00E815B7"/>
    <w:rsid w:val="00E8190D"/>
    <w:rsid w:val="00E82420"/>
    <w:rsid w:val="00E82906"/>
    <w:rsid w:val="00E82CDE"/>
    <w:rsid w:val="00E834F7"/>
    <w:rsid w:val="00E837F9"/>
    <w:rsid w:val="00E83F0A"/>
    <w:rsid w:val="00E844B3"/>
    <w:rsid w:val="00E8474E"/>
    <w:rsid w:val="00E851B5"/>
    <w:rsid w:val="00E857DC"/>
    <w:rsid w:val="00E858BA"/>
    <w:rsid w:val="00E85A00"/>
    <w:rsid w:val="00E85B6F"/>
    <w:rsid w:val="00E85DF7"/>
    <w:rsid w:val="00E85E9C"/>
    <w:rsid w:val="00E85FFA"/>
    <w:rsid w:val="00E860E0"/>
    <w:rsid w:val="00E869D6"/>
    <w:rsid w:val="00E86A59"/>
    <w:rsid w:val="00E87983"/>
    <w:rsid w:val="00E90076"/>
    <w:rsid w:val="00E901D7"/>
    <w:rsid w:val="00E90928"/>
    <w:rsid w:val="00E921FC"/>
    <w:rsid w:val="00E92218"/>
    <w:rsid w:val="00E92752"/>
    <w:rsid w:val="00E92DEB"/>
    <w:rsid w:val="00E92EEE"/>
    <w:rsid w:val="00E93559"/>
    <w:rsid w:val="00E93D43"/>
    <w:rsid w:val="00E93F65"/>
    <w:rsid w:val="00E94C08"/>
    <w:rsid w:val="00E95021"/>
    <w:rsid w:val="00E95521"/>
    <w:rsid w:val="00E965DE"/>
    <w:rsid w:val="00E9797D"/>
    <w:rsid w:val="00E97FCC"/>
    <w:rsid w:val="00EA0390"/>
    <w:rsid w:val="00EA03D9"/>
    <w:rsid w:val="00EA04E1"/>
    <w:rsid w:val="00EA0780"/>
    <w:rsid w:val="00EA0FD5"/>
    <w:rsid w:val="00EA1070"/>
    <w:rsid w:val="00EA1279"/>
    <w:rsid w:val="00EA1C71"/>
    <w:rsid w:val="00EA2D38"/>
    <w:rsid w:val="00EA3289"/>
    <w:rsid w:val="00EA3603"/>
    <w:rsid w:val="00EA37C9"/>
    <w:rsid w:val="00EA3A7D"/>
    <w:rsid w:val="00EA4084"/>
    <w:rsid w:val="00EA4478"/>
    <w:rsid w:val="00EA482C"/>
    <w:rsid w:val="00EA4A5F"/>
    <w:rsid w:val="00EA4B1F"/>
    <w:rsid w:val="00EA53A5"/>
    <w:rsid w:val="00EA5BA4"/>
    <w:rsid w:val="00EA5DA6"/>
    <w:rsid w:val="00EA60C5"/>
    <w:rsid w:val="00EA6212"/>
    <w:rsid w:val="00EA6304"/>
    <w:rsid w:val="00EA65E8"/>
    <w:rsid w:val="00EA6F42"/>
    <w:rsid w:val="00EA722E"/>
    <w:rsid w:val="00EA7C91"/>
    <w:rsid w:val="00EA7D30"/>
    <w:rsid w:val="00EB0427"/>
    <w:rsid w:val="00EB07B0"/>
    <w:rsid w:val="00EB12E9"/>
    <w:rsid w:val="00EB2822"/>
    <w:rsid w:val="00EB2839"/>
    <w:rsid w:val="00EB2FCE"/>
    <w:rsid w:val="00EB3836"/>
    <w:rsid w:val="00EB4258"/>
    <w:rsid w:val="00EB4606"/>
    <w:rsid w:val="00EB46E5"/>
    <w:rsid w:val="00EB4C5D"/>
    <w:rsid w:val="00EB4DDE"/>
    <w:rsid w:val="00EB4E51"/>
    <w:rsid w:val="00EB5456"/>
    <w:rsid w:val="00EB570F"/>
    <w:rsid w:val="00EB5AFD"/>
    <w:rsid w:val="00EB620E"/>
    <w:rsid w:val="00EB680E"/>
    <w:rsid w:val="00EB71CE"/>
    <w:rsid w:val="00EC1292"/>
    <w:rsid w:val="00EC165F"/>
    <w:rsid w:val="00EC1661"/>
    <w:rsid w:val="00EC192F"/>
    <w:rsid w:val="00EC1CEF"/>
    <w:rsid w:val="00EC1D01"/>
    <w:rsid w:val="00EC2199"/>
    <w:rsid w:val="00EC2241"/>
    <w:rsid w:val="00EC23DD"/>
    <w:rsid w:val="00EC2AB0"/>
    <w:rsid w:val="00EC2BA1"/>
    <w:rsid w:val="00EC3619"/>
    <w:rsid w:val="00EC36E0"/>
    <w:rsid w:val="00EC423E"/>
    <w:rsid w:val="00EC4390"/>
    <w:rsid w:val="00EC4BD0"/>
    <w:rsid w:val="00EC4EA6"/>
    <w:rsid w:val="00EC5E6F"/>
    <w:rsid w:val="00EC5F18"/>
    <w:rsid w:val="00EC60E8"/>
    <w:rsid w:val="00EC6E79"/>
    <w:rsid w:val="00EC7145"/>
    <w:rsid w:val="00EC796C"/>
    <w:rsid w:val="00EC7E95"/>
    <w:rsid w:val="00ED0003"/>
    <w:rsid w:val="00ED0305"/>
    <w:rsid w:val="00ED0936"/>
    <w:rsid w:val="00ED13C7"/>
    <w:rsid w:val="00ED1586"/>
    <w:rsid w:val="00ED18DE"/>
    <w:rsid w:val="00ED1BDA"/>
    <w:rsid w:val="00ED1BE0"/>
    <w:rsid w:val="00ED1D62"/>
    <w:rsid w:val="00ED2207"/>
    <w:rsid w:val="00ED23E1"/>
    <w:rsid w:val="00ED2951"/>
    <w:rsid w:val="00ED4270"/>
    <w:rsid w:val="00ED42C7"/>
    <w:rsid w:val="00ED44C1"/>
    <w:rsid w:val="00ED4D73"/>
    <w:rsid w:val="00ED5718"/>
    <w:rsid w:val="00ED580C"/>
    <w:rsid w:val="00ED5B07"/>
    <w:rsid w:val="00ED5C0C"/>
    <w:rsid w:val="00ED682C"/>
    <w:rsid w:val="00ED7AD4"/>
    <w:rsid w:val="00ED7F88"/>
    <w:rsid w:val="00EE006D"/>
    <w:rsid w:val="00EE01F8"/>
    <w:rsid w:val="00EE059B"/>
    <w:rsid w:val="00EE06FD"/>
    <w:rsid w:val="00EE0DF7"/>
    <w:rsid w:val="00EE0F4C"/>
    <w:rsid w:val="00EE0FA2"/>
    <w:rsid w:val="00EE0FDE"/>
    <w:rsid w:val="00EE11BF"/>
    <w:rsid w:val="00EE18A8"/>
    <w:rsid w:val="00EE18D0"/>
    <w:rsid w:val="00EE1C37"/>
    <w:rsid w:val="00EE2055"/>
    <w:rsid w:val="00EE22DE"/>
    <w:rsid w:val="00EE324C"/>
    <w:rsid w:val="00EE3677"/>
    <w:rsid w:val="00EE36B2"/>
    <w:rsid w:val="00EE3BF6"/>
    <w:rsid w:val="00EE3E41"/>
    <w:rsid w:val="00EE3E47"/>
    <w:rsid w:val="00EE416C"/>
    <w:rsid w:val="00EE5277"/>
    <w:rsid w:val="00EE54DE"/>
    <w:rsid w:val="00EE55FF"/>
    <w:rsid w:val="00EE6B1C"/>
    <w:rsid w:val="00EE7779"/>
    <w:rsid w:val="00EE786F"/>
    <w:rsid w:val="00EF0A51"/>
    <w:rsid w:val="00EF11E4"/>
    <w:rsid w:val="00EF1501"/>
    <w:rsid w:val="00EF1A2B"/>
    <w:rsid w:val="00EF1D9C"/>
    <w:rsid w:val="00EF2BC0"/>
    <w:rsid w:val="00EF376B"/>
    <w:rsid w:val="00EF3C58"/>
    <w:rsid w:val="00EF3EF0"/>
    <w:rsid w:val="00EF50F5"/>
    <w:rsid w:val="00EF58F9"/>
    <w:rsid w:val="00EF5EAF"/>
    <w:rsid w:val="00EF5ED9"/>
    <w:rsid w:val="00EF6369"/>
    <w:rsid w:val="00EF6C7F"/>
    <w:rsid w:val="00EF6E6A"/>
    <w:rsid w:val="00EF725F"/>
    <w:rsid w:val="00EF7AD1"/>
    <w:rsid w:val="00EF7B49"/>
    <w:rsid w:val="00EF7CB4"/>
    <w:rsid w:val="00EF7CED"/>
    <w:rsid w:val="00F000A8"/>
    <w:rsid w:val="00F00549"/>
    <w:rsid w:val="00F00BEB"/>
    <w:rsid w:val="00F016CF"/>
    <w:rsid w:val="00F02452"/>
    <w:rsid w:val="00F02BC8"/>
    <w:rsid w:val="00F035C2"/>
    <w:rsid w:val="00F03A4A"/>
    <w:rsid w:val="00F03A88"/>
    <w:rsid w:val="00F03AD8"/>
    <w:rsid w:val="00F04003"/>
    <w:rsid w:val="00F041D7"/>
    <w:rsid w:val="00F04514"/>
    <w:rsid w:val="00F04763"/>
    <w:rsid w:val="00F04A57"/>
    <w:rsid w:val="00F05457"/>
    <w:rsid w:val="00F05553"/>
    <w:rsid w:val="00F05920"/>
    <w:rsid w:val="00F06077"/>
    <w:rsid w:val="00F063CD"/>
    <w:rsid w:val="00F06709"/>
    <w:rsid w:val="00F0697F"/>
    <w:rsid w:val="00F06A93"/>
    <w:rsid w:val="00F06D64"/>
    <w:rsid w:val="00F06E7B"/>
    <w:rsid w:val="00F071A5"/>
    <w:rsid w:val="00F0771D"/>
    <w:rsid w:val="00F07935"/>
    <w:rsid w:val="00F104D0"/>
    <w:rsid w:val="00F10C43"/>
    <w:rsid w:val="00F12BBD"/>
    <w:rsid w:val="00F1325F"/>
    <w:rsid w:val="00F135F5"/>
    <w:rsid w:val="00F153AA"/>
    <w:rsid w:val="00F160C6"/>
    <w:rsid w:val="00F163AA"/>
    <w:rsid w:val="00F16420"/>
    <w:rsid w:val="00F1676A"/>
    <w:rsid w:val="00F17198"/>
    <w:rsid w:val="00F17245"/>
    <w:rsid w:val="00F1770B"/>
    <w:rsid w:val="00F17C29"/>
    <w:rsid w:val="00F17F74"/>
    <w:rsid w:val="00F202DC"/>
    <w:rsid w:val="00F208E7"/>
    <w:rsid w:val="00F2116E"/>
    <w:rsid w:val="00F21723"/>
    <w:rsid w:val="00F220BB"/>
    <w:rsid w:val="00F225D3"/>
    <w:rsid w:val="00F229CC"/>
    <w:rsid w:val="00F22FED"/>
    <w:rsid w:val="00F23C2B"/>
    <w:rsid w:val="00F24B6B"/>
    <w:rsid w:val="00F24CCB"/>
    <w:rsid w:val="00F24CE9"/>
    <w:rsid w:val="00F2530B"/>
    <w:rsid w:val="00F253AA"/>
    <w:rsid w:val="00F259FF"/>
    <w:rsid w:val="00F25B50"/>
    <w:rsid w:val="00F25E28"/>
    <w:rsid w:val="00F26136"/>
    <w:rsid w:val="00F26E72"/>
    <w:rsid w:val="00F27019"/>
    <w:rsid w:val="00F27184"/>
    <w:rsid w:val="00F27E3F"/>
    <w:rsid w:val="00F27FCC"/>
    <w:rsid w:val="00F30247"/>
    <w:rsid w:val="00F30B44"/>
    <w:rsid w:val="00F311C3"/>
    <w:rsid w:val="00F312A4"/>
    <w:rsid w:val="00F31676"/>
    <w:rsid w:val="00F31885"/>
    <w:rsid w:val="00F32BB7"/>
    <w:rsid w:val="00F33D6E"/>
    <w:rsid w:val="00F345DB"/>
    <w:rsid w:val="00F34DFE"/>
    <w:rsid w:val="00F353D2"/>
    <w:rsid w:val="00F35AF8"/>
    <w:rsid w:val="00F3608A"/>
    <w:rsid w:val="00F36244"/>
    <w:rsid w:val="00F36B76"/>
    <w:rsid w:val="00F36F0B"/>
    <w:rsid w:val="00F36F22"/>
    <w:rsid w:val="00F4007A"/>
    <w:rsid w:val="00F40B78"/>
    <w:rsid w:val="00F40D2B"/>
    <w:rsid w:val="00F40D95"/>
    <w:rsid w:val="00F41754"/>
    <w:rsid w:val="00F41B03"/>
    <w:rsid w:val="00F41E6C"/>
    <w:rsid w:val="00F42056"/>
    <w:rsid w:val="00F422FE"/>
    <w:rsid w:val="00F42408"/>
    <w:rsid w:val="00F42C5A"/>
    <w:rsid w:val="00F4318A"/>
    <w:rsid w:val="00F43216"/>
    <w:rsid w:val="00F43F14"/>
    <w:rsid w:val="00F440FF"/>
    <w:rsid w:val="00F44A3C"/>
    <w:rsid w:val="00F4607A"/>
    <w:rsid w:val="00F46099"/>
    <w:rsid w:val="00F46222"/>
    <w:rsid w:val="00F4643A"/>
    <w:rsid w:val="00F47352"/>
    <w:rsid w:val="00F47462"/>
    <w:rsid w:val="00F50096"/>
    <w:rsid w:val="00F5118A"/>
    <w:rsid w:val="00F5193A"/>
    <w:rsid w:val="00F52CA2"/>
    <w:rsid w:val="00F52EAD"/>
    <w:rsid w:val="00F52F7A"/>
    <w:rsid w:val="00F532C9"/>
    <w:rsid w:val="00F534E2"/>
    <w:rsid w:val="00F53859"/>
    <w:rsid w:val="00F5424D"/>
    <w:rsid w:val="00F54F5B"/>
    <w:rsid w:val="00F55104"/>
    <w:rsid w:val="00F5616E"/>
    <w:rsid w:val="00F564DA"/>
    <w:rsid w:val="00F56A8D"/>
    <w:rsid w:val="00F57362"/>
    <w:rsid w:val="00F609B2"/>
    <w:rsid w:val="00F60D7D"/>
    <w:rsid w:val="00F611EB"/>
    <w:rsid w:val="00F6133E"/>
    <w:rsid w:val="00F61953"/>
    <w:rsid w:val="00F61992"/>
    <w:rsid w:val="00F61F77"/>
    <w:rsid w:val="00F621BE"/>
    <w:rsid w:val="00F63804"/>
    <w:rsid w:val="00F63FEE"/>
    <w:rsid w:val="00F642F4"/>
    <w:rsid w:val="00F64F24"/>
    <w:rsid w:val="00F6558A"/>
    <w:rsid w:val="00F65C3A"/>
    <w:rsid w:val="00F65EE7"/>
    <w:rsid w:val="00F664E1"/>
    <w:rsid w:val="00F66B44"/>
    <w:rsid w:val="00F66CFC"/>
    <w:rsid w:val="00F67630"/>
    <w:rsid w:val="00F676F1"/>
    <w:rsid w:val="00F67EC8"/>
    <w:rsid w:val="00F7152D"/>
    <w:rsid w:val="00F71745"/>
    <w:rsid w:val="00F7196D"/>
    <w:rsid w:val="00F742F5"/>
    <w:rsid w:val="00F74A0D"/>
    <w:rsid w:val="00F74B2C"/>
    <w:rsid w:val="00F74ED9"/>
    <w:rsid w:val="00F750EA"/>
    <w:rsid w:val="00F751FE"/>
    <w:rsid w:val="00F7527E"/>
    <w:rsid w:val="00F75872"/>
    <w:rsid w:val="00F75AD1"/>
    <w:rsid w:val="00F75DF7"/>
    <w:rsid w:val="00F770B5"/>
    <w:rsid w:val="00F80268"/>
    <w:rsid w:val="00F80665"/>
    <w:rsid w:val="00F80986"/>
    <w:rsid w:val="00F80EF6"/>
    <w:rsid w:val="00F80F22"/>
    <w:rsid w:val="00F813A6"/>
    <w:rsid w:val="00F81BBE"/>
    <w:rsid w:val="00F82045"/>
    <w:rsid w:val="00F82114"/>
    <w:rsid w:val="00F82181"/>
    <w:rsid w:val="00F8275A"/>
    <w:rsid w:val="00F83218"/>
    <w:rsid w:val="00F83524"/>
    <w:rsid w:val="00F83EC5"/>
    <w:rsid w:val="00F843C9"/>
    <w:rsid w:val="00F84A48"/>
    <w:rsid w:val="00F84BC3"/>
    <w:rsid w:val="00F851ED"/>
    <w:rsid w:val="00F85499"/>
    <w:rsid w:val="00F85703"/>
    <w:rsid w:val="00F85837"/>
    <w:rsid w:val="00F85BE9"/>
    <w:rsid w:val="00F87ECA"/>
    <w:rsid w:val="00F901BA"/>
    <w:rsid w:val="00F9026E"/>
    <w:rsid w:val="00F9028F"/>
    <w:rsid w:val="00F90371"/>
    <w:rsid w:val="00F9040A"/>
    <w:rsid w:val="00F90468"/>
    <w:rsid w:val="00F90597"/>
    <w:rsid w:val="00F90898"/>
    <w:rsid w:val="00F9135B"/>
    <w:rsid w:val="00F9152E"/>
    <w:rsid w:val="00F91963"/>
    <w:rsid w:val="00F924D5"/>
    <w:rsid w:val="00F92EF3"/>
    <w:rsid w:val="00F9340F"/>
    <w:rsid w:val="00F9361C"/>
    <w:rsid w:val="00F9428C"/>
    <w:rsid w:val="00F94574"/>
    <w:rsid w:val="00F94D83"/>
    <w:rsid w:val="00F94E44"/>
    <w:rsid w:val="00F9514A"/>
    <w:rsid w:val="00F952D0"/>
    <w:rsid w:val="00F95560"/>
    <w:rsid w:val="00F963D3"/>
    <w:rsid w:val="00F9644F"/>
    <w:rsid w:val="00F96E70"/>
    <w:rsid w:val="00F97233"/>
    <w:rsid w:val="00F973B2"/>
    <w:rsid w:val="00F97687"/>
    <w:rsid w:val="00F97865"/>
    <w:rsid w:val="00F97897"/>
    <w:rsid w:val="00FA022E"/>
    <w:rsid w:val="00FA056C"/>
    <w:rsid w:val="00FA13CE"/>
    <w:rsid w:val="00FA15DD"/>
    <w:rsid w:val="00FA163F"/>
    <w:rsid w:val="00FA1656"/>
    <w:rsid w:val="00FA16D1"/>
    <w:rsid w:val="00FA2084"/>
    <w:rsid w:val="00FA2176"/>
    <w:rsid w:val="00FA2725"/>
    <w:rsid w:val="00FA2AD0"/>
    <w:rsid w:val="00FA2BF8"/>
    <w:rsid w:val="00FA33A8"/>
    <w:rsid w:val="00FA38B5"/>
    <w:rsid w:val="00FA3AB0"/>
    <w:rsid w:val="00FA3B85"/>
    <w:rsid w:val="00FA3F00"/>
    <w:rsid w:val="00FA4643"/>
    <w:rsid w:val="00FA47D1"/>
    <w:rsid w:val="00FA4C79"/>
    <w:rsid w:val="00FA4CCC"/>
    <w:rsid w:val="00FA547C"/>
    <w:rsid w:val="00FA5936"/>
    <w:rsid w:val="00FA670B"/>
    <w:rsid w:val="00FA731A"/>
    <w:rsid w:val="00FA7CD3"/>
    <w:rsid w:val="00FB0129"/>
    <w:rsid w:val="00FB18E4"/>
    <w:rsid w:val="00FB232A"/>
    <w:rsid w:val="00FB24A5"/>
    <w:rsid w:val="00FB24AF"/>
    <w:rsid w:val="00FB2867"/>
    <w:rsid w:val="00FB2AAC"/>
    <w:rsid w:val="00FB2B94"/>
    <w:rsid w:val="00FB30FD"/>
    <w:rsid w:val="00FB3592"/>
    <w:rsid w:val="00FB3F0C"/>
    <w:rsid w:val="00FB4FBC"/>
    <w:rsid w:val="00FB511A"/>
    <w:rsid w:val="00FB54F0"/>
    <w:rsid w:val="00FB58B5"/>
    <w:rsid w:val="00FB5AB3"/>
    <w:rsid w:val="00FB5E03"/>
    <w:rsid w:val="00FB6044"/>
    <w:rsid w:val="00FB62B2"/>
    <w:rsid w:val="00FB685D"/>
    <w:rsid w:val="00FB6F07"/>
    <w:rsid w:val="00FC02AE"/>
    <w:rsid w:val="00FC1312"/>
    <w:rsid w:val="00FC1347"/>
    <w:rsid w:val="00FC1F46"/>
    <w:rsid w:val="00FC2104"/>
    <w:rsid w:val="00FC2596"/>
    <w:rsid w:val="00FC28FD"/>
    <w:rsid w:val="00FC2CDF"/>
    <w:rsid w:val="00FC34DF"/>
    <w:rsid w:val="00FC3836"/>
    <w:rsid w:val="00FC399B"/>
    <w:rsid w:val="00FC3BA6"/>
    <w:rsid w:val="00FC5309"/>
    <w:rsid w:val="00FC53D9"/>
    <w:rsid w:val="00FC58CB"/>
    <w:rsid w:val="00FC5C68"/>
    <w:rsid w:val="00FC6814"/>
    <w:rsid w:val="00FC6993"/>
    <w:rsid w:val="00FC6BE5"/>
    <w:rsid w:val="00FC772B"/>
    <w:rsid w:val="00FC7ADB"/>
    <w:rsid w:val="00FC7C6F"/>
    <w:rsid w:val="00FD04B6"/>
    <w:rsid w:val="00FD05A8"/>
    <w:rsid w:val="00FD0895"/>
    <w:rsid w:val="00FD1576"/>
    <w:rsid w:val="00FD1949"/>
    <w:rsid w:val="00FD1ACD"/>
    <w:rsid w:val="00FD203A"/>
    <w:rsid w:val="00FD25D1"/>
    <w:rsid w:val="00FD25DE"/>
    <w:rsid w:val="00FD3234"/>
    <w:rsid w:val="00FD35B4"/>
    <w:rsid w:val="00FD4390"/>
    <w:rsid w:val="00FD4B8E"/>
    <w:rsid w:val="00FD5257"/>
    <w:rsid w:val="00FD55D7"/>
    <w:rsid w:val="00FD5890"/>
    <w:rsid w:val="00FD5FE6"/>
    <w:rsid w:val="00FD68A1"/>
    <w:rsid w:val="00FD6997"/>
    <w:rsid w:val="00FD6C1A"/>
    <w:rsid w:val="00FD6DC1"/>
    <w:rsid w:val="00FD798A"/>
    <w:rsid w:val="00FD7A67"/>
    <w:rsid w:val="00FE0AAB"/>
    <w:rsid w:val="00FE156C"/>
    <w:rsid w:val="00FE2441"/>
    <w:rsid w:val="00FE25E2"/>
    <w:rsid w:val="00FE26D2"/>
    <w:rsid w:val="00FE297F"/>
    <w:rsid w:val="00FE2BC9"/>
    <w:rsid w:val="00FE3AA8"/>
    <w:rsid w:val="00FE3BDB"/>
    <w:rsid w:val="00FE4184"/>
    <w:rsid w:val="00FE441D"/>
    <w:rsid w:val="00FE45C4"/>
    <w:rsid w:val="00FE4C97"/>
    <w:rsid w:val="00FE5616"/>
    <w:rsid w:val="00FE56A8"/>
    <w:rsid w:val="00FE61D8"/>
    <w:rsid w:val="00FE6869"/>
    <w:rsid w:val="00FE68E1"/>
    <w:rsid w:val="00FE6ED7"/>
    <w:rsid w:val="00FF06A2"/>
    <w:rsid w:val="00FF0E8D"/>
    <w:rsid w:val="00FF153C"/>
    <w:rsid w:val="00FF1AAB"/>
    <w:rsid w:val="00FF1ABE"/>
    <w:rsid w:val="00FF1E89"/>
    <w:rsid w:val="00FF1FAA"/>
    <w:rsid w:val="00FF2DDC"/>
    <w:rsid w:val="00FF356B"/>
    <w:rsid w:val="00FF3FB1"/>
    <w:rsid w:val="00FF3FF5"/>
    <w:rsid w:val="00FF40E2"/>
    <w:rsid w:val="00FF49FA"/>
    <w:rsid w:val="00FF507E"/>
    <w:rsid w:val="00FF5E20"/>
    <w:rsid w:val="00FF6011"/>
    <w:rsid w:val="00FF6204"/>
    <w:rsid w:val="00FF6DFE"/>
    <w:rsid w:val="00FF6F56"/>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 w:type="paragraph" w:styleId="14">
    <w:name w:val="toc 1"/>
    <w:basedOn w:val="a"/>
    <w:next w:val="a"/>
    <w:autoRedefine/>
    <w:uiPriority w:val="39"/>
    <w:unhideWhenUsed/>
    <w:rsid w:val="009072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70E3-C827-40C9-9FE1-7A950CCB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8899</TotalTime>
  <Pages>42</Pages>
  <Words>20398</Words>
  <Characters>116273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1980</cp:revision>
  <cp:lastPrinted>1969-12-31T21:00:00Z</cp:lastPrinted>
  <dcterms:created xsi:type="dcterms:W3CDTF">2022-11-25T04:26:00Z</dcterms:created>
  <dcterms:modified xsi:type="dcterms:W3CDTF">2023-05-25T15:55:00Z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